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44"/>
          <w:lang w:val="en-US" w:eastAsia="zh-CN"/>
        </w:rPr>
        <w:t xml:space="preserve"> </w:t>
      </w:r>
      <w:r>
        <w:rPr>
          <w:rFonts w:hint="eastAsia"/>
          <w:b/>
          <w:bCs/>
          <w:sz w:val="44"/>
          <w:szCs w:val="52"/>
          <w:lang w:val="en-US" w:eastAsia="zh-CN"/>
        </w:rPr>
        <w:t>系统ER图：</w:t>
      </w:r>
    </w:p>
    <w:p>
      <w:pPr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rPr>
          <w:rFonts w:hint="default"/>
          <w:b/>
          <w:bCs/>
          <w:sz w:val="44"/>
          <w:szCs w:val="5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27115" cy="5245100"/>
            <wp:effectExtent l="0" t="0" r="6985" b="12700"/>
            <wp:docPr id="13" name="图片 1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page"/>
      </w:r>
    </w:p>
    <w:p>
      <w:pPr>
        <w:rPr>
          <w:rFonts w:hint="default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44"/>
          <w:szCs w:val="52"/>
          <w:lang w:val="en-US" w:eastAsia="zh-CN"/>
        </w:rPr>
        <w:t>数字字典：</w:t>
      </w:r>
    </w:p>
    <w:p/>
    <w:p/>
    <w:p>
      <w:bookmarkStart w:id="0" w:name="_GoBack"/>
      <w:bookmarkEnd w:id="0"/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5472430</wp:posOffset>
                </wp:positionV>
                <wp:extent cx="3697605" cy="1517015"/>
                <wp:effectExtent l="4445" t="4445" r="12700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605" cy="1517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编号：004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名字：商品信息</w:t>
                            </w:r>
                          </w:p>
                          <w:p>
                            <w:pPr>
                              <w:ind w:left="720" w:hanging="720" w:hangingChars="300"/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描述：商品信息的储存，并对其进行编码，来区别各种商品。</w:t>
                            </w:r>
                          </w:p>
                          <w:p>
                            <w:pPr>
                              <w:ind w:left="720" w:hanging="720" w:hangingChars="300"/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定义：商品信息=商品信息=商品编号+商品名称+条形码+产地+商品类型+销售价+进货价+上架号+库存上限+库存下限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55pt;margin-top:430.9pt;height:119.45pt;width:291.15pt;z-index:251661312;v-text-anchor:middle;mso-width-relative:page;mso-height-relative:page;" fillcolor="#FFFFFF [3212]" filled="t" stroked="t" coordsize="21600,21600" o:gfxdata="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pntK&#10;XtgAAAAIAQAADwAAAAAAAAABACAAAAAiAAAAZHJzL2Rvd25yZXYueG1sUEsBAhQAFAAAAAgAh07i&#10;QKs9WJ1bAgAAsQQAAA4AAAAAAAAAAQAgAAAAJwEAAGRycy9lMm9Eb2MueG1sUEsFBgAAAAAGAAYA&#10;WQEAAPQFAAAAAA==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编号：004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名字：商品信息</w:t>
                      </w:r>
                    </w:p>
                    <w:p>
                      <w:pPr>
                        <w:ind w:left="720" w:hanging="720" w:hangingChars="300"/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描述：商品信息的储存，并对其进行编码，来区别各种商品。</w:t>
                      </w:r>
                    </w:p>
                    <w:p>
                      <w:pPr>
                        <w:ind w:left="720" w:hanging="720" w:hangingChars="300"/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定义：商品信息=商品信息=商品编号+商品名称+条形码+产地+商品类型+销售价+进货价+上架号+库存上限+库存下限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3672205</wp:posOffset>
                </wp:positionV>
                <wp:extent cx="3300730" cy="1351280"/>
                <wp:effectExtent l="4445" t="4445" r="9525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730" cy="1351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编号：003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名字：库存数量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描述：某种商品库存的个数或重量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类型：数字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长度：10位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取值范围：0-9999999999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35pt;margin-top:289.15pt;height:106.4pt;width:259.9pt;z-index:251660288;v-text-anchor:middle;mso-width-relative:page;mso-height-relative:page;" fillcolor="#FFFFFF [3212]" filled="t" stroked="t" coordsize="21600,21600" o:gfxdata="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O&#10;DzQC2QAAAAoBAAAPAAAAAAAAAAEAIAAAACIAAABkcnMvZG93bnJldi54bWxQSwECFAAUAAAACACH&#10;TuJAFdBd0VwCAACxBAAADgAAAAAAAAABACAAAAAoAQAAZHJzL2Uyb0RvYy54bWxQSwUGAAAAAAYA&#10;BgBZAQAA9gUAAAAA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编号：003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名字：库存数量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描述：某种商品库存的个数或重量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类型：数字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长度：10位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取值范围：0-9999999999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1833880</wp:posOffset>
                </wp:positionV>
                <wp:extent cx="3300730" cy="1351280"/>
                <wp:effectExtent l="4445" t="4445" r="9525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730" cy="1351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编号：002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名字：价格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描述：商品的价钱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类型：数字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长度：8位（包括小数点后两位）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取值范围：0.00-999999.99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05pt;margin-top:144.4pt;height:106.4pt;width:259.9pt;z-index:251659264;v-text-anchor:middle;mso-width-relative:page;mso-height-relative:page;" fillcolor="#FFFFFF [3212]" filled="t" stroked="t" coordsize="21600,21600" o:gfxdata="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U&#10;fBKr2QAAAAkBAAAPAAAAAAAAAAEAIAAAACIAAABkcnMvZG93bnJldi54bWxQSwECFAAUAAAACACH&#10;TuJAXJ76jVwCAACxBAAADgAAAAAAAAABACAAAAAoAQAAZHJzL2Uyb0RvYy54bWxQSwUGAAAAAAYA&#10;BgBZAQAA9gUAAAAA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编号：002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名字：价格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描述：商品的价钱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类型：数字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长度：8位（包括小数点后两位）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取值范围：0.00-999999.99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107950</wp:posOffset>
                </wp:positionV>
                <wp:extent cx="3300730" cy="1351280"/>
                <wp:effectExtent l="4445" t="4445" r="9525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2555" y="750570"/>
                          <a:ext cx="3300730" cy="1351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编号：001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名字：商品编号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描述：某种商品的编号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类型：字符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长度：8位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取值范围：数字+字符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25pt;margin-top:8.5pt;height:106.4pt;width:259.9pt;z-index:251658240;v-text-anchor:middle;mso-width-relative:page;mso-height-relative:page;" fillcolor="#FFFFFF [3212]" filled="t" stroked="t" coordsize="21600,21600" o:gfxdata="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eQ8OnaAAAACgEAAA8AAAAAAAAAAQAgAAAAIgAAAGRycy9kb3ducmV2LnhtbFBL&#10;AQIUABQAAAAIAIdO4kBr7rJXZgIAALwEAAAOAAAAAAAAAAEAIAAAACkBAABkcnMvZTJvRG9jLnht&#10;bFBLBQYAAAAABgAGAFkBAAABBgAAAAA=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编号：001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名字：商品编号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描述：某种商品的编号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类型：字符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长度：8位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取值范围：数字+字符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5518150</wp:posOffset>
                </wp:positionV>
                <wp:extent cx="3300730" cy="1351280"/>
                <wp:effectExtent l="4445" t="4445" r="9525" b="158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730" cy="1351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编号：008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名字：职工信息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描述：在超市工作的职工的基本资料</w:t>
                            </w:r>
                          </w:p>
                          <w:p>
                            <w:pPr>
                              <w:ind w:left="720" w:hanging="720" w:hangingChars="300"/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定义：职工信息=职工编号+姓名+部门+工资+出生年月+身份证号+联系电话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2pt;margin-top:434.5pt;height:106.4pt;width:259.9pt;z-index:251666432;v-text-anchor:middle;mso-width-relative:page;mso-height-relative:page;" fillcolor="#FFFFFF [3212]" filled="t" stroked="t" coordsize="21600,21600" o:gfxdata="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kA73/bAAAADQEAAA8AAAAAAAAAAQAgAAAAIgAAAGRycy9kb3ducmV2LnhtbFBLAQIUABQAAAAI&#10;AIdO4kDHmSGjXAIAALMEAAAOAAAAAAAAAAEAIAAAACoBAABkcnMvZTJvRG9jLnhtbFBLBQYAAAAA&#10;BgAGAFkBAAD4BQAAAAA=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编号：008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名字：职工信息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描述：在超市工作的职工的基本资料</w:t>
                      </w:r>
                    </w:p>
                    <w:p>
                      <w:pPr>
                        <w:ind w:left="720" w:hanging="720" w:hangingChars="300"/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定义：职工信息=职工编号+姓名+部门+工资+出生年月+身份证号+联系电话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7344410</wp:posOffset>
                </wp:positionV>
                <wp:extent cx="3300730" cy="1351280"/>
                <wp:effectExtent l="4445" t="4445" r="9525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730" cy="1351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编号：009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名字：销售明细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描述：关于销售的详细信息</w:t>
                            </w:r>
                          </w:p>
                          <w:p>
                            <w:pPr>
                              <w:ind w:left="720" w:hanging="720" w:hangingChars="300"/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定义：销售明细=销售单号+销售价格+货号+销售数量+销售日期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65pt;margin-top:578.3pt;height:106.4pt;width:259.9pt;z-index:251665408;v-text-anchor:middle;mso-width-relative:page;mso-height-relative:page;" fillcolor="#FFFFFF [3212]" filled="t" stroked="t" coordsize="21600,21600" o:gfxdata="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3udADbAAAACwEAAA8AAAAAAAAAAQAgAAAAIgAAAGRycy9kb3ducmV2LnhtbFBLAQIUABQAAAAI&#10;AIdO4kAMNLrgXAIAALEEAAAOAAAAAAAAAAEAIAAAACoBAABkcnMvZTJvRG9jLnhtbFBLBQYAAAAA&#10;BgAGAFkBAAD4BQAAAAA=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编号：009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名字：销售明细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描述：关于销售的详细信息</w:t>
                      </w:r>
                    </w:p>
                    <w:p>
                      <w:pPr>
                        <w:ind w:left="720" w:hanging="720" w:hangingChars="300"/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定义：销售明细=销售单号+销售价格+货号+销售数量+销售日期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3413760</wp:posOffset>
                </wp:positionV>
                <wp:extent cx="4008755" cy="1683385"/>
                <wp:effectExtent l="4445" t="4445" r="6350" b="76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755" cy="1683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编号：007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名字：库存信息</w:t>
                            </w:r>
                          </w:p>
                          <w:p>
                            <w:pPr>
                              <w:ind w:left="720" w:hanging="720" w:hangingChars="300"/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描述：库存商品的名称，数量，进货价，售价，有效期等信息，提供给销售部，以便销售部能更好的销售商品，减少因库存不足，过有效期未售出的带来的损失。</w:t>
                            </w:r>
                          </w:p>
                          <w:p>
                            <w:pPr>
                              <w:ind w:left="720" w:hanging="720" w:hangingChars="300"/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定义：库存信息=商品编号+商品名称+进货价+有效期售价，条形码+库存数量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取值范围：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6pt;margin-top:268.8pt;height:132.55pt;width:315.65pt;z-index:251664384;v-text-anchor:middle;mso-width-relative:page;mso-height-relative:page;" fillcolor="#FFFFFF [3212]" filled="t" stroked="t" coordsize="21600,21600" o:gfxdata="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rq2KdoAAAALAQAADwAAAAAAAAABACAAAAAiAAAAZHJzL2Rvd25yZXYueG1sUEsBAhQAFAAAAAgA&#10;h07iQHDvsXhcAgAAsQQAAA4AAAAAAAAAAQAgAAAAKQEAAGRycy9lMm9Eb2MueG1sUEsFBgAAAAAG&#10;AAYAWQEAAPcFAAAAAA==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编号：007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名字：库存信息</w:t>
                      </w:r>
                    </w:p>
                    <w:p>
                      <w:pPr>
                        <w:ind w:left="720" w:hanging="720" w:hangingChars="300"/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描述：库存商品的名称，数量，进货价，售价，有效期等信息，提供给销售部，以便销售部能更好的销售商品，减少因库存不足，过有效期未售出的带来的损失。</w:t>
                      </w:r>
                    </w:p>
                    <w:p>
                      <w:pPr>
                        <w:ind w:left="720" w:hanging="720" w:hangingChars="300"/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定义：库存信息=商品编号+商品名称+进货价+有效期售价，条形码+库存数量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取值范围：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1707515</wp:posOffset>
                </wp:positionV>
                <wp:extent cx="3300730" cy="1351280"/>
                <wp:effectExtent l="4445" t="4445" r="9525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730" cy="1351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编号：006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名字：供货商资料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描述：供货商的基本信息</w:t>
                            </w:r>
                          </w:p>
                          <w:p>
                            <w:pPr>
                              <w:ind w:left="720" w:hanging="720" w:hangingChars="300"/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定义：供货商资料=供货名称+供货商ID+拼音编码+地址+电话+传真+电报+联系人+业务员+备注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75pt;margin-top:134.45pt;height:106.4pt;width:259.9pt;z-index:251663360;v-text-anchor:middle;mso-width-relative:page;mso-height-relative:page;" fillcolor="#FFFFFF [3212]" filled="t" stroked="t" coordsize="21600,21600" o:gfxdata="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Rd1F9oAAAAKAQAADwAAAAAAAAABACAAAAAiAAAAZHJzL2Rvd25yZXYueG1sUEsBAhQAFAAAAAgA&#10;h07iQDmhFiRcAgAAsQQAAA4AAAAAAAAAAQAgAAAAKQEAAGRycy9lMm9Eb2MueG1sUEsFBgAAAAAG&#10;AAYAWQEAAPcFAAAAAA==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编号：006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名字：供货商资料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描述：供货商的基本信息</w:t>
                      </w:r>
                    </w:p>
                    <w:p>
                      <w:pPr>
                        <w:ind w:left="720" w:hanging="720" w:hangingChars="300"/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定义：供货商资料=供货名称+供货商ID+拼音编码+地址+电话+传真+电报+联系人+业务员+备注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600710</wp:posOffset>
                </wp:positionH>
                <wp:positionV relativeFrom="paragraph">
                  <wp:posOffset>71755</wp:posOffset>
                </wp:positionV>
                <wp:extent cx="3300730" cy="1351280"/>
                <wp:effectExtent l="4445" t="4445" r="9525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730" cy="1351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编号：005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名字：会员资料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描述：超市的会员基本信息</w:t>
                            </w:r>
                          </w:p>
                          <w:p>
                            <w:pPr>
                              <w:ind w:left="720" w:hanging="720" w:hangingChars="300"/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定义：会员资料=会员编号+会员姓名+会员类别（普通会员、银会员、金会员）+会员卡余额+地址+电话+入会日期+积分+备注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3pt;margin-top:5.65pt;height:106.4pt;width:259.9pt;z-index:251662336;v-text-anchor:middle;mso-width-relative:page;mso-height-relative:page;" fillcolor="#FFFFFF [3212]" filled="t" stroked="t" coordsize="21600,21600" o:gfxdata="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cPA1NsAAAAKAQAADwAAAAAAAAABACAAAAAiAAAAZHJzL2Rvd25yZXYueG1sUEsBAhQAFAAAAAgA&#10;h07iQOJz/8FbAgAAsQQAAA4AAAAAAAAAAQAgAAAAKgEAAGRycy9lMm9Eb2MueG1sUEsFBgAAAAAG&#10;AAYAWQEAAPcFAAAAAA==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编号：005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名字：会员资料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描述：超市的会员基本信息</w:t>
                      </w:r>
                    </w:p>
                    <w:p>
                      <w:pPr>
                        <w:ind w:left="720" w:hanging="720" w:hangingChars="300"/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定义：会员资料=会员编号+会员姓名+会员类别（普通会员、银会员、金会员）+会员卡余额+地址+电话+入会日期+积分+备注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4434F"/>
    <w:rsid w:val="1124434F"/>
    <w:rsid w:val="2B3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2019-12-24T08:55:00Z</dcterms:created>
  <dc:creator>卡丶</dc:creator>
  <cp:lastModifiedBy>卡丶</cp:lastModifiedBy>
  <dcterms:modified xsi:type="dcterms:W3CDTF">2019-12-24T09:27:18Z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