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4EA70" w14:textId="6064BBBA" w:rsidR="00E10045" w:rsidRDefault="00E10045" w:rsidP="00E10045">
      <w:r>
        <w:t>1)</w:t>
      </w:r>
    </w:p>
    <w:p w14:paraId="667F8D72" w14:textId="77777777" w:rsidR="00E10045" w:rsidRDefault="00E10045" w:rsidP="00E10045">
      <w:r>
        <w:t>H0:</w:t>
      </w:r>
    </w:p>
    <w:p w14:paraId="4662293A" w14:textId="77777777" w:rsidR="00E10045" w:rsidRDefault="00E10045" w:rsidP="00E10045">
      <w:r>
        <w:t>HA:</w:t>
      </w:r>
    </w:p>
    <w:p w14:paraId="3ED4759B" w14:textId="4CE33D15" w:rsidR="00E10045" w:rsidRDefault="00E10045" w:rsidP="00E10045">
      <w:r>
        <w:t xml:space="preserve">One or two samples: </w:t>
      </w:r>
      <w:r>
        <w:t>One</w:t>
      </w:r>
    </w:p>
    <w:p w14:paraId="77B0857C" w14:textId="0A9D59CD" w:rsidR="00E10045" w:rsidRDefault="00E10045" w:rsidP="00E10045">
      <w:r>
        <w:t xml:space="preserve">One or two tales: </w:t>
      </w:r>
      <w:r>
        <w:t>One</w:t>
      </w:r>
    </w:p>
    <w:p w14:paraId="49FDDF81" w14:textId="0E22AB40" w:rsidR="00E10045" w:rsidRDefault="00E10045" w:rsidP="00E10045">
      <w:r>
        <w:t>If one tailed, left or right:</w:t>
      </w:r>
      <w:r>
        <w:t xml:space="preserve"> </w:t>
      </w:r>
      <w:proofErr w:type="gramStart"/>
      <w:r>
        <w:t>Right</w:t>
      </w:r>
      <w:proofErr w:type="gramEnd"/>
    </w:p>
    <w:p w14:paraId="2B7442A3" w14:textId="1DEA72F2" w:rsidR="00E10045" w:rsidRDefault="00E10045" w:rsidP="00E10045">
      <w:r>
        <w:t>Means or proportions:</w:t>
      </w:r>
      <w:r>
        <w:t xml:space="preserve"> </w:t>
      </w:r>
      <w:proofErr w:type="gramStart"/>
      <w:r>
        <w:t>Means</w:t>
      </w:r>
      <w:proofErr w:type="gramEnd"/>
    </w:p>
    <w:p w14:paraId="262D3AD6" w14:textId="6CB2AAFF" w:rsidR="00E10045" w:rsidRDefault="00E10045" w:rsidP="00E10045">
      <w:r>
        <w:t>Alpha:</w:t>
      </w:r>
      <w:r>
        <w:t xml:space="preserve"> 1%</w:t>
      </w:r>
    </w:p>
    <w:p w14:paraId="3036F27E" w14:textId="55347C60" w:rsidR="00E10045" w:rsidRDefault="00E10045" w:rsidP="00E10045">
      <w:r>
        <w:t>Z or T:</w:t>
      </w:r>
      <w:r>
        <w:t xml:space="preserve"> Z </w:t>
      </w:r>
    </w:p>
    <w:p w14:paraId="4701A1F1" w14:textId="0B761BAC" w:rsidR="00E10045" w:rsidRDefault="00E10045" w:rsidP="00E10045">
      <w:r>
        <w:t>Z or T Value:</w:t>
      </w:r>
      <w:r>
        <w:t xml:space="preserve"> 8.01</w:t>
      </w:r>
    </w:p>
    <w:p w14:paraId="24AE700C" w14:textId="77777777" w:rsidR="00E10045" w:rsidRDefault="00E10045" w:rsidP="00E10045">
      <w:r>
        <w:t xml:space="preserve">Degrees of freedom, if relevant: </w:t>
      </w:r>
    </w:p>
    <w:p w14:paraId="530D3980" w14:textId="2563EF5D" w:rsidR="00E10045" w:rsidRDefault="00E10045" w:rsidP="00E10045">
      <w:r>
        <w:t xml:space="preserve">Critical value: </w:t>
      </w:r>
      <w:r>
        <w:t>1.96</w:t>
      </w:r>
    </w:p>
    <w:p w14:paraId="3D63C5BB" w14:textId="7CBEFDC8" w:rsidR="00E10045" w:rsidRDefault="00E10045" w:rsidP="00E10045">
      <w:r>
        <w:t>Accept or reject the null:</w:t>
      </w:r>
      <w:r>
        <w:t xml:space="preserve"> </w:t>
      </w:r>
      <w:proofErr w:type="gramStart"/>
      <w:r>
        <w:t>Reject</w:t>
      </w:r>
      <w:proofErr w:type="gramEnd"/>
    </w:p>
    <w:p w14:paraId="180A843B" w14:textId="77777777" w:rsidR="00E10045" w:rsidRDefault="00E10045" w:rsidP="00E10045"/>
    <w:p w14:paraId="3603C549" w14:textId="276C66BC" w:rsidR="00E10045" w:rsidRDefault="00E10045" w:rsidP="00E10045">
      <w:r>
        <w:t>2)</w:t>
      </w:r>
    </w:p>
    <w:p w14:paraId="432AC867" w14:textId="77777777" w:rsidR="00E10045" w:rsidRDefault="00E10045" w:rsidP="00E10045">
      <w:r>
        <w:t>H0:</w:t>
      </w:r>
    </w:p>
    <w:p w14:paraId="5B56E4BE" w14:textId="77777777" w:rsidR="00E10045" w:rsidRDefault="00E10045" w:rsidP="00E10045">
      <w:r>
        <w:t>HA:</w:t>
      </w:r>
    </w:p>
    <w:p w14:paraId="2F92383F" w14:textId="689EB4F1" w:rsidR="00E10045" w:rsidRDefault="00E10045" w:rsidP="00E10045">
      <w:r>
        <w:t xml:space="preserve">One or two samples: </w:t>
      </w:r>
      <w:r>
        <w:t>One</w:t>
      </w:r>
    </w:p>
    <w:p w14:paraId="17849FF5" w14:textId="6DCFDC4D" w:rsidR="00E10045" w:rsidRDefault="00E10045" w:rsidP="00E10045">
      <w:r>
        <w:t xml:space="preserve">One or two tales: </w:t>
      </w:r>
      <w:r>
        <w:t>One</w:t>
      </w:r>
    </w:p>
    <w:p w14:paraId="55F93007" w14:textId="06CEF588" w:rsidR="00E10045" w:rsidRDefault="00E10045" w:rsidP="00E10045">
      <w:r>
        <w:t>If one tailed, left or right:</w:t>
      </w:r>
      <w:r>
        <w:t xml:space="preserve"> Left</w:t>
      </w:r>
    </w:p>
    <w:p w14:paraId="53B454F5" w14:textId="58C65E2F" w:rsidR="00E10045" w:rsidRDefault="00E10045" w:rsidP="00E10045">
      <w:r>
        <w:t>Means or proportions:</w:t>
      </w:r>
      <w:r>
        <w:t xml:space="preserve"> </w:t>
      </w:r>
      <w:proofErr w:type="gramStart"/>
      <w:r>
        <w:t>Means</w:t>
      </w:r>
      <w:proofErr w:type="gramEnd"/>
    </w:p>
    <w:p w14:paraId="482C21BB" w14:textId="31A074AE" w:rsidR="00E10045" w:rsidRDefault="00E10045" w:rsidP="00E10045">
      <w:r>
        <w:t>Alpha:</w:t>
      </w:r>
      <w:r>
        <w:t xml:space="preserve"> 5%</w:t>
      </w:r>
    </w:p>
    <w:p w14:paraId="6016DDE5" w14:textId="65201272" w:rsidR="00E10045" w:rsidRDefault="00E10045" w:rsidP="00E10045">
      <w:r>
        <w:t>Z or T:</w:t>
      </w:r>
      <w:r>
        <w:t xml:space="preserve"> T</w:t>
      </w:r>
    </w:p>
    <w:p w14:paraId="684B87A9" w14:textId="7136072E" w:rsidR="00E10045" w:rsidRDefault="00E10045" w:rsidP="00E10045">
      <w:r>
        <w:t>Z or T Value:</w:t>
      </w:r>
      <w:r>
        <w:t xml:space="preserve"> -2.96</w:t>
      </w:r>
    </w:p>
    <w:p w14:paraId="34A046B2" w14:textId="22C9DAF7" w:rsidR="00E10045" w:rsidRDefault="00E10045" w:rsidP="00E10045">
      <w:r>
        <w:t xml:space="preserve">Degrees of freedom, if relevant: </w:t>
      </w:r>
      <w:r>
        <w:t>9</w:t>
      </w:r>
    </w:p>
    <w:p w14:paraId="03C4EE83" w14:textId="2B9073D1" w:rsidR="00E10045" w:rsidRDefault="00E10045" w:rsidP="00E10045">
      <w:r>
        <w:t xml:space="preserve">Critical value: </w:t>
      </w:r>
      <w:r>
        <w:t>-1.833</w:t>
      </w:r>
    </w:p>
    <w:p w14:paraId="34FED4E2" w14:textId="44F1BD8A" w:rsidR="00E10045" w:rsidRDefault="00E10045" w:rsidP="00E10045">
      <w:r>
        <w:t>Accept or reject the null:</w:t>
      </w:r>
      <w:r>
        <w:t xml:space="preserve"> </w:t>
      </w:r>
      <w:proofErr w:type="gramStart"/>
      <w:r>
        <w:t>Reject</w:t>
      </w:r>
      <w:proofErr w:type="gramEnd"/>
    </w:p>
    <w:p w14:paraId="20A709AC" w14:textId="77777777" w:rsidR="00E10045" w:rsidRDefault="00E10045" w:rsidP="00E10045"/>
    <w:p w14:paraId="58D3E73E" w14:textId="43D97AEC" w:rsidR="00E10045" w:rsidRDefault="00E10045" w:rsidP="00E10045">
      <w:r>
        <w:t>3)</w:t>
      </w:r>
    </w:p>
    <w:p w14:paraId="2890342D" w14:textId="77777777" w:rsidR="00E10045" w:rsidRDefault="00E10045" w:rsidP="00E10045">
      <w:r>
        <w:t>H0:</w:t>
      </w:r>
    </w:p>
    <w:p w14:paraId="3F2E68C8" w14:textId="77777777" w:rsidR="00E10045" w:rsidRDefault="00E10045" w:rsidP="00E10045">
      <w:r>
        <w:t>HA:</w:t>
      </w:r>
    </w:p>
    <w:p w14:paraId="72769C1A" w14:textId="19EC36CC" w:rsidR="00E10045" w:rsidRDefault="00E10045" w:rsidP="00E10045">
      <w:r>
        <w:t xml:space="preserve">One or two samples: </w:t>
      </w:r>
      <w:r>
        <w:t>One</w:t>
      </w:r>
    </w:p>
    <w:p w14:paraId="4B4F9911" w14:textId="7A835BE7" w:rsidR="00E10045" w:rsidRDefault="00E10045" w:rsidP="00E10045">
      <w:r>
        <w:t xml:space="preserve">One or two tales: </w:t>
      </w:r>
      <w:r>
        <w:t>Two</w:t>
      </w:r>
    </w:p>
    <w:p w14:paraId="47AFF22C" w14:textId="2101A0D2" w:rsidR="00E10045" w:rsidRDefault="00E10045" w:rsidP="00E10045">
      <w:r>
        <w:t>If one tailed, left or right:</w:t>
      </w:r>
      <w:r>
        <w:t xml:space="preserve"> </w:t>
      </w:r>
    </w:p>
    <w:p w14:paraId="43EA6963" w14:textId="2991553F" w:rsidR="00E10045" w:rsidRDefault="00E10045" w:rsidP="00E10045">
      <w:r>
        <w:t>Means or proportions:</w:t>
      </w:r>
      <w:r>
        <w:t xml:space="preserve"> </w:t>
      </w:r>
      <w:proofErr w:type="gramStart"/>
      <w:r>
        <w:t>Means</w:t>
      </w:r>
      <w:proofErr w:type="gramEnd"/>
    </w:p>
    <w:p w14:paraId="12D9C7EB" w14:textId="6C5C0ADA" w:rsidR="00E10045" w:rsidRDefault="00E10045" w:rsidP="00E10045">
      <w:r>
        <w:t>Alpha:</w:t>
      </w:r>
      <w:r>
        <w:t xml:space="preserve"> 5%</w:t>
      </w:r>
    </w:p>
    <w:p w14:paraId="47D74AC0" w14:textId="3E0EC6FF" w:rsidR="00E10045" w:rsidRDefault="00E10045" w:rsidP="00E10045">
      <w:r>
        <w:t>Z or T:</w:t>
      </w:r>
      <w:r>
        <w:t xml:space="preserve"> Z</w:t>
      </w:r>
    </w:p>
    <w:p w14:paraId="295B936C" w14:textId="6A18A031" w:rsidR="00E10045" w:rsidRDefault="00E10045" w:rsidP="00E10045">
      <w:r>
        <w:t>Z or T Value:</w:t>
      </w:r>
      <w:r>
        <w:t xml:space="preserve"> 1.68</w:t>
      </w:r>
    </w:p>
    <w:p w14:paraId="393370C0" w14:textId="77777777" w:rsidR="00E10045" w:rsidRDefault="00E10045" w:rsidP="00E10045">
      <w:r>
        <w:t xml:space="preserve">Degrees of freedom, if relevant: </w:t>
      </w:r>
    </w:p>
    <w:p w14:paraId="0579396A" w14:textId="6B290DC1" w:rsidR="00E10045" w:rsidRDefault="00E10045" w:rsidP="00E10045">
      <w:r>
        <w:t xml:space="preserve">Critical value: </w:t>
      </w:r>
      <w:r>
        <w:t>1.96</w:t>
      </w:r>
    </w:p>
    <w:p w14:paraId="169C4BD0" w14:textId="13D90F96" w:rsidR="00E10045" w:rsidRDefault="00E10045" w:rsidP="00E10045">
      <w:r>
        <w:t>Accept or reject the null:</w:t>
      </w:r>
      <w:r>
        <w:t xml:space="preserve"> Fail to </w:t>
      </w:r>
      <w:proofErr w:type="gramStart"/>
      <w:r>
        <w:t>reject</w:t>
      </w:r>
      <w:proofErr w:type="gramEnd"/>
    </w:p>
    <w:p w14:paraId="00B48648" w14:textId="77777777" w:rsidR="00E10045" w:rsidRDefault="00E10045" w:rsidP="00E10045"/>
    <w:p w14:paraId="5F4E51E2" w14:textId="01055310" w:rsidR="00E10045" w:rsidRDefault="00E10045" w:rsidP="00E10045">
      <w:r>
        <w:t>4)</w:t>
      </w:r>
    </w:p>
    <w:p w14:paraId="35A0A30B" w14:textId="77777777" w:rsidR="00E10045" w:rsidRDefault="00E10045" w:rsidP="00E10045">
      <w:r>
        <w:t>H0:</w:t>
      </w:r>
    </w:p>
    <w:p w14:paraId="6E9B9BA2" w14:textId="77777777" w:rsidR="00E10045" w:rsidRDefault="00E10045" w:rsidP="00E10045">
      <w:r>
        <w:lastRenderedPageBreak/>
        <w:t>HA:</w:t>
      </w:r>
    </w:p>
    <w:p w14:paraId="62AE905C" w14:textId="267FE30F" w:rsidR="00E10045" w:rsidRDefault="00E10045" w:rsidP="00E10045">
      <w:r>
        <w:t xml:space="preserve">One or two samples: </w:t>
      </w:r>
      <w:r>
        <w:t>One</w:t>
      </w:r>
    </w:p>
    <w:p w14:paraId="5DE4F2A9" w14:textId="14AA1F97" w:rsidR="00E10045" w:rsidRDefault="00E10045" w:rsidP="00E10045">
      <w:r>
        <w:t xml:space="preserve">One or two tales: </w:t>
      </w:r>
      <w:r>
        <w:t>One</w:t>
      </w:r>
    </w:p>
    <w:p w14:paraId="333E240C" w14:textId="72AA1968" w:rsidR="00E10045" w:rsidRDefault="00E10045" w:rsidP="00E10045">
      <w:r>
        <w:t>If one tailed, left or right:</w:t>
      </w:r>
      <w:r>
        <w:t xml:space="preserve"> Left</w:t>
      </w:r>
    </w:p>
    <w:p w14:paraId="71F9B45A" w14:textId="58577A5E" w:rsidR="00E10045" w:rsidRDefault="00E10045" w:rsidP="00E10045">
      <w:r>
        <w:t>Means or proportions:</w:t>
      </w:r>
      <w:r>
        <w:t xml:space="preserve"> </w:t>
      </w:r>
      <w:proofErr w:type="gramStart"/>
      <w:r>
        <w:t>Means</w:t>
      </w:r>
      <w:proofErr w:type="gramEnd"/>
    </w:p>
    <w:p w14:paraId="1388D24A" w14:textId="11BAA738" w:rsidR="00E10045" w:rsidRDefault="00E10045" w:rsidP="00E10045">
      <w:r>
        <w:t>Alpha:</w:t>
      </w:r>
      <w:r>
        <w:t xml:space="preserve"> 10%</w:t>
      </w:r>
    </w:p>
    <w:p w14:paraId="02F82273" w14:textId="0F2933CD" w:rsidR="00E10045" w:rsidRDefault="00E10045" w:rsidP="00E10045">
      <w:r>
        <w:t>Z or T:</w:t>
      </w:r>
      <w:r>
        <w:t xml:space="preserve"> T</w:t>
      </w:r>
    </w:p>
    <w:p w14:paraId="044E46C9" w14:textId="034EC891" w:rsidR="00E10045" w:rsidRDefault="00E10045" w:rsidP="00E10045">
      <w:r>
        <w:t>Z or T Value:</w:t>
      </w:r>
      <w:r>
        <w:t xml:space="preserve"> -6.58</w:t>
      </w:r>
    </w:p>
    <w:p w14:paraId="49FE388E" w14:textId="727F3C47" w:rsidR="00E10045" w:rsidRDefault="00E10045" w:rsidP="00E10045">
      <w:r>
        <w:t xml:space="preserve">Degrees of freedom, if relevant: </w:t>
      </w:r>
      <w:r>
        <w:t>14</w:t>
      </w:r>
    </w:p>
    <w:p w14:paraId="38CC7E84" w14:textId="6E21DC63" w:rsidR="00E10045" w:rsidRDefault="00E10045" w:rsidP="00E10045">
      <w:r>
        <w:t xml:space="preserve">Critical value: </w:t>
      </w:r>
      <w:r>
        <w:t>-1.345</w:t>
      </w:r>
    </w:p>
    <w:p w14:paraId="181E6579" w14:textId="40072BA3" w:rsidR="00E10045" w:rsidRDefault="00E10045" w:rsidP="00E10045">
      <w:r>
        <w:t>Accept or reject the null:</w:t>
      </w:r>
      <w:r>
        <w:t xml:space="preserve"> </w:t>
      </w:r>
      <w:proofErr w:type="gramStart"/>
      <w:r>
        <w:t>Reject</w:t>
      </w:r>
      <w:proofErr w:type="gramEnd"/>
    </w:p>
    <w:p w14:paraId="533865A7" w14:textId="77777777" w:rsidR="00E10045" w:rsidRDefault="00E10045" w:rsidP="00E10045"/>
    <w:p w14:paraId="6B77D227" w14:textId="41161436" w:rsidR="00E10045" w:rsidRDefault="00E10045" w:rsidP="00E10045">
      <w:r>
        <w:t>5)</w:t>
      </w:r>
    </w:p>
    <w:p w14:paraId="3122C3D5" w14:textId="77777777" w:rsidR="00E10045" w:rsidRDefault="00E10045" w:rsidP="00E10045">
      <w:r>
        <w:t>H0:</w:t>
      </w:r>
    </w:p>
    <w:p w14:paraId="1DBF8CDC" w14:textId="77777777" w:rsidR="00E10045" w:rsidRDefault="00E10045" w:rsidP="00E10045">
      <w:r>
        <w:t>HA:</w:t>
      </w:r>
    </w:p>
    <w:p w14:paraId="588B9C87" w14:textId="59AB9D1B" w:rsidR="00E10045" w:rsidRDefault="00E10045" w:rsidP="00E10045">
      <w:r>
        <w:t xml:space="preserve">One or two samples: </w:t>
      </w:r>
      <w:r>
        <w:t>One</w:t>
      </w:r>
    </w:p>
    <w:p w14:paraId="7F00C141" w14:textId="7DA96ADF" w:rsidR="00E10045" w:rsidRDefault="00E10045" w:rsidP="00E10045">
      <w:r>
        <w:t xml:space="preserve">One or two tales: </w:t>
      </w:r>
      <w:r>
        <w:t>One</w:t>
      </w:r>
    </w:p>
    <w:p w14:paraId="5B02CF20" w14:textId="06AAC118" w:rsidR="00E10045" w:rsidRDefault="00E10045" w:rsidP="00E10045">
      <w:r>
        <w:t>If one tailed, left or right:</w:t>
      </w:r>
      <w:r>
        <w:t xml:space="preserve"> </w:t>
      </w:r>
      <w:proofErr w:type="gramStart"/>
      <w:r>
        <w:t>Right</w:t>
      </w:r>
      <w:proofErr w:type="gramEnd"/>
    </w:p>
    <w:p w14:paraId="15D0E9DA" w14:textId="321CC429" w:rsidR="00E10045" w:rsidRDefault="00E10045" w:rsidP="00E10045">
      <w:r>
        <w:t>Means or proportions:</w:t>
      </w:r>
      <w:r>
        <w:t xml:space="preserve"> </w:t>
      </w:r>
      <w:proofErr w:type="gramStart"/>
      <w:r>
        <w:t>Proportions</w:t>
      </w:r>
      <w:proofErr w:type="gramEnd"/>
    </w:p>
    <w:p w14:paraId="0AA800E7" w14:textId="05737DAB" w:rsidR="00E10045" w:rsidRDefault="00E10045" w:rsidP="00E10045">
      <w:r>
        <w:t>Alpha:</w:t>
      </w:r>
      <w:r>
        <w:t xml:space="preserve"> 5%</w:t>
      </w:r>
    </w:p>
    <w:p w14:paraId="6A3753F0" w14:textId="743303F4" w:rsidR="00E10045" w:rsidRDefault="00E10045" w:rsidP="00E10045">
      <w:r>
        <w:t>Z or T:</w:t>
      </w:r>
      <w:r>
        <w:t xml:space="preserve"> Z</w:t>
      </w:r>
    </w:p>
    <w:p w14:paraId="679C1CF7" w14:textId="1AC4FF86" w:rsidR="00E10045" w:rsidRDefault="00E10045" w:rsidP="00E10045">
      <w:r>
        <w:t>Z or T Value:</w:t>
      </w:r>
      <w:r>
        <w:t xml:space="preserve"> 4.2</w:t>
      </w:r>
    </w:p>
    <w:p w14:paraId="6B101674" w14:textId="77777777" w:rsidR="00E10045" w:rsidRDefault="00E10045" w:rsidP="00E10045">
      <w:r>
        <w:t xml:space="preserve">Degrees of freedom, if relevant: </w:t>
      </w:r>
    </w:p>
    <w:p w14:paraId="633A6177" w14:textId="5FD2B494" w:rsidR="00E10045" w:rsidRDefault="00E10045" w:rsidP="00E10045">
      <w:r>
        <w:t xml:space="preserve">Critical value: </w:t>
      </w:r>
      <w:r>
        <w:t>1.65</w:t>
      </w:r>
    </w:p>
    <w:p w14:paraId="51B9FFB3" w14:textId="28CBE083" w:rsidR="00E10045" w:rsidRDefault="00E10045" w:rsidP="00E10045">
      <w:r>
        <w:t>Accept or reject the null:</w:t>
      </w:r>
      <w:r>
        <w:t xml:space="preserve"> Fail to </w:t>
      </w:r>
      <w:proofErr w:type="gramStart"/>
      <w:r>
        <w:t>reject</w:t>
      </w:r>
      <w:proofErr w:type="gramEnd"/>
    </w:p>
    <w:p w14:paraId="607CDC78" w14:textId="77777777" w:rsidR="00E10045" w:rsidRDefault="00E10045" w:rsidP="00E10045"/>
    <w:p w14:paraId="74FB020D" w14:textId="77777777" w:rsidR="0050429F" w:rsidRDefault="0050429F" w:rsidP="00E10045"/>
    <w:p w14:paraId="4BF1161C" w14:textId="5208F6A6" w:rsidR="0050429F" w:rsidRDefault="0050429F" w:rsidP="00E10045">
      <w:r>
        <w:t>In Progress</w:t>
      </w:r>
    </w:p>
    <w:p w14:paraId="008EBB42" w14:textId="77777777" w:rsidR="0050429F" w:rsidRDefault="0050429F" w:rsidP="00E10045"/>
    <w:p w14:paraId="2EA6EE26" w14:textId="5D638F6A" w:rsidR="00E10045" w:rsidRDefault="00E10045" w:rsidP="00E10045">
      <w:r>
        <w:t>6)</w:t>
      </w:r>
    </w:p>
    <w:p w14:paraId="7734DF88" w14:textId="77777777" w:rsidR="00E10045" w:rsidRDefault="00E10045" w:rsidP="00E10045">
      <w:r>
        <w:t>H0:</w:t>
      </w:r>
    </w:p>
    <w:p w14:paraId="42704CC8" w14:textId="77777777" w:rsidR="00E10045" w:rsidRDefault="00E10045" w:rsidP="00E10045">
      <w:r>
        <w:t>HA:</w:t>
      </w:r>
    </w:p>
    <w:p w14:paraId="693E6F8B" w14:textId="77777777" w:rsidR="00E10045" w:rsidRDefault="00E10045" w:rsidP="00E10045">
      <w:r>
        <w:t xml:space="preserve">One or two samples: </w:t>
      </w:r>
    </w:p>
    <w:p w14:paraId="1B4A0E00" w14:textId="77777777" w:rsidR="00E10045" w:rsidRDefault="00E10045" w:rsidP="00E10045">
      <w:r>
        <w:t xml:space="preserve">One or two tales: </w:t>
      </w:r>
    </w:p>
    <w:p w14:paraId="0307DC10" w14:textId="77777777" w:rsidR="00E10045" w:rsidRDefault="00E10045" w:rsidP="00E10045">
      <w:r>
        <w:t>If one tailed, left or right:</w:t>
      </w:r>
    </w:p>
    <w:p w14:paraId="5F91FEEB" w14:textId="77777777" w:rsidR="00E10045" w:rsidRDefault="00E10045" w:rsidP="00E10045">
      <w:r>
        <w:t>Means or proportions:</w:t>
      </w:r>
    </w:p>
    <w:p w14:paraId="7EED648C" w14:textId="77777777" w:rsidR="00E10045" w:rsidRDefault="00E10045" w:rsidP="00E10045">
      <w:r>
        <w:t>Alpha:</w:t>
      </w:r>
    </w:p>
    <w:p w14:paraId="74374445" w14:textId="77777777" w:rsidR="00E10045" w:rsidRDefault="00E10045" w:rsidP="00E10045">
      <w:r>
        <w:t>Z or T:</w:t>
      </w:r>
    </w:p>
    <w:p w14:paraId="0742FD30" w14:textId="77777777" w:rsidR="00E10045" w:rsidRDefault="00E10045" w:rsidP="00E10045">
      <w:r>
        <w:t>Z or T Value:</w:t>
      </w:r>
    </w:p>
    <w:p w14:paraId="2FF7C021" w14:textId="77777777" w:rsidR="00E10045" w:rsidRDefault="00E10045" w:rsidP="00E10045">
      <w:r>
        <w:t xml:space="preserve">Degrees of freedom, if relevant: </w:t>
      </w:r>
    </w:p>
    <w:p w14:paraId="4E92737A" w14:textId="77777777" w:rsidR="00E10045" w:rsidRDefault="00E10045" w:rsidP="00E10045">
      <w:r>
        <w:t xml:space="preserve">Critical value: </w:t>
      </w:r>
    </w:p>
    <w:p w14:paraId="6364DFB7" w14:textId="77777777" w:rsidR="00E10045" w:rsidRDefault="00E10045" w:rsidP="00E10045">
      <w:r>
        <w:t>Accept or reject the null:</w:t>
      </w:r>
    </w:p>
    <w:p w14:paraId="416C6A40" w14:textId="77777777" w:rsidR="00E10045" w:rsidRDefault="00E10045" w:rsidP="00E10045"/>
    <w:p w14:paraId="218EC05C" w14:textId="618378C6" w:rsidR="00E10045" w:rsidRDefault="00E10045" w:rsidP="00E10045">
      <w:r>
        <w:t>7)</w:t>
      </w:r>
    </w:p>
    <w:p w14:paraId="2155A5A7" w14:textId="77777777" w:rsidR="00E10045" w:rsidRDefault="00E10045" w:rsidP="00E10045">
      <w:r>
        <w:lastRenderedPageBreak/>
        <w:t>H0:</w:t>
      </w:r>
    </w:p>
    <w:p w14:paraId="6DC0BD6C" w14:textId="77777777" w:rsidR="00E10045" w:rsidRDefault="00E10045" w:rsidP="00E10045">
      <w:r>
        <w:t>HA:</w:t>
      </w:r>
    </w:p>
    <w:p w14:paraId="162FDC90" w14:textId="77777777" w:rsidR="00E10045" w:rsidRDefault="00E10045" w:rsidP="00E10045">
      <w:r>
        <w:t xml:space="preserve">One or two samples: </w:t>
      </w:r>
    </w:p>
    <w:p w14:paraId="452D2B3F" w14:textId="77777777" w:rsidR="00E10045" w:rsidRDefault="00E10045" w:rsidP="00E10045">
      <w:r>
        <w:t xml:space="preserve">One or two tales: </w:t>
      </w:r>
    </w:p>
    <w:p w14:paraId="70E0ECCC" w14:textId="77777777" w:rsidR="00E10045" w:rsidRDefault="00E10045" w:rsidP="00E10045">
      <w:r>
        <w:t>If one tailed, left or right:</w:t>
      </w:r>
    </w:p>
    <w:p w14:paraId="7FE930F0" w14:textId="77777777" w:rsidR="00E10045" w:rsidRDefault="00E10045" w:rsidP="00E10045">
      <w:r>
        <w:t>Means or proportions:</w:t>
      </w:r>
    </w:p>
    <w:p w14:paraId="30075782" w14:textId="77777777" w:rsidR="00E10045" w:rsidRDefault="00E10045" w:rsidP="00E10045">
      <w:r>
        <w:t>Alpha:</w:t>
      </w:r>
    </w:p>
    <w:p w14:paraId="24B4D47E" w14:textId="77777777" w:rsidR="00E10045" w:rsidRDefault="00E10045" w:rsidP="00E10045">
      <w:r>
        <w:t>Z or T:</w:t>
      </w:r>
    </w:p>
    <w:p w14:paraId="4848BD70" w14:textId="77777777" w:rsidR="00E10045" w:rsidRDefault="00E10045" w:rsidP="00E10045">
      <w:r>
        <w:t>Z or T Value:</w:t>
      </w:r>
    </w:p>
    <w:p w14:paraId="29985F76" w14:textId="77777777" w:rsidR="00E10045" w:rsidRDefault="00E10045" w:rsidP="00E10045">
      <w:r>
        <w:t xml:space="preserve">Degrees of freedom, if relevant: </w:t>
      </w:r>
    </w:p>
    <w:p w14:paraId="5592E950" w14:textId="77777777" w:rsidR="00E10045" w:rsidRDefault="00E10045" w:rsidP="00E10045">
      <w:r>
        <w:t xml:space="preserve">Critical value: </w:t>
      </w:r>
    </w:p>
    <w:p w14:paraId="000D8BCA" w14:textId="77777777" w:rsidR="00E10045" w:rsidRDefault="00E10045" w:rsidP="00E10045">
      <w:r>
        <w:t>Accept or reject the null:</w:t>
      </w:r>
    </w:p>
    <w:p w14:paraId="733708B3" w14:textId="77777777" w:rsidR="00E10045" w:rsidRDefault="00E10045" w:rsidP="00E10045"/>
    <w:sectPr w:rsidR="00E10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E3D56"/>
    <w:multiLevelType w:val="hybridMultilevel"/>
    <w:tmpl w:val="35AA2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04817"/>
    <w:multiLevelType w:val="hybridMultilevel"/>
    <w:tmpl w:val="BBBE19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782494">
    <w:abstractNumId w:val="1"/>
  </w:num>
  <w:num w:numId="2" w16cid:durableId="1145899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45"/>
    <w:rsid w:val="0050429F"/>
    <w:rsid w:val="00DE08AA"/>
    <w:rsid w:val="00E1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AF190"/>
  <w15:chartTrackingRefBased/>
  <w15:docId w15:val="{C8DDDCA5-0CF3-1F43-90F8-2C346632E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0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0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0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0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0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0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0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0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0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0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0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0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0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0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0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0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0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Wrobel</dc:creator>
  <cp:keywords/>
  <dc:description/>
  <cp:lastModifiedBy>Robert Wrobel</cp:lastModifiedBy>
  <cp:revision>1</cp:revision>
  <dcterms:created xsi:type="dcterms:W3CDTF">2024-04-03T19:21:00Z</dcterms:created>
  <dcterms:modified xsi:type="dcterms:W3CDTF">2024-04-03T19:33:00Z</dcterms:modified>
</cp:coreProperties>
</file>