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前端开发所需掌握知识点概要：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HTML&amp;CSS：浏览器内核、渲染原理、依赖管理、兼容性、CSS语法、层次关系，常用属性、布局、选择器、权重、CSS盒模型、Hack、CSS预处理器、CSS3动画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JavaScript：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数据类型、运算、对象、Function、继承、闭包、作用域、事件、Prototype、RegExp、JSON、Ajax、DOM、BOM、内存泄漏、跨域、异步请求、模板引擎、模块化、Flux、同构、算法、ES6、ES7、ES8特性、Nodejs、HTTP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框架和类库：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ajax、jQuery、Bootstrap、axios、Vue、Vuex、React、element-ui、layui、webpack</w:t>
      </w:r>
    </w:p>
    <w:p>
      <w:pPr>
        <w:pStyle w:val="2"/>
        <w:keepNext w:val="0"/>
        <w:keepLines w:val="0"/>
        <w:widowControl/>
        <w:suppressLineNumbers w:val="0"/>
      </w:pPr>
      <w:r>
        <w:t>1、HTML面试题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html 语义化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canvas 相关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svg和canvas的区别？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html5有哪些新特性？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如何处理HTML5新标签的浏览器兼容问题？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说说 title 和 alt 属性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HTML全局属性(global attribute)有哪些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534525" cy="615315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34525" cy="615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2、CSS面试题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让一个元素水平垂直居中，到底有多少种方案？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浮动布局的优点？有什么缺点？清除浮动有哪些方式？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使用display:inline-block会产生什么问题？解决方法？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布局题：div垂直居中，左右10px，高度始终为宽度一半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盒模型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CSS如何进行品字布局？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CSS如何进行圣杯布局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CSS如何实现双飞翼布局？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什么是BFC？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什么是 Css Hack？ie6,7,8 的 hack 分别是什么？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描述一个”reset”的 CSS 文件并如何使用它。知道 normalize.css 吗？你了解他们的不同之处？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CSS 中 link 和@import 的区别是？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为什么要初始化样式？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963150" cy="633412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631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3、JavaScript面试题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0.1+0.2为什么不等于0.3？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什么是BigInt?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为什么需要BigInt?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什么是闭包？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闭包产生的原因?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闭包有哪些表现形式?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原型对象和构造函数有何关系？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能不能描述一下原型链？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JS如何实现继承？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null是对象吗？为什么？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call 和 apply 的区别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描述一下 V8 执行一段JS代码的过程？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关于JS中一些重要的api实现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== 和 ===有什么区别？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如何让if(a == 1 &amp;&amp; a == 2)条件成立？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696450" cy="6791325"/>
            <wp:effectExtent l="0" t="0" r="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96450" cy="679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4、前端框架面试题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Vue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Vue 双向绑定原理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描述下 vue 从初始化页面--修改数据--刷新页面 UI 的过程？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你是如何理解 Vue 的响应式系统的?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组件中写 name 选项有什么作用？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vue 中怎么重置 data?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vue 首屏加载优化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vuex是什么？怎么使用？哪种功能场景使用它？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vuex有哪几种属性？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虚拟 DOM 实现原理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Vue 中 key 值的作用？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什么是MVVM？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mvvm和mvc区别？它和其它框架（jquery）的区别是什么？哪些场景适合？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286875" cy="5181600"/>
            <wp:effectExtent l="0" t="0" r="9525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8687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React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React有什么特点？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列出React的一些主要优点。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React有哪些限制？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什么是JSX？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你了解 Virtual DOM 吗？解释一下它的工作原理。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与 ES5 相比，React 的 ES6 语法有何不同？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解释 React 中 render() 的目的。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React中的状态是什么？它是如何使用的？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如何更新组件的状态？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如何模块化 React 中的代码？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React中的事件是什么？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如何在React中创建一个事件？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你对 React 的 refs 有什么了解？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列出一些应该使用 Refs 的情况。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如何在 React 中创建表单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什么是高阶组件（HOC）？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MVC框架的主要问题是什么？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Redux与Flux有何不同？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数据如何通过 Redux 流动？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什么是React 路由？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为什么React Router v4中使用 switch 关键字 ？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305925" cy="6096000"/>
            <wp:effectExtent l="0" t="0" r="9525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05925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5、浏览器面试题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能不能说一说浏览器缓存?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能不能说一说浏览器的本地存储？各自优劣如何？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能不能实现事件的防抖和节流？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浏览器缓存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谈谈你对重绘和回流的理解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能不能实现图片懒加载？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说一说从输入URL到页面呈现发生了什么？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能不能说一说XSS攻击？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BOM对象模型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982075" cy="4924425"/>
            <wp:effectExtent l="0" t="0" r="9525" b="952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82075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6、计算机网络面试题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HTTP 缓存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HTTP 常用的状态码及使用场景？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HTTP 常用的请求方式，区别和用途？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你对计算机网络的认识怎么样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HTTPS 是什么？具体流程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WebSocket与Ajax的区别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TCP 如何保证有效传输及拥塞控制原理。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TCP 协议怎么保证可靠的，UDP 为什么不可靠？</w:t>
      </w:r>
    </w:p>
    <w:p>
      <w:pPr>
        <w:pStyle w:val="2"/>
        <w:keepNext w:val="0"/>
        <w:keepLines w:val="0"/>
        <w:widowControl/>
        <w:suppressLineNumbers w:val="0"/>
      </w:pPr>
      <w:r>
        <w:t>7、一些开放性题目</w:t>
      </w:r>
    </w:p>
    <w:p>
      <w:pPr>
        <w:pStyle w:val="4"/>
        <w:keepNext w:val="0"/>
        <w:keepLines w:val="0"/>
        <w:widowControl/>
        <w:suppressLineNumbers w:val="0"/>
      </w:pPr>
      <w:r>
        <w:t>1)说说最近最流行的一些东西吧？常去哪些网站？</w:t>
      </w:r>
    </w:p>
    <w:p>
      <w:pPr>
        <w:pStyle w:val="4"/>
        <w:keepNext w:val="0"/>
        <w:keepLines w:val="0"/>
        <w:widowControl/>
        <w:suppressLineNumbers w:val="0"/>
      </w:pPr>
      <w:r>
        <w:t>2)自我介绍：除了基本个人信息以外，面试官更想听的是你与众不同的地方和你的优势。</w:t>
      </w:r>
    </w:p>
    <w:p>
      <w:pPr>
        <w:pStyle w:val="4"/>
        <w:keepNext w:val="0"/>
        <w:keepLines w:val="0"/>
        <w:widowControl/>
        <w:suppressLineNumbers w:val="0"/>
      </w:pPr>
      <w:r>
        <w:t>3)项目介绍</w:t>
      </w:r>
    </w:p>
    <w:p>
      <w:pPr>
        <w:pStyle w:val="4"/>
        <w:keepNext w:val="0"/>
        <w:keepLines w:val="0"/>
        <w:widowControl/>
        <w:suppressLineNumbers w:val="0"/>
      </w:pPr>
      <w:r>
        <w:t>4)前端开发的职业现状和前景是什么？</w:t>
      </w:r>
    </w:p>
    <w:p>
      <w:pPr>
        <w:pStyle w:val="4"/>
        <w:keepNext w:val="0"/>
        <w:keepLines w:val="0"/>
        <w:widowControl/>
        <w:suppressLineNumbers w:val="0"/>
      </w:pPr>
      <w:r>
        <w:t>5)平时是如何学习前端开发的？</w:t>
      </w:r>
    </w:p>
    <w:p>
      <w:pPr>
        <w:pStyle w:val="4"/>
        <w:keepNext w:val="0"/>
        <w:keepLines w:val="0"/>
        <w:widowControl/>
        <w:suppressLineNumbers w:val="0"/>
      </w:pPr>
      <w:r>
        <w:t>6)1-3年工作经验，你有信心顺利跳槽到BATJ等一线互联网大公司吗？</w:t>
      </w:r>
    </w:p>
    <w:p>
      <w:pPr>
        <w:pStyle w:val="4"/>
        <w:keepNext w:val="0"/>
        <w:keepLines w:val="0"/>
        <w:widowControl/>
        <w:suppressLineNumbers w:val="0"/>
      </w:pPr>
      <w:r>
        <w:t>7)你觉得哪个框架比较好,好在哪里</w:t>
      </w:r>
    </w:p>
    <w:p>
      <w:pPr>
        <w:pStyle w:val="4"/>
        <w:keepNext w:val="0"/>
        <w:keepLines w:val="0"/>
        <w:widowControl/>
        <w:suppressLineNumbers w:val="0"/>
      </w:pPr>
      <w:r>
        <w:t>8)你觉得最难得技术难点是什么</w:t>
      </w:r>
    </w:p>
    <w:p>
      <w:pPr>
        <w:pStyle w:val="2"/>
        <w:keepNext w:val="0"/>
        <w:keepLines w:val="0"/>
        <w:widowControl/>
        <w:suppressLineNumbers w:val="0"/>
      </w:pPr>
      <w:r>
        <w:t>8、算法题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链表</w:t>
      </w:r>
    </w:p>
    <w:p>
      <w:pPr>
        <w:pStyle w:val="4"/>
        <w:keepNext w:val="0"/>
        <w:keepLines w:val="0"/>
        <w:widowControl/>
        <w:suppressLineNumbers w:val="0"/>
      </w:pPr>
      <w:r>
        <w:t>面试题：反转单向链表</w:t>
      </w:r>
    </w:p>
    <w:p>
      <w:pPr>
        <w:pStyle w:val="4"/>
        <w:keepNext w:val="0"/>
        <w:keepLines w:val="0"/>
        <w:widowControl/>
        <w:suppressLineNumbers w:val="0"/>
      </w:pPr>
      <w:r>
        <w:t>题目需要将一个单向链表反转。思路很简单，使用三个变量分别表示当前节点和当前节点的前后节点，虽然这题很简单，但是却是一道常考题</w:t>
      </w:r>
    </w:p>
    <w:p>
      <w:pPr>
        <w:pStyle w:val="4"/>
        <w:keepNext w:val="0"/>
        <w:keepLines w:val="0"/>
        <w:widowControl/>
        <w:suppressLineNumbers w:val="0"/>
      </w:pPr>
      <w:r>
        <w:t>以下是实现该算法的代码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var reverseList = function(head)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// 判断下变量边界问题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if (!head || !head.next) return head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// 初始设置为空，因为第一个节点反转后就是尾部，尾部节点指向 null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let pre = null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let current = head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let next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// 判断当前节点是否为空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// 不为空就先获取当前节点的下一节点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// 然后把当前节点的 next 设为上一个节点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// 然后把 current 设为下一个节点，pre 设为当前节点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while(current)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next = current.next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current.next = pre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pre = current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current = next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return pre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};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二叉树遍历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原理: 递归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function traversal(node,tempOrderTraversal)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if (node != null)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// tempOrderTraversal.push(node.value) 前序遍历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if (node.left != null)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preOrderTraversal(node.left,tempOrderTraversal)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// tempOrderTraversal.push(node.value) 中序遍历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if (node.right != null)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preOrderTraversal(node.right,tempOrderTraversal)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// tempOrderTraversal.push(node.value) 后序遍历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</w:pPr>
      <w:r>
        <w:t>不能使用递归时，则使用栈就是JS的数组push、pop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// 非递归遍历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var kthSmallest = function(root, k)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const tempArr = [];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let result;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tempArr.push(root);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while (tempArr.length &gt; 0)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result = tempArr.pop();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if (result.value == k) break;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if (result.left != null) tempArr.push(result.left);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if (result.right != null) tempArr.push(result.right);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return result;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};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堆排序</w:t>
      </w:r>
    </w:p>
    <w:p>
      <w:pPr>
        <w:pStyle w:val="4"/>
        <w:keepNext w:val="0"/>
        <w:keepLines w:val="0"/>
        <w:widowControl/>
        <w:suppressLineNumbers w:val="0"/>
      </w:pPr>
      <w:r>
        <w:t>堆排序利用了二叉堆的特性来做，二叉堆通常用数组表示，并且二叉堆是一颗完全二叉树（所有叶节点（最底层的节点）都是从左往右顺序排序，并且其他层的节点都是满的）。二叉堆又分为大根堆与小根堆。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大根堆是某个节点的所有子节点的值都比他小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小根堆是某个节点的所有子节点的值都比他大</w:t>
      </w:r>
    </w:p>
    <w:p>
      <w:pPr>
        <w:pStyle w:val="4"/>
        <w:keepNext w:val="0"/>
        <w:keepLines w:val="0"/>
        <w:widowControl/>
        <w:suppressLineNumbers w:val="0"/>
      </w:pPr>
      <w:r>
        <w:t>堆排序的原理就是组成一个大根堆或者小根堆。以小根堆为例，某个节点的左边子节点索引是 i * 2 +1 ，右边是 i * 2 + 2 ，父节点是 (i - 1) /2 。</w:t>
      </w:r>
    </w:p>
    <w:p>
      <w:pPr>
        <w:pStyle w:val="4"/>
        <w:keepNext w:val="0"/>
        <w:keepLines w:val="0"/>
        <w:widowControl/>
        <w:suppressLineNumbers w:val="0"/>
      </w:pPr>
      <w:r>
        <w:t>1. 首先遍历数组，判断该节点的父节点是否比他小，如果小就交换位置并继续判断，直到他的父节点比他大</w:t>
      </w:r>
    </w:p>
    <w:p>
      <w:pPr>
        <w:pStyle w:val="4"/>
        <w:keepNext w:val="0"/>
        <w:keepLines w:val="0"/>
        <w:widowControl/>
        <w:suppressLineNumbers w:val="0"/>
      </w:pPr>
      <w:r>
        <w:t>2. 重新以上操作 1，直到数组首位是最大值</w:t>
      </w:r>
    </w:p>
    <w:p>
      <w:pPr>
        <w:pStyle w:val="4"/>
        <w:keepNext w:val="0"/>
        <w:keepLines w:val="0"/>
        <w:widowControl/>
        <w:suppressLineNumbers w:val="0"/>
      </w:pPr>
      <w:r>
        <w:t>3. 然后将首位和末尾交换位置并将数组长度减一，表示数组末尾已是最大值，不需要再比较大小</w:t>
      </w:r>
    </w:p>
    <w:p>
      <w:pPr>
        <w:pStyle w:val="4"/>
        <w:keepNext w:val="0"/>
        <w:keepLines w:val="0"/>
        <w:widowControl/>
        <w:suppressLineNumbers w:val="0"/>
      </w:pPr>
      <w:r>
        <w:t>4. 对比左右节点哪个大，然后记住大的节点的索引并且和父节点对比大小，如果子节点大就交换位置</w:t>
      </w:r>
    </w:p>
    <w:p>
      <w:pPr>
        <w:pStyle w:val="4"/>
        <w:keepNext w:val="0"/>
        <w:keepLines w:val="0"/>
        <w:widowControl/>
        <w:suppressLineNumbers w:val="0"/>
      </w:pPr>
      <w:r>
        <w:t>5. 重复以上操作 3 - 4 直到整个数组都是大根堆。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068300" cy="3752850"/>
            <wp:effectExtent l="0" t="0" r="0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683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以下是实现该算法的代码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function heap(array)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checkArray(array);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// 将最大值交换到首位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for (let i = 0; i &lt; array.length; i++)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heapInsert(array, i);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let size = array.length;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// 交换首位和末尾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swap(array, 0, --size);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while (size &gt; 0)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heapify(array, 0, size);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swap(array, 0, --size);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return array;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function heapInsert(array, index)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// 如果当前节点比父节点大，就交换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while (array[index] &gt; array[parseInt((index - 1) / 2)])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swap(array, index, parseInt((index - 1) / 2));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// 将索引变成父节点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index = parseInt((index - 1) / 2);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function heapify(array, index, size)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let left = index * 2 + 1;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while (left &lt; size)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// 判断左右节点大小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let largest =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left + 1 &lt; size &amp;&amp; array[left] &lt; array[left + 1] ? left + 1 : left;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// 判断子节点和父节点大小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largest = array[index] &lt; array[largest] ? largest : index;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if (largest === index) break;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swap(array, index, largest);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index = largest;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left = index * 2 + 1;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以上代码实现了小根堆，如果需要实现大根堆，只需要把节点对比反一下就好。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插入排序</w:t>
      </w:r>
    </w:p>
    <w:p>
      <w:pPr>
        <w:pStyle w:val="4"/>
        <w:keepNext w:val="0"/>
        <w:keepLines w:val="0"/>
        <w:widowControl/>
        <w:suppressLineNumbers w:val="0"/>
      </w:pPr>
      <w:r>
        <w:t>将一个新的数，和前面的比较，只要当前数小于前一个则和前一个交换位置，否则终止；</w:t>
      </w:r>
    </w:p>
    <w:p>
      <w:pPr>
        <w:pStyle w:val="4"/>
        <w:keepNext w:val="0"/>
        <w:keepLines w:val="0"/>
        <w:widowControl/>
        <w:suppressLineNumbers w:val="0"/>
      </w:pPr>
      <w:r>
        <w:t>时间复杂度：O(N^2)；</w:t>
      </w:r>
    </w:p>
    <w:p>
      <w:pPr>
        <w:pStyle w:val="4"/>
        <w:keepNext w:val="0"/>
        <w:keepLines w:val="0"/>
        <w:widowControl/>
        <w:suppressLineNumbers w:val="0"/>
      </w:pPr>
      <w:r>
        <w:t>空间复杂度：O(1)</w:t>
      </w:r>
    </w:p>
    <w:p>
      <w:pPr>
        <w:pStyle w:val="4"/>
        <w:keepNext w:val="0"/>
        <w:keepLines w:val="0"/>
        <w:widowControl/>
        <w:suppressLineNumbers w:val="0"/>
      </w:pPr>
      <w:r>
        <w:t>以下是实现该算法的代码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function insertSort(arr)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if(arr == null  || arr.length &lt;= 0){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return [];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var len = arr.length;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for(var i = 1; i &lt; len; i++)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for(var j = i - 1; j &gt;= 0 &amp;&amp; arr[j] &gt; arr[j + 1]; j--)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swap(arr, j, j + 1);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return arr;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function swap(arr, i, j){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var temp = arr[i];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arr[i] = arr[j];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arr[j] = temp;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去掉一组整型数组重复的值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这道问题出现在诸多的前端面试题中，主要考察个人对Object的使用，利用key来进行筛选。</w:t>
      </w:r>
    </w:p>
    <w:p>
      <w:pPr>
        <w:pStyle w:val="4"/>
        <w:keepNext w:val="0"/>
        <w:keepLines w:val="0"/>
        <w:widowControl/>
        <w:suppressLineNumbers w:val="0"/>
      </w:pPr>
      <w:r>
        <w:t>以下是实现该算法的代码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let unique = function(arr) {  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let hashTable = {};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let data = [];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for(let i=0,l=arr.length;i&lt;l;i++)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if(!hashTable[arr[i]])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hashTable[arr[i]] = true;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data.push(arr[i]);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return data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module.exports = unique;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快速排序</w:t>
      </w:r>
    </w:p>
    <w:p>
      <w:pPr>
        <w:pStyle w:val="4"/>
        <w:keepNext w:val="0"/>
        <w:keepLines w:val="0"/>
        <w:widowControl/>
        <w:suppressLineNumbers w:val="0"/>
      </w:pPr>
      <w:r>
        <w:t>以下是实现该算法的代码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def quick_sort(arr):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if len(arr) &lt; 2: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return arr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mid = arr[len(arr)//2]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left, right = [], []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arr.remove(mid)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for item in arr: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if item &gt; mid: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right.append(item)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else: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left.append(item)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return quick_sort(left)+[mid]+quick_sort(right)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b = [11, 99, 33, 69, 77, 88, 55, 11, 33, 36, 39, 66, 44, 22]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print(quick_sort(b))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无重复字符的最长子串</w:t>
      </w:r>
    </w:p>
    <w:p>
      <w:pPr>
        <w:pStyle w:val="4"/>
        <w:keepNext w:val="0"/>
        <w:keepLines w:val="0"/>
        <w:widowControl/>
        <w:suppressLineNumbers w:val="0"/>
      </w:pPr>
      <w:r>
        <w:t>给定一个字符串，请你找出其中不含有重复字符的 最长子串 的长度。</w:t>
      </w:r>
    </w:p>
    <w:p>
      <w:pPr>
        <w:pStyle w:val="4"/>
        <w:keepNext w:val="0"/>
        <w:keepLines w:val="0"/>
        <w:widowControl/>
        <w:suppressLineNumbers w:val="0"/>
      </w:pPr>
      <w:r>
        <w:t>以下是实现该算法的代码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var lengthOfLongestSubstring = function(s)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let window = {};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let left = 0, right = 0;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let maxLen = 0, maxStr = '';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while (right &lt; s.length)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let c = s[right];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right++;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if (window[c]) window[c]++;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else window[c] = 1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while (window[c] &gt; 1)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let d = s[left];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left++;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window[d]--;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if (maxLen &lt; right - left)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maxLen = right - left;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return maxLen;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};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时间复杂度：</w:t>
      </w:r>
      <w:r>
        <w:t xml:space="preserve"> O(n2)， 其中 arr.indexOf() 时间复杂度为 O(n) ，arr.splice(0, index+1) 的时间复杂度也为 O(n)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空间复杂度：</w:t>
      </w:r>
      <w:r>
        <w:t>O(n)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队列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t>常见队列的操作有：enqueue(e) 进队、 dequeue() 出队、 isEmpty() 是否是空队、 front() 获取队头元素、clear() 清空队，以及 size() 获取队列长度。</w:t>
      </w:r>
    </w:p>
    <w:p>
      <w:pPr>
        <w:pStyle w:val="4"/>
        <w:keepNext w:val="0"/>
        <w:keepLines w:val="0"/>
        <w:widowControl/>
        <w:suppressLineNumbers w:val="0"/>
      </w:pPr>
      <w:r>
        <w:t>以下是实现该算法的代码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function Queue()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let items = []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this.enqueue = function(e)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items.push(e)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this.dequeue = function()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return items.shift()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this.isEmpty = function()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return items.length === 0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this.front = function()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return items[0]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this.clear = function() { 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items = [] 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this.size = function()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return items.length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查找：从对头开始查找，从时间复杂度为 O(n)</w:t>
      </w:r>
    </w:p>
    <w:p>
      <w:pPr>
        <w:pStyle w:val="4"/>
        <w:keepNext w:val="0"/>
        <w:keepLines w:val="0"/>
        <w:widowControl/>
        <w:suppressLineNumbers w:val="0"/>
      </w:pPr>
      <w:r>
        <w:t>插入或删除：进栈与出栈的时间复杂度为 O(1)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963025" cy="6734175"/>
            <wp:effectExtent l="0" t="0" r="9525" b="9525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63025" cy="673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F7B844"/>
    <w:multiLevelType w:val="multilevel"/>
    <w:tmpl w:val="A1F7B8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64882B4"/>
    <w:multiLevelType w:val="multilevel"/>
    <w:tmpl w:val="E64882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3EED979"/>
    <w:multiLevelType w:val="multilevel"/>
    <w:tmpl w:val="F3EED9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4FB8727"/>
    <w:multiLevelType w:val="multilevel"/>
    <w:tmpl w:val="F4FB87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920D7FE"/>
    <w:multiLevelType w:val="multilevel"/>
    <w:tmpl w:val="F920D7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D24FAFE"/>
    <w:multiLevelType w:val="multilevel"/>
    <w:tmpl w:val="2D24FA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919BBBA"/>
    <w:multiLevelType w:val="multilevel"/>
    <w:tmpl w:val="4919BB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B5F0CA2"/>
    <w:multiLevelType w:val="multilevel"/>
    <w:tmpl w:val="5B5F0C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460F2B9"/>
    <w:multiLevelType w:val="multilevel"/>
    <w:tmpl w:val="6460F2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8"/>
  </w:num>
  <w:num w:numId="6">
    <w:abstractNumId w:val="4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F0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2021-07-13T11:44:52Z</dcterms:created>
  <dc:creator>EDZ</dc:creator>
  <cp:lastModifiedBy>EDZ</cp:lastModifiedBy>
  <dcterms:modified xsi:type="dcterms:W3CDTF">2021-07-13T11:46:15Z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D3BAA290FFFF428E88894EFD7F24DCF0</vt:lpwstr>
  </property>
</Properties>
</file>