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1EE0" w14:textId="415B9CF1" w:rsidR="001948E0" w:rsidRDefault="001948E0">
      <w:r>
        <w:t>Make a keyboard game based on reaction time and keyboard skill</w:t>
      </w:r>
    </w:p>
    <w:p w14:paraId="72A0A1AA" w14:textId="106BF12B" w:rsidR="001948E0" w:rsidRDefault="001948E0">
      <w:r>
        <w:t>Output a random letter or number.</w:t>
      </w:r>
    </w:p>
    <w:p w14:paraId="180FB519" w14:textId="13330F79" w:rsidR="001948E0" w:rsidRDefault="001948E0">
      <w:r>
        <w:t xml:space="preserve">Accept an input </w:t>
      </w:r>
    </w:p>
    <w:p w14:paraId="28E56309" w14:textId="7EA33EF0" w:rsidR="001948E0" w:rsidRDefault="001948E0">
      <w:r>
        <w:t>If the input is the same as the output, player gets points</w:t>
      </w:r>
    </w:p>
    <w:p w14:paraId="49E822C3" w14:textId="56209819" w:rsidR="001948E0" w:rsidRDefault="001948E0">
      <w:r>
        <w:t>Player gets points based on how many inputs they get right</w:t>
      </w:r>
    </w:p>
    <w:p w14:paraId="3B77C994" w14:textId="2BC18764" w:rsidR="001948E0" w:rsidRDefault="001948E0">
      <w:r>
        <w:t>If they get an input incorrect, -1 point</w:t>
      </w:r>
    </w:p>
    <w:p w14:paraId="3A73CF43" w14:textId="2FDC8E70" w:rsidR="001948E0" w:rsidRDefault="001948E0">
      <w:r>
        <w:t>Consecutive incorrects = more points deducted</w:t>
      </w:r>
    </w:p>
    <w:p w14:paraId="2B3C62A0" w14:textId="36CF8B6C" w:rsidR="001948E0" w:rsidRDefault="001948E0">
      <w:r>
        <w:t>60 seconds</w:t>
      </w:r>
    </w:p>
    <w:p w14:paraId="5324812E" w14:textId="078E8899" w:rsidR="001948E0" w:rsidRDefault="001948E0">
      <w:r>
        <w:t>1.5 seconds between each output</w:t>
      </w:r>
    </w:p>
    <w:p w14:paraId="021AF85A" w14:textId="6BC82924" w:rsidR="00650262" w:rsidRDefault="00650262">
      <w:r>
        <w:t>For simplicity, chcars will only be a-z</w:t>
      </w:r>
    </w:p>
    <w:p w14:paraId="70997F08" w14:textId="4BAB5AAE" w:rsidR="00650262" w:rsidRDefault="00650262"/>
    <w:p w14:paraId="198439E7" w14:textId="1E481ECF" w:rsidR="00650262" w:rsidRDefault="00650262">
      <w:r>
        <w:t>Functions: Bool. Outputting RANDOM characters and accepting input characters. If input is the same as the output, return true</w:t>
      </w:r>
    </w:p>
    <w:p w14:paraId="4FD2BDD8" w14:textId="6F525610" w:rsidR="00650262" w:rsidRDefault="00650262">
      <w:r>
        <w:t>int Point counter: whenever the Output/input char returns true, mark the point up.</w:t>
      </w:r>
    </w:p>
    <w:p w14:paraId="44BC975A" w14:textId="1E79565F" w:rsidR="00650262" w:rsidRDefault="00650262">
      <w:r>
        <w:t>Timer: If the output/input function returns true WITHIN 1.5 seconds, amount of points rewarded is max. If its MORE than 1.5 seconds, award 80%. Every .5 seconds decreases reward points by 20%.</w:t>
      </w:r>
    </w:p>
    <w:p w14:paraId="2FF338EE" w14:textId="0B5A8B34" w:rsidR="00650262" w:rsidRDefault="00650262">
      <w:r>
        <w:t xml:space="preserve">Point deductor: deducts the points IF output/input function returns false. </w:t>
      </w:r>
    </w:p>
    <w:p w14:paraId="2B9B071C" w14:textId="49A99F89" w:rsidR="00650262" w:rsidRDefault="00650262">
      <w:r>
        <w:t>Point multiplier: multiplies points based on ongoing streak of 10+ correct inputs. Also rewards based on how many correct inputs per 10 seconds.</w:t>
      </w:r>
    </w:p>
    <w:p w14:paraId="0B5A19AC" w14:textId="1A97993A" w:rsidR="00650262" w:rsidRDefault="00650262"/>
    <w:p w14:paraId="44DE1352" w14:textId="5FA7F683" w:rsidR="00650262" w:rsidRDefault="00650262"/>
    <w:p w14:paraId="49A8DEF9" w14:textId="64F5ADCD" w:rsidR="00784F2B" w:rsidRDefault="00784F2B">
      <w:r>
        <w:t>Game logic</w:t>
      </w:r>
    </w:p>
    <w:p w14:paraId="7774C1BC" w14:textId="52E8A012" w:rsidR="00784F2B" w:rsidRDefault="00784F2B">
      <w:r>
        <w:t>Menu(Scoreboard, start game)</w:t>
      </w:r>
    </w:p>
    <w:p w14:paraId="4151A20A" w14:textId="4B1F92A4" w:rsidR="00784F2B" w:rsidRDefault="00784F2B">
      <w:r>
        <w:t>Start game:</w:t>
      </w:r>
    </w:p>
    <w:p w14:paraId="15497DB7" w14:textId="56A49C3E" w:rsidR="00784F2B" w:rsidRDefault="00784F2B">
      <w:r>
        <w:tab/>
        <w:t>Input 3 len string name</w:t>
      </w:r>
    </w:p>
    <w:p w14:paraId="40ECBB2D" w14:textId="2C7D8E9E" w:rsidR="00102DD3" w:rsidRDefault="00784F2B">
      <w:r>
        <w:tab/>
      </w:r>
      <w:r w:rsidR="00102DD3">
        <w:t>“</w:t>
      </w:r>
      <w:r>
        <w:t>Get ready to start game</w:t>
      </w:r>
      <w:r w:rsidR="00102DD3">
        <w:t>”</w:t>
      </w:r>
      <w:r>
        <w:t xml:space="preserve"> string</w:t>
      </w:r>
    </w:p>
    <w:p w14:paraId="5ADAE9C5" w14:textId="77777777" w:rsidR="00102DD3" w:rsidRDefault="00102DD3"/>
    <w:p w14:paraId="127D4D8C" w14:textId="77777777" w:rsidR="00102DD3" w:rsidRDefault="00102DD3"/>
    <w:p w14:paraId="6E8CC99C" w14:textId="77777777" w:rsidR="00102DD3" w:rsidRDefault="00102DD3"/>
    <w:p w14:paraId="11D91105" w14:textId="77777777" w:rsidR="00102DD3" w:rsidRDefault="00102DD3"/>
    <w:p w14:paraId="0473D9DC" w14:textId="2A1F67AD" w:rsidR="00102DD3" w:rsidRDefault="00102DD3">
      <w:r>
        <w:lastRenderedPageBreak/>
        <w:t>Game phase:</w:t>
      </w:r>
    </w:p>
    <w:p w14:paraId="58397B1F" w14:textId="3B26695B" w:rsidR="00102DD3" w:rsidRDefault="00102DD3" w:rsidP="00102DD3">
      <w:pPr>
        <w:ind w:firstLine="720"/>
      </w:pPr>
      <w:r>
        <w:t>For one whole minute</w:t>
      </w:r>
    </w:p>
    <w:p w14:paraId="4BA4A0C6" w14:textId="4CD5C2C2" w:rsidR="00102DD3" w:rsidRDefault="00102DD3" w:rsidP="00102DD3">
      <w:pPr>
        <w:ind w:firstLine="720"/>
      </w:pPr>
      <w:r>
        <w:t>Output a character</w:t>
      </w:r>
    </w:p>
    <w:p w14:paraId="3F9D6FFB" w14:textId="50A909BA" w:rsidR="00102DD3" w:rsidRDefault="00102DD3" w:rsidP="00102DD3">
      <w:r>
        <w:tab/>
        <w:t>Start a timer</w:t>
      </w:r>
    </w:p>
    <w:p w14:paraId="5FD80C59" w14:textId="5EA5D535" w:rsidR="00102DD3" w:rsidRDefault="00102DD3" w:rsidP="00102DD3">
      <w:r>
        <w:tab/>
        <w:t>Timer ends when user inputs correct character(func returns true)</w:t>
      </w:r>
    </w:p>
    <w:p w14:paraId="1AF128A6" w14:textId="00F7AA60" w:rsidR="00102DD3" w:rsidRDefault="00102DD3" w:rsidP="00102DD3">
      <w:r>
        <w:tab/>
        <w:t>If user inputs char incorrectly, call a function which subtracts from user total points</w:t>
      </w:r>
    </w:p>
    <w:p w14:paraId="7D92B153" w14:textId="1A51FE84" w:rsidR="00102DD3" w:rsidRDefault="00102DD3" w:rsidP="00102DD3">
      <w:r>
        <w:tab/>
        <w:t>If user inputs character correctly, give the point value</w:t>
      </w:r>
    </w:p>
    <w:p w14:paraId="569DC6D3" w14:textId="1646E6E2" w:rsidR="00E059A7" w:rsidRDefault="00E059A7" w:rsidP="00102DD3">
      <w:r>
        <w:tab/>
      </w:r>
      <w:r w:rsidR="004C68F5">
        <w:t>Point deductor will act on the point value given. If certain amount of time is surpassed or wrong char input, point deductor will be called.</w:t>
      </w:r>
      <w:bookmarkStart w:id="0" w:name="_GoBack"/>
      <w:bookmarkEnd w:id="0"/>
    </w:p>
    <w:sectPr w:rsidR="00E0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E0"/>
    <w:rsid w:val="00102DD3"/>
    <w:rsid w:val="001948E0"/>
    <w:rsid w:val="004177AE"/>
    <w:rsid w:val="004955B6"/>
    <w:rsid w:val="004C68F5"/>
    <w:rsid w:val="00650262"/>
    <w:rsid w:val="00784F2B"/>
    <w:rsid w:val="00E0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DF58"/>
  <w15:chartTrackingRefBased/>
  <w15:docId w15:val="{03A07069-90FD-47A6-8ED1-1215E218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Yeo</dc:creator>
  <cp:keywords/>
  <dc:description/>
  <cp:lastModifiedBy>Samuel Yeo</cp:lastModifiedBy>
  <cp:revision>8</cp:revision>
  <dcterms:created xsi:type="dcterms:W3CDTF">2020-03-23T15:00:00Z</dcterms:created>
  <dcterms:modified xsi:type="dcterms:W3CDTF">2020-04-02T02:58:00Z</dcterms:modified>
</cp:coreProperties>
</file>