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word/document.xml" /><Relationship Id="coreR1" Type="http://schemas.openxmlformats.org/package/2006/relationships/metadata/core-properties" Target="docProps/core.xml" /><Relationship Id="appR1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 xmlns:wp14="http://schemas.microsoft.com/office/word/2010/wordml" w:rsidP="58CC4D69" w14:paraId="33BBE47E" wp14:textId="48B79EDB">
      <w:pPr>
        <w:spacing w:before="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Suleiman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Kaldine</w:t>
      </w:r>
    </w:p>
    <w:p xmlns:wp14="http://schemas.microsoft.com/office/word/2010/wordml" w:rsidP="73011B5C" w14:paraId="4531B731" wp14:textId="54C9E99D">
      <w:p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3011B5C" w:rsidR="7EB3367C">
        <w:rPr>
          <w:rFonts w:ascii="Arial" w:hAnsi="Arial" w:eastAsia="Arial" w:cs="Arial"/>
          <w:noProof w:val="0"/>
          <w:sz w:val="22"/>
          <w:szCs w:val="22"/>
          <w:lang w:val="en-US"/>
        </w:rPr>
        <w:t>Johannesburg, Gauteng, South Africa</w:t>
      </w:r>
    </w:p>
    <w:p xmlns:wp14="http://schemas.microsoft.com/office/word/2010/wordml" w:rsidP="58CC4D69" w14:paraId="12AB610B" wp14:textId="6A01E406">
      <w:pPr>
        <w:spacing w:before="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73011B5C" w:rsidR="387D4C9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The Hiring Manager</w:t>
      </w:r>
    </w:p>
    <w:p w:rsidR="73011B5C" w:rsidP="73011B5C" w:rsidRDefault="73011B5C" w14:paraId="2DC3A333" w14:textId="522B1493">
      <w:pPr>
        <w:spacing w:before="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58CC4D69" w14:paraId="4CE27370" wp14:textId="10EC9C7C">
      <w:p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Dear Hiring Manager,</w:t>
      </w:r>
    </w:p>
    <w:p xmlns:wp14="http://schemas.microsoft.com/office/word/2010/wordml" w:rsidP="58CC4D69" w14:paraId="21F1D301" wp14:textId="2B67DC1F">
      <w:p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 am writing to express my strong interest in 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th</w:t>
      </w:r>
      <w:r w:rsidRPr="58CC4D69" w:rsidR="762C326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e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8CC4D69" w:rsidR="55C5986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Software Engineer: Full Stack Development</w:t>
      </w:r>
      <w:r w:rsidRPr="58CC4D69" w:rsidR="55C5986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role. As a results-oriented leader with four years of experience in high-pressure retail and service environments, I have built a career based on the core principle of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owning delivery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while consistently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energizing my team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achieve collective results.</w:t>
      </w:r>
    </w:p>
    <w:p xmlns:wp14="http://schemas.microsoft.com/office/word/2010/wordml" w:rsidP="58CC4D69" w14:paraId="24CFC6F4" wp14:textId="2D3B9743">
      <w:p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Throughout my tenure as 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a Supervisor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at 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Sweetmart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Cash &amp; Carry and G-Con, I have 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maintained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"Client First"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mindset. I specialize in intimately understanding client needs and working backwards to create exceptional end-to-end experiences. I am particularly skilled at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simplifying complex tasks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communicating consistent, clear messages to diverse audiences to remove friction and raise the bar for service delivery.</w:t>
      </w:r>
    </w:p>
    <w:p xmlns:wp14="http://schemas.microsoft.com/office/word/2010/wordml" w:rsidP="58CC4D69" w14:paraId="21DE6A00" wp14:textId="062D49CE">
      <w:p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 addition to my leadership experience, I 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possess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strong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cognitive skills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a high level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of technical literacy. My background in Full-Stack Web Development, where I achieved a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92% distinction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has honed my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numerical and deductive reasoning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abilities. I am a curious and continuous learner, currently pursuing a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Higher Certificate in Business Management at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iQ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Academy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further enhance my strategic thinking and decision-making capabilities.</w:t>
      </w:r>
    </w:p>
    <w:p xmlns:wp14="http://schemas.microsoft.com/office/word/2010/wordml" w:rsidP="58CC4D69" w14:paraId="3BA8B83A" wp14:textId="4479C6DC">
      <w:p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 am an ambassador for excellence who upholds the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utmost ethical standards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treats everyone with fairness and respect. I am eager to bring my 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innovation</w:t>
      </w: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mindset and persistence to your team to help provide world-class solutions to your clients.</w:t>
      </w:r>
    </w:p>
    <w:p xmlns:wp14="http://schemas.microsoft.com/office/word/2010/wordml" w:rsidP="58CC4D69" w14:paraId="743F325D" wp14:textId="28A418D4">
      <w:p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Thank you for your time and for considering my application. I look forward to the opportunity to discuss how my skills and leadership style can add immediate value to your organization.</w:t>
      </w:r>
    </w:p>
    <w:p xmlns:wp14="http://schemas.microsoft.com/office/word/2010/wordml" w:rsidP="58CC4D69" w14:paraId="25C407D5" wp14:textId="153552B5">
      <w:p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8CC4D69" w:rsidR="092D2637">
        <w:rPr>
          <w:rFonts w:ascii="Arial" w:hAnsi="Arial" w:eastAsia="Arial" w:cs="Arial"/>
          <w:noProof w:val="0"/>
          <w:sz w:val="22"/>
          <w:szCs w:val="22"/>
          <w:lang w:val="en-US"/>
        </w:rPr>
        <w:t>Sincerely,</w:t>
      </w:r>
    </w:p>
    <w:p xmlns:wp14="http://schemas.microsoft.com/office/word/2010/wordml" w:rsidP="58CC4D69" w14:paraId="1E314997" wp14:textId="31E8A1A1">
      <w:pPr>
        <w:spacing w:before="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Suleiman </w:t>
      </w:r>
      <w:r w:rsidRPr="58CC4D69" w:rsidR="092D26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Kaldine</w:t>
      </w:r>
    </w:p>
    <w:p xmlns:wp14="http://schemas.microsoft.com/office/word/2010/wordml" w:rsidP="58CC4D69" w14:paraId="405DF414" wp14:textId="2A68E3C4">
      <w:pPr>
        <w:rPr>
          <w:rFonts w:ascii="Google Sans Text" w:hAnsi="Google Sans Text" w:eastAsia="Google Sans Text" w:cs="Google Sans Text"/>
          <w:lang w:val="en-US"/>
        </w:rPr>
      </w:pPr>
    </w:p>
    <w:sectPr>
      <w:type w:val="nextPage"/>
      <w:pgMar w:top="1440" w:right="1440" w:bottom="1440" w:left="1440" w:header="720" w:footer="720" w:gutter="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707E083F"/>
    <w:multiLevelType w:val="hybridMultilevel"/>
    <w:lvl w:ilvl="0" w:tplc="0CF577F1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4646057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4B75E27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1DE3E27C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55090C1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D5AD2BC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07470A2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0A63A62F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2E4C96BE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xmlns:m="http://schemas.openxmlformats.org/officeDocument/2006/math" xmlns:w15="http://schemas.microsoft.com/office/word/2012/wordml" mc:Ignorable="w14 wp14 w15">
  <w:displayBackgroundShape w:val="0"/>
  <w:proofState w:spelling="clean" w:grammar="dirty"/>
  <w:trackRevisions w:val="false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w:rsids>
    <w:rsidRoot w:val="0439C929"/>
    <w:rsid w:val="0439C929"/>
    <w:rsid w:val="05E5F46D"/>
    <w:rsid w:val="092D2637"/>
    <w:rsid w:val="16EF9281"/>
    <w:rsid w:val="177C8563"/>
    <w:rsid w:val="387D4C9D"/>
    <w:rsid w:val="41A71248"/>
    <w:rsid w:val="55C59861"/>
    <w:rsid w:val="58301089"/>
    <w:rsid w:val="58CC4D69"/>
    <w:rsid w:val="667B52E1"/>
    <w:rsid w:val="6A08DD42"/>
    <w:rsid w:val="73011B5C"/>
    <w:rsid w:val="73D2B8A8"/>
    <w:rsid w:val="762C326E"/>
    <w:rsid w:val="7D8FEE6A"/>
    <w:rsid w:val="7DC8D1AC"/>
    <w:rsid w:val="7EB3367C"/>
    <w:rsid w:val="7FEBB39C"/>
  </w:rsids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7DA2BA"/>
  <w15:docId w15:val="{2F3989B0-67A9-4F40-83C2-AEB094603D56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before="0" w:beforeAutospacing="0" w:after="0" w:afterAutospacing="0" w:line="240" w:lineRule="auto"/>
        <w:ind w:left="0" w:right="0" w:firstLine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  <w:insideH w:val="single" w:color="000000" w:sz="4" w:space="0" w:shadow="0" w:frame="0"/>
        <w:insideV w:val="single" w:color="000000" w:sz="4" w:space="0" w:shadow="0" w:frame="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elStyle1" /><Relationship Type="http://schemas.openxmlformats.org/officeDocument/2006/relationships/numbering" Target="numbering.xml" Id="RelNum1" /><Relationship Type="http://schemas.openxmlformats.org/officeDocument/2006/relationships/settings" Target="settings.xml" Id="RelSettings1" /><Relationship Type="http://schemas.openxmlformats.org/officeDocument/2006/relationships/theme" Target="theme/theme1.xml" Id="RelThem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2026-03-22T18:23:48.0000000Z</dcterms:created>
  <dcterms:modified xsi:type="dcterms:W3CDTF">2026-04-12T13:31:44.9070173Z</dcterms:modified>
  <revision>4</revision>
  <lastModifiedBy>Suleiman Kaldine</lastModifiedBy>
</coreProperties>
</file>