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"voices": [{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"en-AU-Chirp-HD-D",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"en-AU-Chirp-HD-F",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"en-AU-Chirp-HD-O",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"en-AU-Chirp3-HD-Aoede",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"en-AU-Chirp3-HD-Charon",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"en-AU-Chirp3-HD-Fenrir",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"en-AU-Chirp3-HD-Kore",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"en-AU-Chirp3-HD-Leda",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"en-AU-Chirp3-HD-Orus",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"en-AU-Chirp3-HD-Puck",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"en-AU-Chirp3-HD-Zephyr",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"en-AU-Neural2-A",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"en-AU-Neural2-B",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"en-AU-Neural2-C",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"en-AU-Neural2-D",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"en-AU-News-E",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"en-AU-News-F",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"en-AU-News-G",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"en-AU-Polyglot-1",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"en-AU-Standard-A",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"en-AU-Standard-B",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"en-AU-Standard-C",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"en-AU-Standard-D",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"en-AU-Wavenet-A",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"en-AU-Wavenet-B",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"en-AU-Wavenet-C",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"en-AU"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"en-AU-Wavenet-D",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"en-GB-Chirp-HD-D",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"en-GB-Chirp-HD-F",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"en-GB-Chirp-HD-O",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"en-GB-Chirp3-HD-Aoede",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"en-GB-Chirp3-HD-Charon",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"en-GB-Chirp3-HD-Fenrir",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"en-GB-Chirp3-HD-Kore",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"en-GB-Chirp3-HD-Leda",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"en-GB-Chirp3-HD-Orus",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"en-GB-Chirp3-HD-Puck",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"en-GB-Chirp3-HD-Zephyr",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"en-GB-Neural2-A",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"en-GB-Neural2-B",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"en-GB-Neural2-C",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"en-GB-Neural2-D",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"en-GB-Neural2-F",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"en-GB-Neural2-N",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"en-GB-Neural2-O",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"en-GB-News-G",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"en-GB-News-H",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"en-GB-News-I",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"en-GB-News-J",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"en-GB-News-K",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"en-GB-News-L",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"en-GB-News-M",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"en-GB-Standard-A",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"en-GB-Standard-B",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"en-GB-Standard-C",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"en-GB-Standard-D",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"en-GB-Standard-F",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"en-GB-Standard-N",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"en-GB-Standard-O",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"en-GB-Studio-B",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"en-GB-Studio-C",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"en-GB-Wavenet-A",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"en-GB-Wavenet-B",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"en-GB-Wavenet-C",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"en-GB-Wavenet-D",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"en-GB-Wavenet-F",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"en-GB-Wavenet-N",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"en-GB"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"en-GB-Wavenet-O",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"en-IN-Chirp-HD-D",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"en-IN-Chirp-HD-F",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"en-IN-Chirp-HD-O",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"en-IN-Chirp3-HD-Aoede",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"en-IN-Chirp3-HD-Charon",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"en-IN-Chirp3-HD-Fenrir",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"en-IN-Chirp3-HD-Kore",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"en-IN-Chirp3-HD-Leda",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"en-IN-Chirp3-HD-Orus",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"en-IN-Chirp3-HD-Puck",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"en-IN-Chirp3-HD-Zephyr",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"en-IN-Neural2-A",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"en-IN-Neural2-B",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"en-IN-Neural2-C",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"en-IN-Neural2-D",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"en-IN-Standard-A",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"en-IN-Standard-B",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"en-IN-Standard-C",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"en-IN-Standard-D",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"en-IN-Standard-E",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"en-IN-Standard-F",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"en-IN-Wavenet-A",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"en-IN-Wavenet-B",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"en-IN-Wavenet-C",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"en-IN-Wavenet-D",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"en-IN-Wavenet-E",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"en-IN"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"en-IN-Wavenet-F",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"en-US-Casual-K",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"en-US-Chirp-HD-D",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"en-US-Chirp-HD-F",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"en-US-Chirp-HD-O",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"en-US-Chirp3-HD-Aoede",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"en-US-Chirp3-HD-Charon",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"en-US-Chirp3-HD-Fenrir",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"en-US-Chirp3-HD-Kore",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"en-US-Chirp3-HD-Leda",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"en-US-Chirp3-HD-Orus",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"en-US-Chirp3-HD-Puck",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"en-US-Chirp3-HD-Zephyr",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"en-US-Neural2-A",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"en-US-Neural2-C",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"en-US-Neural2-D",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"en-US-Neural2-E",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"en-US-Neural2-F",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"en-US-Neural2-G",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"en-US-Neural2-H",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"en-US-Neural2-I",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"en-US-Neural2-J",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"en-US-News-K",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"en-US-News-L",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"en-US-News-N",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"en-US-Polyglot-1",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"en-US-Standard-A",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"en-US-Standard-B",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"en-US-Standard-C",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"en-US-Standard-D",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"en-US-Standard-E",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"en-US-Standard-F",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"en-US-Standard-G",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"en-US-Standard-H",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"en-US-Standard-I",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"en-US-Standard-J",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"en-US-Studio-O",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"en-US-Studio-Q",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"en-US-Wavenet-A",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"en-US-Wavenet-B",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"en-US-Wavenet-C",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"en-US-Wavenet-D",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"en-US-Wavenet-E",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"en-US-Wavenet-F",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"en-US-Wavenet-G",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"en-US-Wavenet-H",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"FEMALE",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"en-US-Wavenet-I",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"languageCodes": [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"en-US"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"en-US-Wavenet-J",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"ssmlGender": "MALE",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"naturalSampleRateHertz": 24000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