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0354" w14:textId="4BD3C41C" w:rsidR="00903416" w:rsidRDefault="00903416">
      <w:pPr>
        <w:spacing w:line="240" w:lineRule="auto"/>
        <w:ind w:left="345"/>
        <w:jc w:val="center"/>
        <w:rPr>
          <w:rFonts w:ascii="Times New Roman" w:eastAsia="Times New Roman" w:hAnsi="Times New Roman" w:cs="Times New Roman"/>
          <w:b/>
          <w:color w:val="365F91"/>
          <w:sz w:val="24"/>
          <w:u w:val="single"/>
        </w:rPr>
      </w:pPr>
    </w:p>
    <w:p w14:paraId="1A8DC02E" w14:textId="6A2020B9" w:rsidR="00903416" w:rsidRPr="00EC0D57" w:rsidRDefault="0061698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Agile Group Project</w:t>
      </w:r>
    </w:p>
    <w:p w14:paraId="4B126479" w14:textId="1349DD03" w:rsidR="00903416" w:rsidRDefault="007111DD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sz w:val="28"/>
        </w:rPr>
        <w:t>Sahibjot Singh</w:t>
      </w:r>
    </w:p>
    <w:p w14:paraId="1BA565E7" w14:textId="77777777" w:rsidR="00903416" w:rsidRDefault="00616986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>Question  :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 Answers </w:t>
      </w:r>
    </w:p>
    <w:p w14:paraId="334310A2" w14:textId="77777777" w:rsidR="00903416" w:rsidRDefault="0061698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What was the App that your group created?</w:t>
      </w:r>
    </w:p>
    <w:p w14:paraId="28D39667" w14:textId="30D3EACB" w:rsidR="00903416" w:rsidRDefault="007111D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Thus is our group project it is related to sales app.</w:t>
      </w:r>
    </w:p>
    <w:p w14:paraId="583DB619" w14:textId="77777777" w:rsidR="00903416" w:rsidRDefault="0061698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 xml:space="preserve">Agile / Scrum </w:t>
      </w:r>
    </w:p>
    <w:p w14:paraId="527FBE43" w14:textId="77777777" w:rsidR="00903416" w:rsidRDefault="00616986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What did you learn about how the Agile and Scrum methodologies operate?</w:t>
      </w:r>
    </w:p>
    <w:p w14:paraId="09B300BC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>Punctuality, Coordination, Cooperation, Flexibility is what one need while performing the task of prioritising or dividing the problems.</w:t>
      </w:r>
    </w:p>
    <w:p w14:paraId="332FF175" w14:textId="77777777" w:rsidR="00903416" w:rsidRDefault="00616986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In practice how effective did you find this methodology?</w:t>
      </w:r>
    </w:p>
    <w:p w14:paraId="514EE214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the best way to know what the user wants, </w:t>
      </w:r>
      <w:proofErr w:type="gramStart"/>
      <w:r>
        <w:rPr>
          <w:rFonts w:ascii="Calibri" w:eastAsia="Calibri" w:hAnsi="Calibri" w:cs="Calibri"/>
        </w:rPr>
        <w:t>What</w:t>
      </w:r>
      <w:proofErr w:type="gramEnd"/>
      <w:r>
        <w:rPr>
          <w:rFonts w:ascii="Calibri" w:eastAsia="Calibri" w:hAnsi="Calibri" w:cs="Calibri"/>
        </w:rPr>
        <w:t xml:space="preserve"> all are the requirements of the user and ever changing demands of the user can be dealt with this methodology. </w:t>
      </w:r>
    </w:p>
    <w:p w14:paraId="5A440B88" w14:textId="77777777" w:rsidR="00903416" w:rsidRDefault="00616986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What did you find was the strength of it?</w:t>
      </w:r>
    </w:p>
    <w:p w14:paraId="7F7B3A51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Flexibility, collaboration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color w:val="000000"/>
          <w:u w:val="single"/>
        </w:rPr>
        <w:t xml:space="preserve"> hard work of the team.</w:t>
      </w:r>
      <w:r>
        <w:rPr>
          <w:rFonts w:ascii="Calibri" w:eastAsia="Calibri" w:hAnsi="Calibri" w:cs="Calibri"/>
        </w:rPr>
        <w:t xml:space="preserve"> </w:t>
      </w:r>
    </w:p>
    <w:p w14:paraId="3579346E" w14:textId="77777777" w:rsidR="00903416" w:rsidRDefault="00616986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>What</w:t>
      </w:r>
      <w:r>
        <w:rPr>
          <w:rFonts w:ascii="Calibri" w:eastAsia="Calibri" w:hAnsi="Calibri" w:cs="Calibri"/>
          <w:b/>
          <w:color w:val="000000"/>
          <w:u w:val="single"/>
        </w:rPr>
        <w:t xml:space="preserve"> were its weaknesses?</w:t>
      </w:r>
    </w:p>
    <w:p w14:paraId="05DD354F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Planning about which ideas to be implemented from the number of ideas of different team members is time consuming.</w:t>
      </w:r>
    </w:p>
    <w:p w14:paraId="1252C6E8" w14:textId="77777777" w:rsidR="00903416" w:rsidRDefault="00616986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What</w:t>
      </w:r>
      <w:r>
        <w:rPr>
          <w:rFonts w:ascii="Calibri" w:eastAsia="Calibri" w:hAnsi="Calibri" w:cs="Calibri"/>
          <w:b/>
          <w:color w:val="000000"/>
          <w:u w:val="single"/>
        </w:rPr>
        <w:t xml:space="preserve"> were the best features of the process? </w:t>
      </w:r>
    </w:p>
    <w:p w14:paraId="0CA57665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 is highly flexible and can be modified any time. </w:t>
      </w:r>
    </w:p>
    <w:p w14:paraId="42BBB870" w14:textId="77777777" w:rsidR="00903416" w:rsidRDefault="0061698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How did they appeal to you?</w:t>
      </w:r>
    </w:p>
    <w:p w14:paraId="369F7FEC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 xml:space="preserve">Coordination and the collective decision making </w:t>
      </w:r>
      <w:proofErr w:type="gramStart"/>
      <w:r>
        <w:rPr>
          <w:rFonts w:ascii="Calibri" w:eastAsia="Calibri" w:hAnsi="Calibri" w:cs="Calibri"/>
        </w:rPr>
        <w:t>was</w:t>
      </w:r>
      <w:proofErr w:type="gramEnd"/>
      <w:r>
        <w:rPr>
          <w:rFonts w:ascii="Calibri" w:eastAsia="Calibri" w:hAnsi="Calibri" w:cs="Calibri"/>
        </w:rPr>
        <w:t xml:space="preserve"> the most appealing part in order to complete the project within stipulated time</w:t>
      </w:r>
      <w:r>
        <w:rPr>
          <w:rFonts w:ascii="Calibri" w:eastAsia="Calibri" w:hAnsi="Calibri" w:cs="Calibri"/>
          <w:color w:val="000000"/>
          <w:u w:val="single"/>
        </w:rPr>
        <w:t>.</w:t>
      </w:r>
    </w:p>
    <w:p w14:paraId="1FFB5568" w14:textId="77777777" w:rsidR="00903416" w:rsidRDefault="00616986">
      <w:pPr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What was the worst feature of </w:t>
      </w:r>
      <w:proofErr w:type="gramStart"/>
      <w:r>
        <w:rPr>
          <w:rFonts w:ascii="Calibri" w:eastAsia="Calibri" w:hAnsi="Calibri" w:cs="Calibri"/>
          <w:b/>
          <w:color w:val="000000"/>
          <w:u w:val="single"/>
        </w:rPr>
        <w:t>the process</w:t>
      </w:r>
      <w:proofErr w:type="gramEnd"/>
    </w:p>
    <w:p w14:paraId="08083400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Whose ideas should be </w:t>
      </w:r>
      <w:proofErr w:type="gramStart"/>
      <w:r>
        <w:rPr>
          <w:rFonts w:ascii="Calibri" w:eastAsia="Calibri" w:hAnsi="Calibri" w:cs="Calibri"/>
        </w:rPr>
        <w:t>implemented</w:t>
      </w:r>
      <w:proofErr w:type="gramEnd"/>
      <w:r>
        <w:rPr>
          <w:rFonts w:ascii="Calibri" w:eastAsia="Calibri" w:hAnsi="Calibri" w:cs="Calibri"/>
        </w:rPr>
        <w:t xml:space="preserve"> and which are to be dropped is time consuming and needs patience. </w:t>
      </w:r>
    </w:p>
    <w:p w14:paraId="3DBFA6D6" w14:textId="77777777" w:rsidR="00903416" w:rsidRDefault="00616986">
      <w:pPr>
        <w:numPr>
          <w:ilvl w:val="0"/>
          <w:numId w:val="9"/>
        </w:numPr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>How</w:t>
      </w:r>
      <w:r>
        <w:rPr>
          <w:rFonts w:ascii="Calibri" w:eastAsia="Calibri" w:hAnsi="Calibri" w:cs="Calibri"/>
          <w:b/>
          <w:color w:val="000000"/>
          <w:u w:val="single"/>
        </w:rPr>
        <w:t xml:space="preserve"> would you change them?</w:t>
      </w:r>
    </w:p>
    <w:p w14:paraId="7C703A7A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 xml:space="preserve">What customer needs is </w:t>
      </w:r>
      <w:proofErr w:type="gramStart"/>
      <w:r>
        <w:rPr>
          <w:rFonts w:ascii="Calibri" w:eastAsia="Calibri" w:hAnsi="Calibri" w:cs="Calibri"/>
        </w:rPr>
        <w:t>the end result</w:t>
      </w:r>
      <w:proofErr w:type="gramEnd"/>
      <w:r>
        <w:rPr>
          <w:rFonts w:ascii="Calibri" w:eastAsia="Calibri" w:hAnsi="Calibri" w:cs="Calibri"/>
        </w:rPr>
        <w:t xml:space="preserve"> of the project. So, modification </w:t>
      </w:r>
      <w:proofErr w:type="gramStart"/>
      <w:r>
        <w:rPr>
          <w:rFonts w:ascii="Calibri" w:eastAsia="Calibri" w:hAnsi="Calibri" w:cs="Calibri"/>
        </w:rPr>
        <w:t>are</w:t>
      </w:r>
      <w:proofErr w:type="gramEnd"/>
      <w:r>
        <w:rPr>
          <w:rFonts w:ascii="Calibri" w:eastAsia="Calibri" w:hAnsi="Calibri" w:cs="Calibri"/>
        </w:rPr>
        <w:t xml:space="preserve"> purely on the basis of the requirements of the user. </w:t>
      </w:r>
    </w:p>
    <w:p w14:paraId="7880593F" w14:textId="77777777" w:rsidR="00903416" w:rsidRDefault="00903416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</w:p>
    <w:p w14:paraId="6EECBAB3" w14:textId="77777777" w:rsidR="00903416" w:rsidRDefault="0061698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Group work</w:t>
      </w:r>
    </w:p>
    <w:p w14:paraId="0AC345C3" w14:textId="77777777" w:rsidR="00903416" w:rsidRDefault="00616986">
      <w:pPr>
        <w:numPr>
          <w:ilvl w:val="0"/>
          <w:numId w:val="10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What did you enjoy about this style of programming?</w:t>
      </w:r>
    </w:p>
    <w:p w14:paraId="00581080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proofErr w:type="gramStart"/>
      <w:r>
        <w:rPr>
          <w:rFonts w:ascii="Calibri" w:eastAsia="Calibri" w:hAnsi="Calibri" w:cs="Calibri"/>
        </w:rPr>
        <w:t>Team work</w:t>
      </w:r>
      <w:proofErr w:type="gramEnd"/>
      <w:r>
        <w:rPr>
          <w:rFonts w:ascii="Calibri" w:eastAsia="Calibri" w:hAnsi="Calibri" w:cs="Calibri"/>
        </w:rPr>
        <w:t xml:space="preserve"> and coordination between the people</w:t>
      </w:r>
      <w:r>
        <w:rPr>
          <w:rFonts w:ascii="Calibri" w:eastAsia="Calibri" w:hAnsi="Calibri" w:cs="Calibri"/>
          <w:color w:val="000000"/>
          <w:u w:val="single"/>
        </w:rPr>
        <w:t>.</w:t>
      </w:r>
    </w:p>
    <w:p w14:paraId="4D7DBCFD" w14:textId="77777777" w:rsidR="00903416" w:rsidRDefault="00616986">
      <w:pPr>
        <w:numPr>
          <w:ilvl w:val="0"/>
          <w:numId w:val="11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What are the downsides for you of group work?</w:t>
      </w:r>
    </w:p>
    <w:p w14:paraId="6BC8227B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idea being rejected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 working 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someone's else idea which you think is not correct. </w:t>
      </w:r>
    </w:p>
    <w:p w14:paraId="77DFB879" w14:textId="77777777" w:rsidR="00903416" w:rsidRDefault="00616986">
      <w:pPr>
        <w:numPr>
          <w:ilvl w:val="0"/>
          <w:numId w:val="12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How</w:t>
      </w:r>
      <w:r>
        <w:rPr>
          <w:rFonts w:ascii="Calibri" w:eastAsia="Calibri" w:hAnsi="Calibri" w:cs="Calibri"/>
          <w:b/>
          <w:color w:val="000000"/>
          <w:u w:val="single"/>
        </w:rPr>
        <w:t xml:space="preserve"> did this session change your opinion of working in the industry?</w:t>
      </w:r>
    </w:p>
    <w:p w14:paraId="5CB4FA75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 xml:space="preserve">I got the experience to start in the industry, got to know the importance of coordination, respecting the ideas of other team members. </w:t>
      </w:r>
    </w:p>
    <w:p w14:paraId="25F94820" w14:textId="77777777" w:rsidR="00903416" w:rsidRDefault="0061698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lastRenderedPageBreak/>
        <w:t>Source Control</w:t>
      </w:r>
    </w:p>
    <w:p w14:paraId="6750C37F" w14:textId="77777777" w:rsidR="00903416" w:rsidRDefault="00616986">
      <w:pPr>
        <w:numPr>
          <w:ilvl w:val="0"/>
          <w:numId w:val="13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What form of Source Control did you use?</w:t>
      </w:r>
    </w:p>
    <w:p w14:paraId="2068D11B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We used GitHub.</w:t>
      </w:r>
    </w:p>
    <w:p w14:paraId="702AB6D9" w14:textId="77777777" w:rsidR="00903416" w:rsidRDefault="00616986">
      <w:pPr>
        <w:numPr>
          <w:ilvl w:val="0"/>
          <w:numId w:val="1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u w:val="single"/>
        </w:rPr>
        <w:t>What were its strengths?</w:t>
      </w:r>
    </w:p>
    <w:p w14:paraId="31B58BF5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stores your code efficiently with some simple commands.</w:t>
      </w:r>
    </w:p>
    <w:p w14:paraId="1CC709DA" w14:textId="77777777" w:rsidR="00903416" w:rsidRDefault="00616986">
      <w:pPr>
        <w:numPr>
          <w:ilvl w:val="0"/>
          <w:numId w:val="15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What were its weaknesses?</w:t>
      </w:r>
    </w:p>
    <w:p w14:paraId="1AD1AD7D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takes too much time to load sometimes also for the first timers it takes some time to fully understand the platform.</w:t>
      </w:r>
    </w:p>
    <w:p w14:paraId="78F95E36" w14:textId="77777777" w:rsidR="00903416" w:rsidRDefault="00616986">
      <w:pPr>
        <w:numPr>
          <w:ilvl w:val="0"/>
          <w:numId w:val="16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How</w:t>
      </w:r>
      <w:r>
        <w:rPr>
          <w:rFonts w:ascii="Calibri" w:eastAsia="Calibri" w:hAnsi="Calibri" w:cs="Calibri"/>
          <w:b/>
          <w:color w:val="000000"/>
          <w:u w:val="single"/>
        </w:rPr>
        <w:t xml:space="preserve"> effective as a source control did you find it</w:t>
      </w:r>
      <w:r>
        <w:rPr>
          <w:rFonts w:ascii="Calibri" w:eastAsia="Calibri" w:hAnsi="Calibri" w:cs="Calibri"/>
          <w:color w:val="000000"/>
          <w:u w:val="single"/>
        </w:rPr>
        <w:t>?</w:t>
      </w:r>
    </w:p>
    <w:p w14:paraId="11A03A9A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u w:val="single"/>
        </w:rPr>
        <w:t xml:space="preserve">Its good and efficient, </w:t>
      </w:r>
      <w:proofErr w:type="gramStart"/>
      <w:r>
        <w:rPr>
          <w:rFonts w:ascii="Calibri" w:eastAsia="Calibri" w:hAnsi="Calibri" w:cs="Calibri"/>
          <w:color w:val="000000"/>
          <w:u w:val="single"/>
        </w:rPr>
        <w:t>actually a</w:t>
      </w:r>
      <w:proofErr w:type="gramEnd"/>
      <w:r>
        <w:rPr>
          <w:rFonts w:ascii="Calibri" w:eastAsia="Calibri" w:hAnsi="Calibri" w:cs="Calibri"/>
          <w:color w:val="000000"/>
          <w:u w:val="single"/>
        </w:rPr>
        <w:t xml:space="preserve"> reliable one. </w:t>
      </w:r>
    </w:p>
    <w:p w14:paraId="4AF4D886" w14:textId="77777777" w:rsidR="00903416" w:rsidRDefault="00616986">
      <w:pPr>
        <w:numPr>
          <w:ilvl w:val="0"/>
          <w:numId w:val="17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If</w:t>
      </w:r>
      <w:r>
        <w:rPr>
          <w:rFonts w:ascii="Calibri" w:eastAsia="Calibri" w:hAnsi="Calibri" w:cs="Calibri"/>
          <w:b/>
          <w:color w:val="000000"/>
          <w:u w:val="single"/>
        </w:rPr>
        <w:t xml:space="preserve"> you had to use it </w:t>
      </w:r>
      <w:proofErr w:type="gramStart"/>
      <w:r>
        <w:rPr>
          <w:rFonts w:ascii="Calibri" w:eastAsia="Calibri" w:hAnsi="Calibri" w:cs="Calibri"/>
          <w:b/>
          <w:color w:val="000000"/>
          <w:u w:val="single"/>
        </w:rPr>
        <w:t>again</w:t>
      </w:r>
      <w:proofErr w:type="gramEnd"/>
      <w:r>
        <w:rPr>
          <w:rFonts w:ascii="Calibri" w:eastAsia="Calibri" w:hAnsi="Calibri" w:cs="Calibri"/>
          <w:b/>
          <w:color w:val="000000"/>
          <w:u w:val="single"/>
        </w:rPr>
        <w:t xml:space="preserve"> what would you change?</w:t>
      </w:r>
    </w:p>
    <w:p w14:paraId="2E235776" w14:textId="77777777" w:rsidR="00903416" w:rsidRDefault="00616986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>Mobile app for Androids would be one.</w:t>
      </w:r>
    </w:p>
    <w:p w14:paraId="1CDF07FC" w14:textId="77777777" w:rsidR="00903416" w:rsidRDefault="0061698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Other</w:t>
      </w:r>
    </w:p>
    <w:p w14:paraId="33421847" w14:textId="77777777" w:rsidR="00903416" w:rsidRDefault="00616986">
      <w:pPr>
        <w:numPr>
          <w:ilvl w:val="0"/>
          <w:numId w:val="18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u w:val="single"/>
        </w:rPr>
        <w:t>Do you feel that this has been a worthwhile experiment?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</w:p>
    <w:p w14:paraId="09AA2B72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proofErr w:type="gramStart"/>
      <w:r>
        <w:rPr>
          <w:rFonts w:ascii="Calibri" w:eastAsia="Calibri" w:hAnsi="Calibri" w:cs="Calibri"/>
        </w:rPr>
        <w:t>It's</w:t>
      </w:r>
      <w:proofErr w:type="gramEnd"/>
      <w:r>
        <w:rPr>
          <w:rFonts w:ascii="Calibri" w:eastAsia="Calibri" w:hAnsi="Calibri" w:cs="Calibri"/>
        </w:rPr>
        <w:t xml:space="preserve"> a wonderful start. </w:t>
      </w:r>
    </w:p>
    <w:p w14:paraId="60516B1C" w14:textId="77777777" w:rsidR="00903416" w:rsidRDefault="00616986">
      <w:pPr>
        <w:numPr>
          <w:ilvl w:val="0"/>
          <w:numId w:val="19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Why? Why not?</w:t>
      </w:r>
      <w:r>
        <w:rPr>
          <w:rFonts w:ascii="Calibri" w:eastAsia="Calibri" w:hAnsi="Calibri" w:cs="Calibri"/>
        </w:rPr>
        <w:t xml:space="preserve">  </w:t>
      </w:r>
    </w:p>
    <w:p w14:paraId="2E8701F1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has given me the industry experience as now I can understand the mutual respect of the various decisions taken, coordinating with others to perform a task. 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</w:p>
    <w:p w14:paraId="0C623C31" w14:textId="77777777" w:rsidR="00903416" w:rsidRDefault="00616986">
      <w:pPr>
        <w:numPr>
          <w:ilvl w:val="0"/>
          <w:numId w:val="20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</w:rPr>
        <w:t>If</w:t>
      </w:r>
      <w:r>
        <w:rPr>
          <w:rFonts w:ascii="Calibri" w:eastAsia="Calibri" w:hAnsi="Calibri" w:cs="Calibri"/>
          <w:b/>
          <w:color w:val="000000"/>
          <w:u w:val="single"/>
        </w:rPr>
        <w:t xml:space="preserve"> you had to give yourself a percent grade for your contribution to the project, and the process, what would it be?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 xml:space="preserve">Bearing in mind that you might have produced </w:t>
      </w:r>
      <w:proofErr w:type="gramStart"/>
      <w:r>
        <w:rPr>
          <w:rFonts w:ascii="Calibri" w:eastAsia="Calibri" w:hAnsi="Calibri" w:cs="Calibri"/>
          <w:b/>
          <w:color w:val="000000"/>
          <w:u w:val="single"/>
        </w:rPr>
        <w:t>little, yet</w:t>
      </w:r>
      <w:proofErr w:type="gramEnd"/>
      <w:r>
        <w:rPr>
          <w:rFonts w:ascii="Calibri" w:eastAsia="Calibri" w:hAnsi="Calibri" w:cs="Calibri"/>
          <w:b/>
          <w:color w:val="000000"/>
          <w:u w:val="single"/>
        </w:rPr>
        <w:t xml:space="preserve"> done the hard yards. Or you made heaps, but it was </w:t>
      </w:r>
      <w:proofErr w:type="gramStart"/>
      <w:r>
        <w:rPr>
          <w:rFonts w:ascii="Calibri" w:eastAsia="Calibri" w:hAnsi="Calibri" w:cs="Calibri"/>
          <w:b/>
          <w:color w:val="000000"/>
          <w:u w:val="single"/>
        </w:rPr>
        <w:t>really easy</w:t>
      </w:r>
      <w:proofErr w:type="gramEnd"/>
      <w:r>
        <w:rPr>
          <w:rFonts w:ascii="Calibri" w:eastAsia="Calibri" w:hAnsi="Calibri" w:cs="Calibri"/>
          <w:b/>
          <w:color w:val="000000"/>
          <w:u w:val="single"/>
        </w:rPr>
        <w:t>.</w:t>
      </w:r>
    </w:p>
    <w:p w14:paraId="2FABDBC6" w14:textId="77777777" w:rsidR="00903416" w:rsidRDefault="00616986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 xml:space="preserve">It would be 5/5. As I learnt </w:t>
      </w:r>
      <w:proofErr w:type="spellStart"/>
      <w:r>
        <w:rPr>
          <w:rFonts w:ascii="Calibri" w:eastAsia="Calibri" w:hAnsi="Calibri" w:cs="Calibri"/>
        </w:rPr>
        <w:t>alot</w:t>
      </w:r>
      <w:proofErr w:type="spellEnd"/>
      <w:r>
        <w:rPr>
          <w:rFonts w:ascii="Calibri" w:eastAsia="Calibri" w:hAnsi="Calibri" w:cs="Calibri"/>
        </w:rPr>
        <w:t xml:space="preserve"> from this platform of working together as a team, respecting the different thoughts, be more patient, coordinating with others for the project to be successful. </w:t>
      </w:r>
    </w:p>
    <w:p w14:paraId="6F1B08B4" w14:textId="77777777" w:rsidR="00903416" w:rsidRDefault="00903416">
      <w:pPr>
        <w:ind w:left="720"/>
        <w:rPr>
          <w:rFonts w:ascii="Calibri" w:eastAsia="Calibri" w:hAnsi="Calibri" w:cs="Calibri"/>
          <w:sz w:val="28"/>
        </w:rPr>
      </w:pPr>
    </w:p>
    <w:p w14:paraId="7B29D00E" w14:textId="77777777" w:rsidR="00903416" w:rsidRDefault="00903416">
      <w:pPr>
        <w:rPr>
          <w:rFonts w:ascii="Calibri" w:eastAsia="Calibri" w:hAnsi="Calibri" w:cs="Calibri"/>
          <w:color w:val="000000"/>
          <w:sz w:val="28"/>
        </w:rPr>
      </w:pPr>
    </w:p>
    <w:p w14:paraId="0E1FB43B" w14:textId="77777777" w:rsidR="00903416" w:rsidRDefault="00903416">
      <w:pPr>
        <w:rPr>
          <w:rFonts w:ascii="Calibri" w:eastAsia="Calibri" w:hAnsi="Calibri" w:cs="Calibri"/>
          <w:sz w:val="32"/>
        </w:rPr>
      </w:pPr>
    </w:p>
    <w:sectPr w:rsidR="0090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421"/>
    <w:multiLevelType w:val="multilevel"/>
    <w:tmpl w:val="854C3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8467ED"/>
    <w:multiLevelType w:val="multilevel"/>
    <w:tmpl w:val="8E720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5D4CCA"/>
    <w:multiLevelType w:val="multilevel"/>
    <w:tmpl w:val="32401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707894"/>
    <w:multiLevelType w:val="multilevel"/>
    <w:tmpl w:val="48EE4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7916B1"/>
    <w:multiLevelType w:val="multilevel"/>
    <w:tmpl w:val="8F5EA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01DED"/>
    <w:multiLevelType w:val="multilevel"/>
    <w:tmpl w:val="9710D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C0411B"/>
    <w:multiLevelType w:val="multilevel"/>
    <w:tmpl w:val="F87AE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870040"/>
    <w:multiLevelType w:val="multilevel"/>
    <w:tmpl w:val="92A8C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42C18"/>
    <w:multiLevelType w:val="multilevel"/>
    <w:tmpl w:val="9D9A9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661926"/>
    <w:multiLevelType w:val="multilevel"/>
    <w:tmpl w:val="037CE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5C7FC2"/>
    <w:multiLevelType w:val="multilevel"/>
    <w:tmpl w:val="F886C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0A6985"/>
    <w:multiLevelType w:val="multilevel"/>
    <w:tmpl w:val="E3D64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0718C7"/>
    <w:multiLevelType w:val="multilevel"/>
    <w:tmpl w:val="657CC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C67FF5"/>
    <w:multiLevelType w:val="multilevel"/>
    <w:tmpl w:val="729E7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F22D70"/>
    <w:multiLevelType w:val="multilevel"/>
    <w:tmpl w:val="9BC2F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D813F9"/>
    <w:multiLevelType w:val="multilevel"/>
    <w:tmpl w:val="E6F4B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4F3EE9"/>
    <w:multiLevelType w:val="multilevel"/>
    <w:tmpl w:val="4B684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32B12CF"/>
    <w:multiLevelType w:val="multilevel"/>
    <w:tmpl w:val="9CE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88C6030"/>
    <w:multiLevelType w:val="multilevel"/>
    <w:tmpl w:val="CBA61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4E6F36"/>
    <w:multiLevelType w:val="multilevel"/>
    <w:tmpl w:val="825C6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0"/>
  </w:num>
  <w:num w:numId="5">
    <w:abstractNumId w:val="16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19"/>
  </w:num>
  <w:num w:numId="11">
    <w:abstractNumId w:val="14"/>
  </w:num>
  <w:num w:numId="12">
    <w:abstractNumId w:val="2"/>
  </w:num>
  <w:num w:numId="13">
    <w:abstractNumId w:val="0"/>
  </w:num>
  <w:num w:numId="14">
    <w:abstractNumId w:val="17"/>
  </w:num>
  <w:num w:numId="15">
    <w:abstractNumId w:val="18"/>
  </w:num>
  <w:num w:numId="16">
    <w:abstractNumId w:val="15"/>
  </w:num>
  <w:num w:numId="17">
    <w:abstractNumId w:val="11"/>
  </w:num>
  <w:num w:numId="18">
    <w:abstractNumId w:val="1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16"/>
    <w:rsid w:val="00616986"/>
    <w:rsid w:val="007111DD"/>
    <w:rsid w:val="00903416"/>
    <w:rsid w:val="00E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5DE1"/>
  <w15:docId w15:val="{9367DB40-6863-45C4-B768-A3828EF3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 kaur</dc:creator>
  <cp:lastModifiedBy>Supreet kaur</cp:lastModifiedBy>
  <cp:revision>4</cp:revision>
  <dcterms:created xsi:type="dcterms:W3CDTF">2021-07-01T02:42:00Z</dcterms:created>
  <dcterms:modified xsi:type="dcterms:W3CDTF">2021-07-01T03:14:00Z</dcterms:modified>
</cp:coreProperties>
</file>