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9461D89" w14:textId="77777777" w:rsidR="00AB6C2F" w:rsidRDefault="00000000">
      <w:pPr>
        <w:pStyle w:val="documentname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</w:rPr>
        <w:t xml:space="preserve">Manjunath </w:t>
      </w:r>
      <w:proofErr w:type="spellStart"/>
      <w:r>
        <w:rPr>
          <w:rStyle w:val="span"/>
          <w:rFonts w:ascii="Century Gothic" w:eastAsia="Century Gothic" w:hAnsi="Century Gothic" w:cs="Century Gothic"/>
        </w:rPr>
        <w:t>Karamudi</w:t>
      </w:r>
      <w:proofErr w:type="spellEnd"/>
    </w:p>
    <w:p w14:paraId="71E7F313" w14:textId="77777777" w:rsidR="00AB6C2F" w:rsidRDefault="00000000">
      <w:pPr>
        <w:pStyle w:val="documentresumeTitle"/>
        <w:rPr>
          <w:rFonts w:ascii="Century Gothic" w:eastAsia="Century Gothic" w:hAnsi="Century Gothic" w:cs="Century Gothic"/>
        </w:rPr>
      </w:pPr>
      <w:proofErr w:type="spellStart"/>
      <w:r>
        <w:rPr>
          <w:rStyle w:val="span"/>
          <w:rFonts w:ascii="Century Gothic" w:eastAsia="Century Gothic" w:hAnsi="Century Gothic" w:cs="Century Gothic"/>
        </w:rPr>
        <w:t>Somashekar</w:t>
      </w:r>
      <w:proofErr w:type="spellEnd"/>
    </w:p>
    <w:tbl>
      <w:tblPr>
        <w:tblStyle w:val="documentaddress"/>
        <w:tblW w:w="11518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759"/>
        <w:gridCol w:w="5759"/>
      </w:tblGrid>
      <w:tr w:rsidR="00AB6C2F" w14:paraId="525DFEAC" w14:textId="77777777" w:rsidTr="00065DE5">
        <w:trPr>
          <w:trHeight w:val="2460"/>
          <w:tblCellSpacing w:w="0" w:type="dxa"/>
        </w:trPr>
        <w:tc>
          <w:tcPr>
            <w:tcW w:w="5759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5249"/>
            </w:tblGrid>
            <w:tr w:rsidR="00AB6C2F" w14:paraId="6244F76E" w14:textId="77777777" w:rsidTr="00065DE5">
              <w:trPr>
                <w:trHeight w:val="745"/>
                <w:tblCellSpacing w:w="0" w:type="dxa"/>
              </w:trPr>
              <w:tc>
                <w:tcPr>
                  <w:tcW w:w="51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6A6505BA" w14:textId="77777777" w:rsidR="00AB6C2F" w:rsidRDefault="00000000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addressLeft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inline distT="0" distB="0" distL="0" distR="0" wp14:anchorId="3524CA3D" wp14:editId="5F6F5090">
                        <wp:extent cx="254307" cy="254455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4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099AB14" w14:textId="77777777" w:rsidR="00AB6C2F" w:rsidRDefault="00000000">
                  <w:pPr>
                    <w:pStyle w:val="documentasposeztyaddresstable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Near Govt.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School ,vidya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nagar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IB,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Karnataka, 583232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0AD516A6" w14:textId="77777777" w:rsidR="00AB6C2F" w:rsidRDefault="00AB6C2F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5249"/>
            </w:tblGrid>
            <w:tr w:rsidR="00AB6C2F" w14:paraId="77AE276B" w14:textId="77777777" w:rsidTr="00065DE5">
              <w:trPr>
                <w:trHeight w:val="467"/>
                <w:tblCellSpacing w:w="0" w:type="dxa"/>
              </w:trPr>
              <w:tc>
                <w:tcPr>
                  <w:tcW w:w="51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2BD2900F" w14:textId="77777777" w:rsidR="00AB6C2F" w:rsidRDefault="00000000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addressLeft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inline distT="0" distB="0" distL="0" distR="0" wp14:anchorId="4C728C50" wp14:editId="617DB765">
                        <wp:extent cx="254307" cy="254455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4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7ED5A4D" w14:textId="77777777" w:rsidR="00AB6C2F" w:rsidRDefault="00000000">
                  <w:pPr>
                    <w:pStyle w:val="documentasposeztyaddresstable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7892215418</w:t>
                  </w:r>
                </w:p>
              </w:tc>
            </w:tr>
          </w:tbl>
          <w:p w14:paraId="6F2B1FD7" w14:textId="77777777" w:rsidR="00AB6C2F" w:rsidRDefault="00AB6C2F">
            <w:pPr>
              <w:rPr>
                <w:vanish/>
              </w:rPr>
            </w:pPr>
          </w:p>
          <w:tbl>
            <w:tblPr>
              <w:tblStyle w:val="documenticonInner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10"/>
              <w:gridCol w:w="5249"/>
            </w:tblGrid>
            <w:tr w:rsidR="00AB6C2F" w14:paraId="0629CAFD" w14:textId="77777777" w:rsidTr="00065DE5">
              <w:trPr>
                <w:trHeight w:val="467"/>
                <w:tblCellSpacing w:w="0" w:type="dxa"/>
              </w:trPr>
              <w:tc>
                <w:tcPr>
                  <w:tcW w:w="51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hideMark/>
                </w:tcPr>
                <w:p w14:paraId="64717191" w14:textId="77777777" w:rsidR="00AB6C2F" w:rsidRDefault="00000000"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addressLeft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inline distT="0" distB="0" distL="0" distR="0" wp14:anchorId="2EF191D5" wp14:editId="047460B0">
                        <wp:extent cx="254307" cy="254455"/>
                        <wp:effectExtent l="0" t="0" r="0" b="0"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07" cy="254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24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F1EA841" w14:textId="77777777" w:rsidR="00AB6C2F" w:rsidRDefault="00000000">
                  <w:pPr>
                    <w:pStyle w:val="documentasposeztyaddresstable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manjusk017@gmail.com</w:t>
                  </w:r>
                </w:p>
              </w:tc>
            </w:tr>
          </w:tbl>
          <w:p w14:paraId="0C5D0BAD" w14:textId="77777777" w:rsidR="00AB6C2F" w:rsidRDefault="00AB6C2F">
            <w:pPr>
              <w:rPr>
                <w:rStyle w:val="documentaddressLeft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5759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895B56D" w14:textId="555D5B64" w:rsidR="00AB6C2F" w:rsidRDefault="00C476DF">
            <w:pPr>
              <w:rPr>
                <w:rStyle w:val="documentaddressLeft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7987F99F" wp14:editId="08D5D3D6">
                  <wp:simplePos x="0" y="0"/>
                  <wp:positionH relativeFrom="column">
                    <wp:posOffset>991235</wp:posOffset>
                  </wp:positionH>
                  <wp:positionV relativeFrom="paragraph">
                    <wp:posOffset>-55880</wp:posOffset>
                  </wp:positionV>
                  <wp:extent cx="1476375" cy="147637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FFF1C9" w14:textId="77777777" w:rsidR="00AB6C2F" w:rsidRDefault="00000000">
      <w:pPr>
        <w:pStyle w:val="documentsinglecolumn"/>
        <w:spacing w:before="300" w:line="320" w:lineRule="atLeast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October 18, 2022</w:t>
      </w:r>
    </w:p>
    <w:p w14:paraId="47EB9C0A" w14:textId="77777777" w:rsidR="00AB6C2F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RE: Enthusiastic and Hard-Working (Software Developer)</w:t>
      </w:r>
    </w:p>
    <w:p w14:paraId="34CDF464" w14:textId="77777777" w:rsidR="00AB6C2F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Dear Hiring Professional,</w:t>
      </w:r>
    </w:p>
    <w:p w14:paraId="6DF80623" w14:textId="77777777" w:rsidR="00065DE5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As a recent graduate from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S.K.S.V.M.A.C.E.T, Laxmeshwar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with a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Bachelor of Engineering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in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Computer Science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I am extremely interested in the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Software Developer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opportunity posted on the Your Company website. After reviewing the key qualifications for this role, I am confident that I am well-prepared to be a valuable asset to the company growth and success.</w:t>
      </w:r>
    </w:p>
    <w:p w14:paraId="7D1AA559" w14:textId="7E0A58A7" w:rsidR="00AB6C2F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Throughout my academic journey, I applied a strong focus on building my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programming and software development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abilities, it was Hard </w:t>
      </w: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Initially(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As someone from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Non-CS PUC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Background) but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i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took it as a Challenge. I am mainly oriented in Learning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 new Tech.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and application of Those </w:t>
      </w: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Knowledge .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I work best in roles which involves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 Development of </w:t>
      </w:r>
      <w:proofErr w:type="gramStart"/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Software </w:t>
      </w:r>
      <w:r>
        <w:rPr>
          <w:rFonts w:ascii="Century Gothic" w:eastAsia="Century Gothic" w:hAnsi="Century Gothic" w:cs="Century Gothic"/>
          <w:sz w:val="22"/>
          <w:szCs w:val="22"/>
        </w:rPr>
        <w:t>,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and also allows me to make a positive impact while using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 Critical problem-solving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Decision-making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to resolve issues and achieve Targeted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Goals</w:t>
      </w:r>
      <w:r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5DC5BDFE" w14:textId="7C9A0FDB" w:rsidR="00AB6C2F" w:rsidRDefault="00000000" w:rsidP="004A61E3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As you review my resume, you may notice 1 year </w:t>
      </w: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gap  in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my Job Search. I had Personal Things to take care </w:t>
      </w:r>
      <w:proofErr w:type="gramStart"/>
      <w:r>
        <w:rPr>
          <w:rFonts w:ascii="Century Gothic" w:eastAsia="Century Gothic" w:hAnsi="Century Gothic" w:cs="Century Gothic"/>
          <w:sz w:val="22"/>
          <w:szCs w:val="22"/>
        </w:rPr>
        <w:t>of .</w:t>
      </w:r>
      <w:proofErr w:type="gramEnd"/>
      <w:r>
        <w:rPr>
          <w:rFonts w:ascii="Century Gothic" w:eastAsia="Century Gothic" w:hAnsi="Century Gothic" w:cs="Century Gothic"/>
          <w:sz w:val="22"/>
          <w:szCs w:val="22"/>
        </w:rPr>
        <w:t xml:space="preserve"> While managing the logistics of my family Responsibility, I studied industry news, trends and events to keep my knowledge current. I am now settled and prepared to take the next steps in my career.</w:t>
      </w:r>
      <w:r w:rsidR="004A61E3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I hope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i</w:t>
      </w:r>
      <w:proofErr w:type="spellEnd"/>
      <w:r>
        <w:rPr>
          <w:rFonts w:ascii="Century Gothic" w:eastAsia="Century Gothic" w:hAnsi="Century Gothic" w:cs="Century Gothic"/>
          <w:sz w:val="22"/>
          <w:szCs w:val="22"/>
        </w:rPr>
        <w:t xml:space="preserve"> can get an Opportunity to execute my Skills, to be a Contributor to Org. Success and Learn a lot in the journey.</w:t>
      </w:r>
    </w:p>
    <w:p w14:paraId="0616B49D" w14:textId="77777777" w:rsidR="00AB6C2F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My academic strengths have greatly contributed to the development of my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critical thinking</w:t>
      </w:r>
      <w:r>
        <w:rPr>
          <w:rFonts w:ascii="Century Gothic" w:eastAsia="Century Gothic" w:hAnsi="Century Gothic" w:cs="Century Gothic"/>
          <w:sz w:val="22"/>
          <w:szCs w:val="22"/>
        </w:rPr>
        <w:t>,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 decision-making 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and </w:t>
      </w: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teamwork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skills. I bring clear and effective communication to build professional connections with co-workers, management and customers. I would welcome the opportunity to further discuss the details of my experience and attributes which I believe will be an asset to the Any team. Please review my attached resume for additional insight into my background. Thank you for your time and consideration.</w:t>
      </w:r>
    </w:p>
    <w:p w14:paraId="301B8E67" w14:textId="77777777" w:rsidR="00AB6C2F" w:rsidRDefault="00000000">
      <w:pPr>
        <w:pStyle w:val="p"/>
        <w:spacing w:before="300"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Sincerely,</w:t>
      </w:r>
    </w:p>
    <w:p w14:paraId="2C32D511" w14:textId="77777777" w:rsidR="00AB6C2F" w:rsidRDefault="00000000">
      <w:pPr>
        <w:pStyle w:val="p"/>
        <w:spacing w:line="320" w:lineRule="atLeast"/>
        <w:jc w:val="both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 xml:space="preserve">Manjunath </w:t>
      </w:r>
      <w:proofErr w:type="spellStart"/>
      <w:r>
        <w:rPr>
          <w:rStyle w:val="Strong1"/>
          <w:rFonts w:ascii="Century Gothic" w:eastAsia="Century Gothic" w:hAnsi="Century Gothic" w:cs="Century Gothic"/>
          <w:b/>
          <w:bCs/>
          <w:sz w:val="22"/>
          <w:szCs w:val="22"/>
        </w:rPr>
        <w:t>Karamudi</w:t>
      </w:r>
      <w:proofErr w:type="spellEnd"/>
    </w:p>
    <w:sectPr w:rsidR="00AB6C2F">
      <w:pgSz w:w="12240" w:h="15840"/>
      <w:pgMar w:top="480" w:right="480" w:bottom="4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BF4B9385-E55C-4F92-85B0-CB7E4A2520AE}"/>
    <w:embedBold r:id="rId2" w:fontKey="{06887AF9-72BB-4EAF-8A06-8FB056DD03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C2F"/>
    <w:rsid w:val="00065DE5"/>
    <w:rsid w:val="004A61E3"/>
    <w:rsid w:val="00AB6C2F"/>
    <w:rsid w:val="00C4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C86D"/>
  <w15:docId w15:val="{9953449F-84E5-4486-B234-F9CA2440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2"/>
      <w:szCs w:val="22"/>
    </w:r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spacing w:line="820" w:lineRule="atLeast"/>
    </w:pPr>
    <w:rPr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15" w:color="auto"/>
      </w:pBdr>
      <w:spacing w:line="300" w:lineRule="atLeast"/>
    </w:pPr>
    <w:rPr>
      <w:color w:val="252932"/>
      <w:sz w:val="20"/>
      <w:szCs w:val="20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singlecolumn">
    <w:name w:val="document_singlecolumn"/>
    <w:basedOn w:val="Normal"/>
    <w:rPr>
      <w:sz w:val="22"/>
      <w:szCs w:val="22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Manjunath Karamudi</dc:title>
  <dc:creator>Manjunath SK</dc:creator>
  <cp:lastModifiedBy>Manjunath SK</cp:lastModifiedBy>
  <cp:revision>3</cp:revision>
  <cp:lastPrinted>2022-10-18T06:18:00Z</cp:lastPrinted>
  <dcterms:created xsi:type="dcterms:W3CDTF">2022-10-18T06:13:00Z</dcterms:created>
  <dcterms:modified xsi:type="dcterms:W3CDTF">2022-10-18T06:22:00Z</dcterms:modified>
</cp:coreProperties>
</file>