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C6" w:rsidRPr="00917D11" w:rsidRDefault="001031DD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Java 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422D">
        <w:rPr>
          <w:rFonts w:ascii="Times New Roman" w:hAnsi="Times New Roman" w:cs="Times New Roman"/>
          <w:sz w:val="24"/>
          <w:szCs w:val="24"/>
          <w:lang w:val="en-US"/>
        </w:rPr>
        <w:t>yum install java &gt;&gt;&gt;&gt;&gt; tab tab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yum install java-11-amazon-corretto.x86_64</w:t>
      </w:r>
    </w:p>
    <w:p w:rsidR="001031DD" w:rsidRPr="00917D11" w:rsidRDefault="001031DD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</w:rPr>
        <w:t>Create a Folder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/mnt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mkdir server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server</w:t>
      </w:r>
    </w:p>
    <w:p w:rsidR="001031DD" w:rsidRPr="00917D11" w:rsidRDefault="001031DD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</w:rPr>
        <w:t>Download aapache tomcat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 xml:space="preserve">wget </w:t>
      </w:r>
      <w:hyperlink r:id="rId5" w:history="1">
        <w:r w:rsidRPr="00B0422D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https://dlcdn.apache.org/tomcat/tomcat-9/v9.0.89/bin/apache-tomcat-9.0.89.zip</w:t>
        </w:r>
      </w:hyperlink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 xml:space="preserve">unzip apache-tomcat-9.0.89.zip 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 xml:space="preserve">rm -rf apache-tomcat-9.0.89.zip 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chmod -R 777 apache-tomcat-9.0.89/</w:t>
      </w:r>
    </w:p>
    <w:p w:rsidR="00B0422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apache-tomcat-9.0.89/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webapps/</w:t>
      </w:r>
    </w:p>
    <w:p w:rsidR="001031DD" w:rsidRPr="00917D11" w:rsidRDefault="001031DD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</w:rPr>
        <w:t>Download the Jenkins war file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wget https://get.jenkins.io/war-stable/latest/jenkins.war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ls -ltr</w:t>
      </w:r>
    </w:p>
    <w:p w:rsidR="001031DD" w:rsidRPr="00B0422D" w:rsidRDefault="00B0422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../../</w:t>
      </w:r>
    </w:p>
    <w:p w:rsidR="001031DD" w:rsidRP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cd bin</w:t>
      </w:r>
    </w:p>
    <w:p w:rsidR="00B0422D" w:rsidRDefault="001031DD" w:rsidP="00917D11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422D">
        <w:rPr>
          <w:rFonts w:ascii="Times New Roman" w:hAnsi="Times New Roman" w:cs="Times New Roman"/>
          <w:sz w:val="24"/>
          <w:szCs w:val="24"/>
        </w:rPr>
        <w:t>./startup.sh</w:t>
      </w:r>
    </w:p>
    <w:p w:rsidR="00B0422D" w:rsidRPr="00917D11" w:rsidRDefault="00B0422D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:rsidR="00B0422D" w:rsidRDefault="00B0422D" w:rsidP="00917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repo_1 repository</w:t>
      </w:r>
      <w:r w:rsidR="00917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&gt;&gt;&gt;&gt; in github </w:t>
      </w:r>
    </w:p>
    <w:p w:rsidR="00B0422D" w:rsidRDefault="00B0422D" w:rsidP="00917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linux – </w:t>
      </w:r>
    </w:p>
    <w:p w:rsidR="00B0422D" w:rsidRPr="00B0422D" w:rsidRDefault="00B0422D" w:rsidP="00917D11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yum install git -y</w:t>
      </w:r>
    </w:p>
    <w:p w:rsidR="00B0422D" w:rsidRDefault="00B0422D" w:rsidP="00917D1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repo_1 folder – 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repo_1</w:t>
      </w:r>
    </w:p>
    <w:p w:rsidR="00917D11" w:rsidRDefault="00917D11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repo_1/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config -- global user.name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config </w:t>
      </w:r>
      <w:r>
        <w:rPr>
          <w:rFonts w:ascii="Times New Roman" w:hAnsi="Times New Roman" w:cs="Times New Roman"/>
          <w:sz w:val="24"/>
          <w:szCs w:val="24"/>
        </w:rPr>
        <w:softHyphen/>
        <w:t>-- global user.email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index.html &gt;&gt;&gt;&gt; this is repo 1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index.html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“this is the first commit”</w:t>
      </w:r>
    </w:p>
    <w:p w:rsidR="00B0422D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add origin (repo_1 URL)</w:t>
      </w:r>
    </w:p>
    <w:p w:rsidR="004B2536" w:rsidRDefault="00B0422D" w:rsidP="00917D1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origin master </w:t>
      </w:r>
    </w:p>
    <w:p w:rsidR="004B2536" w:rsidRDefault="004B2536" w:rsidP="00917D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</w:t>
      </w:r>
      <w:r w:rsidR="00917D11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>method repo_2 and repo_3 folder was created and push to the repo_2 &amp; repo_3 remote repositories with index.html file init.</w:t>
      </w:r>
    </w:p>
    <w:p w:rsidR="004B2536" w:rsidRDefault="004B2536" w:rsidP="00917D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2536" w:rsidRPr="00917D11" w:rsidRDefault="004B2536" w:rsidP="00917D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D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Jenkins </w:t>
      </w:r>
    </w:p>
    <w:p w:rsidR="004B2536" w:rsidRDefault="004B2536" w:rsidP="00917D1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1: Repo 1 </w:t>
      </w:r>
    </w:p>
    <w:p w:rsidR="004B2536" w:rsidRDefault="004B2536" w:rsidP="00917D1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Shell</w:t>
      </w:r>
    </w:p>
    <w:p w:rsidR="004B2536" w:rsidRDefault="004B2536" w:rsidP="00917D11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Yum install httpd –y</w:t>
      </w:r>
    </w:p>
    <w:p w:rsidR="004B2536" w:rsidRDefault="004B2536" w:rsidP="00917D11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httpd start</w:t>
      </w:r>
    </w:p>
    <w:p w:rsidR="004B2536" w:rsidRDefault="004B2536" w:rsidP="00917D11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index.html /var/www/html/</w:t>
      </w:r>
    </w:p>
    <w:p w:rsidR="004B2536" w:rsidRDefault="004B2536" w:rsidP="00917D11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Chmod –R 777 /var/www/html/</w:t>
      </w:r>
      <w:r w:rsidR="00900EDB">
        <w:rPr>
          <w:rFonts w:ascii="Times New Roman" w:hAnsi="Times New Roman" w:cs="Times New Roman"/>
          <w:sz w:val="24"/>
          <w:szCs w:val="24"/>
        </w:rPr>
        <w:t xml:space="preserve"> &gt;&gt;&gt; Apply &amp; Save</w:t>
      </w:r>
    </w:p>
    <w:p w:rsidR="000E1745" w:rsidRDefault="000E1745" w:rsidP="00917D11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Job</w:t>
      </w:r>
      <w:r w:rsidR="005B730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B2536" w:rsidRDefault="004B2536" w:rsidP="00917D11">
      <w:pPr>
        <w:pStyle w:val="NormalWeb"/>
        <w:spacing w:line="276" w:lineRule="auto"/>
      </w:pPr>
      <w:r>
        <w:rPr>
          <w:noProof/>
        </w:rPr>
        <w:drawing>
          <wp:inline distT="0" distB="0" distL="0" distR="0">
            <wp:extent cx="5783580" cy="3329940"/>
            <wp:effectExtent l="0" t="0" r="7620" b="3810"/>
            <wp:docPr id="2" name="Picture 2" descr="C:\Users\Lenovo\AppData\Local\Packages\Microsoft.Windows.Photos_8wekyb3d8bbwe\TempState\ShareServiceTempFolder\Screenshot (9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(98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32" cy="333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36" w:rsidRDefault="004B2536" w:rsidP="000E1745">
      <w:pPr>
        <w:pStyle w:val="NormalWeb"/>
        <w:spacing w:line="276" w:lineRule="auto"/>
      </w:pPr>
      <w:r w:rsidRPr="004B2536"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Picture 3" descr="C:\Users\Lenovo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1" w:rsidRDefault="000E1745" w:rsidP="00D55E51">
      <w:pPr>
        <w:pStyle w:val="NormalWeb"/>
        <w:numPr>
          <w:ilvl w:val="0"/>
          <w:numId w:val="16"/>
        </w:numPr>
        <w:spacing w:line="276" w:lineRule="auto"/>
      </w:pPr>
      <w:r>
        <w:lastRenderedPageBreak/>
        <w:t>Job 2: Repo_2</w:t>
      </w:r>
    </w:p>
    <w:p w:rsidR="004B2536" w:rsidRPr="00D55E51" w:rsidRDefault="004B2536" w:rsidP="00D55E51">
      <w:pPr>
        <w:pStyle w:val="NormalWeb"/>
        <w:numPr>
          <w:ilvl w:val="0"/>
          <w:numId w:val="16"/>
        </w:numPr>
        <w:spacing w:line="276" w:lineRule="auto"/>
      </w:pPr>
      <w:r w:rsidRPr="00D55E51">
        <w:t>Execute Shell</w:t>
      </w:r>
    </w:p>
    <w:p w:rsidR="004B2536" w:rsidRDefault="004B2536" w:rsidP="00917D11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Yum install httpd –y</w:t>
      </w:r>
    </w:p>
    <w:p w:rsidR="004B2536" w:rsidRDefault="004B2536" w:rsidP="00917D11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httpd start</w:t>
      </w:r>
    </w:p>
    <w:p w:rsidR="004B2536" w:rsidRDefault="004B2536" w:rsidP="00917D11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index.html /var/www/html/</w:t>
      </w:r>
    </w:p>
    <w:p w:rsidR="004B2536" w:rsidRPr="00900EDB" w:rsidRDefault="004B2536" w:rsidP="00900EDB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Chmod –R 777 /var/www/html/</w:t>
      </w:r>
      <w:r w:rsidR="00900EDB">
        <w:rPr>
          <w:rFonts w:ascii="Times New Roman" w:hAnsi="Times New Roman" w:cs="Times New Roman"/>
          <w:sz w:val="24"/>
          <w:szCs w:val="24"/>
        </w:rPr>
        <w:t xml:space="preserve"> &gt;&gt;&gt; Apply &amp; Save</w:t>
      </w:r>
    </w:p>
    <w:p w:rsidR="000E1745" w:rsidRDefault="000E1745" w:rsidP="00917D11">
      <w:pPr>
        <w:pStyle w:val="ListParagraph"/>
        <w:numPr>
          <w:ilvl w:val="3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job </w:t>
      </w:r>
      <w:r w:rsidR="005B730E">
        <w:rPr>
          <w:rFonts w:ascii="Times New Roman" w:hAnsi="Times New Roman" w:cs="Times New Roman"/>
          <w:sz w:val="24"/>
          <w:szCs w:val="24"/>
        </w:rPr>
        <w:t>2</w:t>
      </w:r>
    </w:p>
    <w:p w:rsidR="00917D11" w:rsidRPr="00917D11" w:rsidRDefault="00917D11" w:rsidP="00917D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D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61660" cy="2758409"/>
            <wp:effectExtent l="0" t="0" r="0" b="4445"/>
            <wp:docPr id="8" name="Picture 8" descr="C:\Users\Lenovo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9" cy="27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36" w:rsidRDefault="004B2536" w:rsidP="00917D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7D11" w:rsidRDefault="00917D11" w:rsidP="00917D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D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9" name="Picture 9" descr="C:\Users\Lenovo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45" w:rsidRDefault="000E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7D11" w:rsidRPr="00917D11" w:rsidRDefault="004B276C" w:rsidP="00917D1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Job 3: Repo 3</w:t>
      </w:r>
    </w:p>
    <w:p w:rsidR="00917D11" w:rsidRPr="00917D11" w:rsidRDefault="00917D11" w:rsidP="00917D1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D11">
        <w:rPr>
          <w:rFonts w:ascii="Times New Roman" w:hAnsi="Times New Roman" w:cs="Times New Roman"/>
          <w:sz w:val="24"/>
          <w:szCs w:val="24"/>
        </w:rPr>
        <w:t>Execute Shell</w:t>
      </w:r>
    </w:p>
    <w:p w:rsidR="00917D11" w:rsidRDefault="00917D11" w:rsidP="00917D11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Yum install httpd –y</w:t>
      </w:r>
    </w:p>
    <w:p w:rsidR="00917D11" w:rsidRDefault="00917D11" w:rsidP="00917D11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httpd start</w:t>
      </w:r>
    </w:p>
    <w:p w:rsidR="00917D11" w:rsidRDefault="00917D11" w:rsidP="00917D11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index.html /var/www/html/</w:t>
      </w:r>
    </w:p>
    <w:p w:rsidR="00917D11" w:rsidRPr="00900EDB" w:rsidRDefault="00917D11" w:rsidP="00900EDB">
      <w:pPr>
        <w:pStyle w:val="ListParagraph"/>
        <w:numPr>
          <w:ilvl w:val="3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Chmod –R 777 /var/www/html/</w:t>
      </w:r>
      <w:r w:rsidR="00900EDB">
        <w:rPr>
          <w:rFonts w:ascii="Times New Roman" w:hAnsi="Times New Roman" w:cs="Times New Roman"/>
          <w:sz w:val="24"/>
          <w:szCs w:val="24"/>
        </w:rPr>
        <w:t xml:space="preserve"> &gt;&gt;&gt; Apply &amp; Save</w:t>
      </w:r>
    </w:p>
    <w:p w:rsidR="000E1745" w:rsidRDefault="000E1745" w:rsidP="00917D11">
      <w:pPr>
        <w:pStyle w:val="ListParagraph"/>
        <w:numPr>
          <w:ilvl w:val="3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job</w:t>
      </w:r>
      <w:r w:rsidR="005B730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031DD" w:rsidRDefault="00917D11" w:rsidP="00917D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D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Lenovo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11" w:rsidRDefault="00917D11" w:rsidP="00917D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7D11" w:rsidRPr="00B0422D" w:rsidRDefault="00917D11" w:rsidP="00917D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D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974"/>
            <wp:effectExtent l="0" t="0" r="2540" b="0"/>
            <wp:docPr id="7" name="Picture 7" descr="C:\Users\Lenovo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1DD" w:rsidRPr="00851953" w:rsidRDefault="008E1823" w:rsidP="00917D1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from – Su</w:t>
      </w:r>
      <w:bookmarkStart w:id="0" w:name="_GoBack"/>
      <w:bookmarkEnd w:id="0"/>
      <w:r w:rsidR="00851953" w:rsidRPr="00851953">
        <w:rPr>
          <w:rFonts w:ascii="Times New Roman" w:hAnsi="Times New Roman" w:cs="Times New Roman"/>
          <w:b/>
          <w:bCs/>
          <w:sz w:val="28"/>
          <w:szCs w:val="28"/>
          <w:lang w:val="en-US"/>
        </w:rPr>
        <w:t>darshan Sandeep Kamble – 6 Jan AWS batch</w:t>
      </w:r>
    </w:p>
    <w:p w:rsidR="00B0422D" w:rsidRPr="00B0422D" w:rsidRDefault="00B0422D" w:rsidP="00917D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422D" w:rsidRPr="00B0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524"/>
    <w:multiLevelType w:val="hybridMultilevel"/>
    <w:tmpl w:val="D324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60BE7"/>
    <w:multiLevelType w:val="hybridMultilevel"/>
    <w:tmpl w:val="8EF6E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324E0"/>
    <w:multiLevelType w:val="hybridMultilevel"/>
    <w:tmpl w:val="E31412A4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A082F14"/>
    <w:multiLevelType w:val="hybridMultilevel"/>
    <w:tmpl w:val="8FAAD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476C8"/>
    <w:multiLevelType w:val="hybridMultilevel"/>
    <w:tmpl w:val="0CEAB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12A0F"/>
    <w:multiLevelType w:val="hybridMultilevel"/>
    <w:tmpl w:val="8D5A1B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FE7C19"/>
    <w:multiLevelType w:val="hybridMultilevel"/>
    <w:tmpl w:val="1884F3D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46E381C"/>
    <w:multiLevelType w:val="hybridMultilevel"/>
    <w:tmpl w:val="6C240A4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4C12F57"/>
    <w:multiLevelType w:val="hybridMultilevel"/>
    <w:tmpl w:val="C12E80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4E47731"/>
    <w:multiLevelType w:val="hybridMultilevel"/>
    <w:tmpl w:val="EAFC4F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A3B4E24"/>
    <w:multiLevelType w:val="hybridMultilevel"/>
    <w:tmpl w:val="E370D45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C305C18"/>
    <w:multiLevelType w:val="hybridMultilevel"/>
    <w:tmpl w:val="96FEF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05800"/>
    <w:multiLevelType w:val="hybridMultilevel"/>
    <w:tmpl w:val="950A46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8371D8"/>
    <w:multiLevelType w:val="hybridMultilevel"/>
    <w:tmpl w:val="9A16EE5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6F55A93"/>
    <w:multiLevelType w:val="hybridMultilevel"/>
    <w:tmpl w:val="E822F4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EF267AD"/>
    <w:multiLevelType w:val="hybridMultilevel"/>
    <w:tmpl w:val="49581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14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DD"/>
    <w:rsid w:val="000E1745"/>
    <w:rsid w:val="001031DD"/>
    <w:rsid w:val="003F6BC6"/>
    <w:rsid w:val="004B2536"/>
    <w:rsid w:val="004B276C"/>
    <w:rsid w:val="005B730E"/>
    <w:rsid w:val="00851953"/>
    <w:rsid w:val="008E1823"/>
    <w:rsid w:val="00900EDB"/>
    <w:rsid w:val="00917D11"/>
    <w:rsid w:val="00B0422D"/>
    <w:rsid w:val="00D41A9B"/>
    <w:rsid w:val="00D55E51"/>
    <w:rsid w:val="00F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3CC57-7854-4870-8DE9-03EFC7C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2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lcdn.apache.org/tomcat/tomcat-9/v9.0.89/bin/apache-tomcat-9.0.89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2024-05-20T13:24:00Z</dcterms:created>
  <dcterms:modified xsi:type="dcterms:W3CDTF">2024-05-20T13:35:00Z</dcterms:modified>
</cp:coreProperties>
</file>