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>
          <w:rFonts w:ascii="Adwaita Mono" w:hAnsi="Adwaita Mono"/>
          <w:b w:val="false"/>
          <w:bCs w:val="false"/>
          <w:i w:val="false"/>
          <w:i w:val="false"/>
          <w:caps w:val="false"/>
          <w:smallCaps w:val="false"/>
          <w:color w:val="EEF0FF"/>
          <w:spacing w:val="0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24"/>
          <w:szCs w:val="48"/>
        </w:rPr>
        <w:t>Дата создания:</w:t>
      </w:r>
      <w:r>
        <w:rPr>
          <w:rFonts w:ascii="Adwaita Mono" w:hAnsi="Adwaita Mono"/>
          <w:b w:val="false"/>
          <w:bCs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 06.09.2025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24"/>
          <w:szCs w:val="48"/>
        </w:rPr>
        <w:t>Последнее обновление:</w:t>
      </w: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 </w:t>
      </w: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11</w:t>
      </w: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.09.2025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24"/>
          <w:szCs w:val="48"/>
        </w:rPr>
        <w:t>Автор:</w:t>
      </w: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br/>
        <w:t>SyLve1ra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24"/>
          <w:szCs w:val="48"/>
        </w:rPr>
        <w:t>Геймдизайнер,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24"/>
          <w:szCs w:val="48"/>
        </w:rPr>
        <w:t>Моделлер,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24"/>
          <w:szCs w:val="48"/>
        </w:rPr>
        <w:t>Программист: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SyLve1ra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24"/>
          <w:szCs w:val="48"/>
        </w:rPr>
        <w:t>Название: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Tartaru</w:t>
      </w: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s/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GAMMA/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Echo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24"/>
          <w:szCs w:val="48"/>
        </w:rPr>
        <w:t>Графика: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Лоу-поли (Low-Poly)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24"/>
          <w:szCs w:val="48"/>
        </w:rPr>
        <w:t>Жанр: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???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24"/>
          <w:szCs w:val="48"/>
        </w:rPr>
        <w:t>Референсы: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before="0" w:after="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Half-Life 2,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before="0" w:after="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Source Engine,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before="0" w:after="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Voices of the Void,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before="0" w:after="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Escape from Tarkov.</w:t>
      </w:r>
    </w:p>
    <w:p>
      <w:pPr>
        <w:pStyle w:val="BodyText"/>
        <w:widowControl/>
        <w:numPr>
          <w:ilvl w:val="0"/>
          <w:numId w:val="0"/>
        </w:numPr>
        <w:pBdr/>
        <w:spacing w:before="0" w:after="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24"/>
          <w:szCs w:val="48"/>
        </w:rPr>
        <w:t>Максимальное время разработки: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±7 месяцев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36"/>
          <w:szCs w:val="36"/>
        </w:rPr>
        <w:t>Механики: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24"/>
          <w:szCs w:val="48"/>
        </w:rPr>
        <w:t>Передвижение: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Спринт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Приседание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before="0" w:after="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Прыжок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Взаимодействие с объектами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Боевая система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Система инвентаря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Система пользовательского интерфейса (UI)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36"/>
          <w:szCs w:val="36"/>
        </w:rPr>
        <w:t>Система взаимодействия с объектами: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Поднять объект при нажатии «E», смотря на объект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Бросить объект при отпускании «E»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Бросить подобранный объект при нажатии «ЛКМ»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Вращать подобранный объект при нажатии «ПКМ»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Приблизить/отдалить подобранный объект с помощью «Колесика мыши»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36"/>
          <w:szCs w:val="36"/>
        </w:rPr>
        <w:t>Боевая система: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3-5 видов оружия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Атака при нажатии «ЛКМ»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36"/>
          <w:szCs w:val="36"/>
        </w:rPr>
        <w:t>Система инвентаря: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24"/>
          <w:szCs w:val="48"/>
        </w:rPr>
        <w:t xml:space="preserve">Основная архитектура: </w:t>
      </w: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Сетка.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Выбросить предмет при нажатии «Delete»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Взять предмет при нажатии «F», смотря на предмет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Повернуть предмет при нажатии «Пробел»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36"/>
          <w:szCs w:val="36"/>
        </w:rPr>
        <w:t>Система пользовательского интерфейса (UI):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24"/>
        </w:rPr>
      </w:pPr>
      <w:r>
        <w:rPr>
          <w:rFonts w:ascii="Adwaita Mono" w:hAnsi="Adwaita Mono"/>
          <w:color w:val="EEF0FF"/>
          <w:sz w:val="48"/>
          <w:szCs w:val="48"/>
        </w:rPr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30"/>
          <w:szCs w:val="30"/>
        </w:rPr>
        <w:t>Сообщения: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3 типа сообщений: Информация, Предупреждение, Ошибка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Сообщения отображаются при выполнении определенных действий или возникновении ошибок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Позиция сообщений в правом нижнем углу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30"/>
          <w:szCs w:val="30"/>
        </w:rPr>
        <w:t>Внутриигровая консоль: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Открытие/закрытие по клавише «`» (Ё)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 xml:space="preserve">На </w:t>
      </w: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стадии разработки</w:t>
      </w: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 xml:space="preserve"> имеет 3 команды: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before="0" w:after="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«fps»: Показать/скрыть счетчик кадров в секунду в верхнем правом углу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before="0" w:after="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«hud»: Показать/скрыть интерфейс (HUD)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before="0" w:after="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«maxwell»: Призвать мем-кота Дингуса (Максвелла) в центр мира</w:t>
      </w:r>
    </w:p>
    <w:p>
      <w:pPr>
        <w:pStyle w:val="BodyText"/>
        <w:widowControl/>
        <w:pBdr/>
        <w:spacing w:before="0" w:after="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44"/>
          <w:szCs w:val="44"/>
        </w:rPr>
        <w:t>Основной игровой цикл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caps w:val="false"/>
          <w:smallCaps w:val="false"/>
          <w:color w:val="F9FAFB"/>
          <w:spacing w:val="0"/>
          <w:sz w:val="24"/>
          <w:szCs w:val="24"/>
        </w:rPr>
        <w:t>…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Style w:val="Strong"/>
          <w:rFonts w:ascii="Adwaita Mono" w:hAnsi="Adwaita Mono"/>
          <w:caps w:val="false"/>
          <w:smallCaps w:val="false"/>
          <w:color w:val="F9FAFB"/>
          <w:spacing w:val="0"/>
          <w:sz w:val="24"/>
          <w:szCs w:val="24"/>
        </w:rPr>
      </w:pPr>
      <w:r>
        <w:rPr>
          <w:rFonts w:ascii="Adwaita Mono" w:hAnsi="Adwaita Mono"/>
          <w:color w:val="EEF0FF"/>
          <w:sz w:val="48"/>
          <w:szCs w:val="48"/>
        </w:rPr>
      </w:r>
    </w:p>
    <w:p>
      <w:pPr>
        <w:pStyle w:val="BodyText"/>
        <w:widowControl/>
        <w:spacing w:before="240" w:after="240"/>
        <w:ind w:hanging="0" w:left="0" w:right="0"/>
        <w:jc w:val="center"/>
        <w:rPr>
          <w:rStyle w:val="Strong"/>
          <w:rFonts w:ascii="Adwaita Mono" w:hAnsi="Adwaita Mono"/>
          <w:caps w:val="false"/>
          <w:smallCaps w:val="false"/>
          <w:color w:val="F9FAFB"/>
          <w:spacing w:val="0"/>
          <w:sz w:val="24"/>
          <w:szCs w:val="24"/>
        </w:rPr>
      </w:pPr>
      <w:r>
        <w:rPr>
          <w:rFonts w:ascii="Adwaita Mono" w:hAnsi="Adwaita Mono"/>
          <w:color w:val="EEF0FF"/>
          <w:sz w:val="48"/>
          <w:szCs w:val="48"/>
        </w:rPr>
      </w:r>
    </w:p>
    <w:p>
      <w:pPr>
        <w:pStyle w:val="BodyText"/>
        <w:widowControl/>
        <w:spacing w:before="240" w:after="240"/>
        <w:ind w:hanging="0" w:left="0" w:right="0"/>
        <w:jc w:val="center"/>
        <w:rPr>
          <w:rStyle w:val="Strong"/>
          <w:rFonts w:ascii="Adwaita Mono" w:hAnsi="Adwaita Mono"/>
          <w:caps w:val="false"/>
          <w:smallCaps w:val="false"/>
          <w:color w:val="F9FAFB"/>
          <w:spacing w:val="0"/>
          <w:sz w:val="24"/>
          <w:szCs w:val="24"/>
        </w:rPr>
      </w:pPr>
      <w:r>
        <w:rPr>
          <w:rFonts w:ascii="Adwaita Mono" w:hAnsi="Adwaita Mono"/>
          <w:color w:val="EEF0FF"/>
          <w:sz w:val="48"/>
          <w:szCs w:val="48"/>
        </w:rPr>
      </w:r>
    </w:p>
    <w:p>
      <w:pPr>
        <w:pStyle w:val="BodyText"/>
        <w:widowControl/>
        <w:spacing w:before="240" w:after="240"/>
        <w:ind w:hanging="0" w:left="0" w:right="0"/>
        <w:jc w:val="center"/>
        <w:rPr>
          <w:rStyle w:val="Strong"/>
          <w:rFonts w:ascii="Adwaita Mono" w:hAnsi="Adwaita Mono"/>
          <w:caps w:val="false"/>
          <w:smallCaps w:val="false"/>
          <w:color w:val="F9FAFB"/>
          <w:spacing w:val="0"/>
          <w:sz w:val="24"/>
          <w:szCs w:val="24"/>
        </w:rPr>
      </w:pPr>
      <w:r>
        <w:rPr>
          <w:rFonts w:ascii="Adwaita Mono" w:hAnsi="Adwaita Mono"/>
          <w:color w:val="EEF0FF"/>
          <w:sz w:val="48"/>
          <w:szCs w:val="48"/>
        </w:rPr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44"/>
          <w:szCs w:val="44"/>
        </w:rPr>
        <w:t>Минимально жизнеспособный продукт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44"/>
          <w:szCs w:val="44"/>
        </w:rPr>
        <w:t>(MVP)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Базовое передвижение:</w:t>
      </w:r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spacing w:before="0" w:after="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Ходьба</w:t>
      </w:r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spacing w:before="0" w:after="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Спринт</w:t>
      </w:r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spacing w:before="0" w:after="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Прыжок</w:t>
      </w:r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spacing w:before="0" w:after="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Приседание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Возможность подбирать объекты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Минимальная боевая система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Предметы в руке у игрока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Система инвентаря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1-3 основные механики</w:t>
      </w:r>
    </w:p>
    <w:p>
      <w:pPr>
        <w:pStyle w:val="Normal"/>
        <w:bidi w:val="0"/>
        <w:jc w:val="center"/>
        <w:rPr>
          <w:rFonts w:ascii="Adwaita Mono" w:hAnsi="Adwaita Mono"/>
          <w:b w:val="false"/>
          <w:bCs w:val="false"/>
          <w:i w:val="false"/>
          <w:i w:val="false"/>
          <w:caps w:val="false"/>
          <w:smallCaps w:val="false"/>
          <w:color w:val="EEF0FF"/>
          <w:spacing w:val="0"/>
          <w:sz w:val="48"/>
          <w:szCs w:val="48"/>
        </w:rPr>
      </w:pPr>
      <w:r>
        <w:rPr>
          <w:rFonts w:ascii="Adwaita Mono" w:hAnsi="Adwaita Mono"/>
          <w:b w:val="false"/>
          <w:bCs w:val="false"/>
          <w:i w:val="false"/>
          <w:caps w:val="false"/>
          <w:smallCaps w:val="false"/>
          <w:color w:val="EEF0FF"/>
          <w:spacing w:val="0"/>
          <w:sz w:val="48"/>
          <w:szCs w:val="4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dwaita Mono">
    <w:charset w:val="01"/>
    <w:family w:val="auto"/>
    <w:pitch w:val="fixed"/>
  </w:font>
  <w:font w:name="Adwaita Mono">
    <w:charset w:val="01"/>
    <w:family w:val="roman"/>
    <w:pitch w:val="variable"/>
  </w:font>
  <w:font w:name="quote-cjk-patch">
    <w:altName w:val="Inter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imbus Sans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imbus Sans" w:cs="FreeSans"/>
      <w:color w:val="auto"/>
      <w:kern w:val="2"/>
      <w:sz w:val="24"/>
      <w:szCs w:val="24"/>
      <w:lang w:val="ru-RU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LibreOffice/25.2.6.2$Linux_X86_64 LibreOffice_project/520$Build-2</Application>
  <AppVersion>15.0000</AppVersion>
  <Pages>4</Pages>
  <Words>228</Words>
  <Characters>1515</Characters>
  <CharactersWithSpaces>1658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2025-09-09T02:23:28Z</dcterms:created>
  <dc:creator/>
  <dc:description/>
  <dc:language>ru-RU</dc:language>
  <cp:lastModifiedBy/>
  <dcterms:modified xsi:type="dcterms:W3CDTF">2025-09-11T05:36:37Z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