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제품 테이블은 제품_ID 컬럼이 ___기본키(Primary Key)___ 컬럼으로 그 행을 다른 행과 식별할 때 사용된다.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제품 테이블의 제조사 컬럼은 Not Null(NN) 인 것으로 봐서 ___Null___ 인 상태일 수가 없다.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고객 테이블에서 다른행과 식별할 때 사용하는 컬럼은 ___고객_ID(cust_id)____ 이다.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고객 테이블의 전화번호 컬럼의 데이터 타입은 _____VARCHAR2___ 으로 ____문자열___형태의 값 ___15____바이트 저장할 수 있으며 NULL 값을 ___가질 수 있다___.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고객 테이블의 가입일 컬럼에 대해 4번 처럼 설명해 보시오.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기입일 컬럼의 데이터 타입은 Date으로 날짜 형태의 값을 저장할 수 있으며 NULL을 가질 수 없다.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주문 테이블은 총 5개 컬럼이 있다. 정수 타입이 __3__개이고 문자열 타입이 __1__개 이고 날짜 타입이 __1__개이다.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고객 테이블과 주문테이블은 서로 관계가 있는 테이블입니다.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부모테이블은 __고객테이블___ 이고 자식 테이블은 ____주문테이블____이다.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부모테이블의 __고객_ID___컬럼을 자식테이블의 ___고객_ID____컬럼이 참조하고 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고객테이블의 한행의 데이터는 주문테이블의 ___0~n___ 행과 관계가 있을 수 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주문테이블의 한행은 고객테이블의 ____1_____행과 관계가 있을 수 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주문 테이블과 주문_제품 테이블은 서로 관계가 있는 테이블입니다.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부모 테이블은 ___주문테이블_____ 이고 자식 테이블은 ___주문_제품 테이블____이다.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부모 테이블의 ____주문_ID____컬럼을 자식 테이블의 _____주문_ID______컬럼이 참조하고 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주문 테이블의 한행의 데이터는 주문_제품 테이블의 ____0~n____ 행과 관계가 있을 수 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주문_제품 테이블의 한행은 주문 테이블의 _____1_____행과 관계가 있을 수 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제품과 주문_제품은 서로 관계가 있는 테이블입니다.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부모 테이블은 ____제품테이블_______ 이고 자식 테이블은 ___주문_제품 테이블____이다.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부모 테이블의 ____제품_ID___컬럼을 자식 테이블의 __제품_ID_______컬럼이 참조하고 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제품 테이블의 한행의 데이터는 주문_제품 테이블의 ___0~n_____ 행과 관계가 있을 수 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주문_제품 테이블의 한행은 제품 테이블의 ___1____행과 관계가 있을 수 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4개의 테이블에 어떤 값들이 있는지 확인.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order_items;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주문 번호가 1인 주문의 주문자 이름, 주소, 우편번호, 전화번호 조회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c.cust_name, c.address, c.postal_code, c.phone_number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customers c join orders o on c.cust_id=o.cust_id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o.order_id=1;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주문 번호가 2인 주문의 주문일, 주문상태, 총금액, 주문고객 이름, 주문고객 이메일 주소 조회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o.order_date, o.order_status, o.order_total, c.cust_name, c.cust_email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customers c join orders o on c.cust_id=o.cust_id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o.order_id = 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고객 ID가 120인 고객의 이름, 성별, 가입일과 지금까지 주문한 주문정보중 주문_ID, 주문일,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--총금액을 조회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c.cust_name, c.gender, c.join_date, o.order_id, o.order_date, o.order_total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customers c join orders o on c.cust_id = o.cust_id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c.cust_id = 120;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고객 ID가 110인 고객의 이름, 주소, 전화번호, 그가 지금까지 주문한 주문정보중 주문_ID,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--주문일, 주문상태 조회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c.cust_name, c.address, c.phone_number, o.order_id, o.order_date, o.order_status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customers c join orders o on c.cust_id = o.cust_id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c.cust_id = 110;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고객 ID가 120인 고객의 정보와 지금까지 주문한 주문정보를 모두 조회.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c.*, o.*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customers c join orders o on c.cust_id = o.cust_id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c.cust_id = 120;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'2017/11/13'(주문날짜) 에 주문된 주문의 주문고객의 고객_ID, 이름, 주문상태, 총금액을 조회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 c.cust_id, c.cust_name, o.order_status, o.order_total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   customers c join orders o on c.cust_id = o.cust_id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  o.order_date = '2017/11/13';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주문상세 ID가 xxxx인 주문제품의 제품이름, 판매가격, 제품가격을 조회.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p.product_name, o.sell_price, p.price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order_items o join products p on o.product_id=p.product_id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o.ordere_item_id=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주문 ID가 4인 주문의 주문 고객의 이름, 주소, 우편번호, 주문일, 주문상태, 총금액,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--주문 제품이름, 제조사, 제품가격, 판매가격, 제품수량을 조회.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c.cust_name, c.address, c.postal_code, o.order_date, o.order_status, o.order_total,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p.product_name, p.maker, p.price, oi.sell_price, oi.quantity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order_items oi join orders o on oi.order_id = o.order_id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join products p on oi.product_id = p.product_id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join customers c on o.cust_id = c.cust_id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o.order_id = 4;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제품 ID가 200인 제품이 2017년에 몇개 주문되었는지 조회.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count(*) "2017년 판매수량"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   order_items oi join orders o on oi.order_id = o.order_id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  oi.product_id = 200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     to_char(o.order_date ,'yyyy')=2017;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--ORACLE문법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order_items oi, orders 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oi.order_id = o.order_id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     oi.product_id = 200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and     to_char(o.order_date,'yyyy')=2017;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제품분류별 총 주문량을 조회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p.category , count(*) 주문량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products p join order_items oi on p.product_id = oi.product_id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group by p.category;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--outer join하기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p.category , nvl(sum(oi.quantity),0) 주문량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products p left join order_items oi on p.product_id = oi.product_id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group by p.category;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--ORACLE문법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decode(grouping_id(p.category),1,'총주문량',p.category)category , nvl(sum(oi.quantity),0) 주문량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products p, order_items oi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p.product_id = oi.product_id(+)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group by rollup(p.category);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products values(600,'새제품','아이스크림','메이커1',3000);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products values(610,'새제품','아이스크림','메이커1',3000);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customers natural join orders;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customers join orders using(cust_id);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customers cross join orders;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customers, orders;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