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서브쿼리(Sub Query)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쿼리안에서 select 쿼리를 사용하는 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메인 쿼리 ⊃ 서브쿼리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반드시 소괄호 ( ) 로 묶어야한다.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서브쿼리가 사용되는 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select절, from절, where절, having절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서브쿼리의 종류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어느 구절에 사용되었는지에 따른 구분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스칼라 서브쿼리 - select 절에 사용. 반드시 서브쿼리 결과가 1행 1열(값 하나-스칼라) 0행이 조회되면 null을 반환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인라인 뷰 - from 절에 사용되어 테이블의 역할을 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서브쿼리 조회결과 행수에 따른 구분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단일행 서브쿼리 - 서브쿼리의 조회결과 행이 한행인 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다중행 서브쿼리 - 서브쿼리의 조회결과 행이 여러행인 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동작 방식에 따른 구분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비상관(비연관) 서브쿼리 - 서브쿼리에 메인쿼리의 컬럼이 사용되지 않는다. 메인쿼리에 사용할 값을 서브쿼리가 제공하는 역할을 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상관(연관) 서브쿼리 - 서브쿼리에서 메인쿼리의 컬럼을 사용한다.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메인쿼리가 먼저 수행되어 읽혀진 데이터를 서브쿼리에서 조건이 맞는지 확인하고자 할때 주로 사용한다.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직원_ID(emp.emp_id)가 120번인 직원과 같은 업무(emp.job_id)가진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id(emp_id),이름(emp.emp_name), 업무(emp.job_id), 급여(emp.salary) 조회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emp_id, emp_name, job_id, salary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job_id = (select job_id from emp where emp_id = 120);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--subquery는 ( )로 묶어줘야 한다.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직원_id(emp.emp_id)가 115번인 직원과 같은 업무(emp.job_id)를 하고 같은 부서(emp.dept_id)에 속한 직원들을 조회하시오.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 * from emp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  job_id = (select job_id from emp where emp_id = 115)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    dept_id = (select dept_id from emp where emp_id = 115);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--위 방법은 매우 비효율적 아래 방법 사용 ( Pair 방식 서브쿼리)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(job_id, dept_id) = (select job_id, dept_id from emp where emp_id = 115);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(job_id, dept_id) = ('PU_MAN', 30); --pair방식은 서브쿼리에서만 작동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직원들 중 급여(emp.salary)가 전체 직원의 평균 급여보다 적은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직원들의 id(emp.emp_id), 이름(emp.emp_name), 급여(emp.salary)를 조회. 급여(emp.salary) 오름차순 정렬.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salary &lt; (select avg(salary) from emp) --avg=6517.xxxx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salary;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전체 직원의 평균 급여(emp.salary) 이상을 받는 부서의  이름(dept.dept_name), 소속직원들의 평균 급여(emp.salary) 출력.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평균급여는 소숫점 2자리까지 나오고 통화표시($)와 단위 구분자 출력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d.dept_name, to_char(avg(e.salary),'$999,999.99') 평균급여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emp e left join dept d on e.dept_id = d.dept_id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having avg(e.salary) &gt;= (select avg(salary) from emp);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직원의 ID(emp.emp_id)가 145인 직원보다 많은 연봉을 받는 직원들의 이름(emp.emp_name)과 급여(emp.salary) 조회.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급여가 큰 순서대로 조회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emp_name, salary from emp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salary&gt;(select salary from emp where emp_id=145)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직원의 ID(emp.emp_id)가 150인 직원과 같은 업무(emp.job_id)를 하고 같은 상사(emp.mgr_id)를 가진 직원들의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id(emp.emp_id), 이름(emp.emp_name), 업무(emp.job_id), 상사(emp.mgr_id) 를 조회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emp_id, emp_name, job_id, mgr_id from emp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(mgr_id,job_id) = (select mgr_id, job_id from emp where emp_id = 150);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EMP 테이블에서 직원 이름이(emp.emp_name)이  'John'인 직원들 중에서 급여(emp.salary)가 가장 높은 직원의 salary(emp.salary)보다 많이 받는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직원들의 id(emp.emp_id), 이름(emp.emp_name), 급여(emp.salary)를 직원 ID(emp.emp_id) 오름차순으로 조회.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emp_id, emp_name, salary from emp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salary &gt; (select max(salary) from emp where emp_name ='John')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급여(emp.salary)가 가장 높은 직원이 속한 부서의 이름(dept.dept_name), 위치(dept.loc)를 조회.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d.dept_name, d.loc from emp e left join dept d on e.dept_id = d.dept_id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salary = (select max(salary) from emp);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30번 부서(emp.dept_id) 의 평균 급여(emp.salary)보다 급여가 많은 직원들의 모든 정보를 조회.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salary&gt;(select avg(salary) from emp where dept_id = 30);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담당 업무ID(emp.job_id) 가 'ST_CLERK'인 직원들의 평균 급여보다 적은 급여의 직원를 받는 직원들의 모든 정보를 조회. 단 업무 ID가 'ST_CLERK'이 아닌 직원들만 조회.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salary &lt; (select avg(salary) from emp where job_id = 'ST_CLERK')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  Job_id &lt;&gt; 'ST_CLERK';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급여(emp.salary)를 제일 많이 받는 직원들의 이름(emp.emp_name), 부서명(dept.dept_name), 급여(emp.salary) 조회.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급여는 앞에 $를 붙이고 단위구분자 , 를 출력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e.emp_name, d.dept_name, to_char(e.salary, '$999,999') 급여 from emp e left join dept d on e.dept_id = d.dept_id --부서가 없는 직원일 경우도 있다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e.salary = (select max(salary) from emp);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업무(emp.job_id)가 'IT_PROG' 인 직원들의 평균 급여 이상을 받는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직원들의 id(emp.emp_id), 이름(emp.emp_name), 급여(emp.salary)를 급여 내림차순으로 조회.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emp_id, emp_name, salary from emp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salary &gt;= (select avg(salary) from emp where job_id = 'IT_PROG')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'IT' 부서(dept.dept_name)의 최대 급여보다 많이 받는 직원의 ID(emp.emp_id), 이름(emp.emp_name), 입사일(emp.hire_date), 부서 ID(emp.dept_id), 급여(emp.salary) 조회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입사일은 "yyyy년 mm월 dd일" 형식으로 출력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급여는 앞에 $를 붙이고 단위구분자 , 를 출력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emp_id, emp_name, to_char(hire_date,'yyyy"년" mm"월" dd"일"')hire_date, dept_id, to_char(salary,'$999,999')salary from emp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salary &gt; (select max(e.salary) from emp e join dept d on e.dept_id=d.dept_id where dept_name = 'IT');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 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다중행 서브쿼리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서브쿼리의 조회 결과가 여러행인 경우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where절 에서의 연산자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- 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비교연산자 any : 조회된 값들 중 하나만 참이면 참 (where 컬럼 &gt; any(서브쿼리) ) 서브의 min보다 크다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비교연산자 all : 조회된 값들 모두와 참이면 참 (where 컬럼 &gt; all(서브쿼리) ) 서브의 max보다 크다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--'Alexander' 란 이름(emp.emp_name)을 가진 관리자(emp.mgr_id)의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부하 직원들의 ID(emp_id), 이름(emp_name), 업무(job_id), 입사년도(hire_date-년도만출력), 급여(salary)를 조회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급여는 앞에 $를 붙이고 단위구분자 , 를 출력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emp_id, emp_name, job_id, to_char(hire_date,'yyyy')hire_date, salary from emp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mgr_id in (select emp_id from emp where emp_name = 'Alexander');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 ID(emp.emp_id)가 101, 102, 103 인 직원들 보다 급여(emp.salary)를 많이 받는 직원의 모든 정보를 조회.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salary &gt; all (select salary from emp where emp_id in (101,102,103));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--같음(all = max와 일맥상통함)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salary &gt; (select max(salary) from emp where emp_id in (101,102,103));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 ID(emp.emp_id)가 101, 102, 103 인 직원들 중 급여가 가장 적은 직원보다 급여를 많이 받는 직원의 모든 정보를 조회.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salary &gt; any (select salary from emp where emp_id in (101,102,103));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--같음(any = min과 일맥상통)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salary &gt; (select min(salary) from emp where emp_id in (101,102,103));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부서 위치(dept.loc) 가 'New York'인 부서에 소속된 직원의 ID(emp.emp_id), 이름(emp.emp_name), 부서_id(emp.dept_id) 를 sub query를 이용해 조회.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emp_id, emp_name, dept_id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where dept_id in (select dept_id from dept where loc = 'New York');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최대 급여(job.max_salary)가 6000이하인 업무를 담당하는 직원(emp)의 모든 정보를 sub query를 이용해 조회.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job_id in (select job_id from job where max_salary &lt;=6000);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부서_ID(emp.dept_id)가 20인 부서의 직원들 보다 급여(emp.salary)를 많이 받는 직원들의 정보를  sub query를 이용해 조회.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salary &gt; all(select salary from emp where dept_id = 20);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--max사용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where salary &gt; (select max(salary) from emp where dept_id = 20);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부서별 급여의 평균중 가장 적은 부서의 평균 급여보다 보다 많이 받는 사원들이 이름, 급여, 업무를 서브쿼리를 이용해 조회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emp_name, salary, job_id from emp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salary &gt; any (select avg(salary) from emp group by dept_id);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--min사용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emp_name, salary, job_id from emp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salary &gt; (select min(avg(salary)) from emp group by dept_id);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업무 id(job_id)가 'SA_REP' 인 직원들중 가장 많은 급여를 받는 직원보다 많은 급여를 받는 직원들의 이름(emp_name), 급여(salary), 업무(job_id) 를 subquery를 이용해 조회.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emp_name, salary, job_id from emp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salary &gt; all (select salary from emp where job_id = 'SA_REP');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--max사용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emp_name, salary, job_id from emp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salary &gt; (select max(salary) from emp where job_id = 'SA_REP');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상관(연관) 쿼리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메인쿼리문의 조회값을 서브쿼리의 조건에서 사용하는 쿼리.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메인쿼리를 실행하고 그 결과를 바탕으로 서브쿼리의 조건절을 비교한다.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 ****************************************************************/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부서별(DEPT) 급여(emp.salary)를 가장 많이 받는 직원들의 id(emp.emp_id), 이름(emp.emp_name), 연봉(emp.salary), 소속부서ID(dept.dept_id) 조회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 emp_id, emp_name, salary, dept_id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   emp 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  salary = (select max(salary) from emp where dept_id = e.dept_id);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******************************************************************************************************************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EXISTS, NOT EXISTS 연산자 (상관(연관)쿼리와 같이 사용된다)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서브쿼리의 결과를 만족하는 값이 존재하는지 여부를 확인하는 조건. 조건을 만족하는 행이 여러개라도 한행만 있으면 더이상 검색하지 않는다.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직원이 한명이상 있는 부서의 부서ID(dept.dept_id)와 이름(dept.dept_name), 위치(dept.loc)를 조회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dept_id, dept_name, loc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dept 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where exists(select emp_id from emp where emp.dept_id = d.dept_id);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직원이 한명도 없는 부서의 부서ID(dept.dept_id)와 이름(dept.dept_name), 위치(dept.loc)를 조회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dept_id, dept_name, loc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dept 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not exists(select 1 from emp where dept_id = d.dept_id);--select의 값의 내용이 중요하지 않고 존재여부만 보면된다.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부서(dept)에서 연봉(emp.salary)이 13000이상인 한명이라도 있는 부서의 부서ID(dept.dept_id)와 이름(dept.dept_name), 위치(dept.loc)를 조회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dept_id, dept_name, loc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dept 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exists(select 1 from emp where d.dept_id = dept_id and salary&gt;=13000);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/* ******************************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 관련 테이블들 이용.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******************************* */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고객(customers) 중 주문(orders)을 한번 이상 한 고객들을 조회.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* from customers 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where exists(select order_id from orders where cust_id = c.cust_id);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고객(customers) 중 주문(orders)을 한번도 하지 않은 고객들을 조회.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* from customers 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where not exists(select order_id from orders where cust_id = c.cust_id);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제품(products) 중 한번이상 주문된 제품 정보 조회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* from products p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exists(select ordere_item_id from order_items oi where oi.product_id=p.product_id);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제품(products)중 주문이 한번도 안된 제품 정보 조회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* from products p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where not exists(select ordere_item_id from order_items oi where oi.product_id=p.product_id);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Inline-view: subquery를 from 절에서 사용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subquery의 조회결과를 테이블로 해서 main 쿼리가 실행된다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inline-view의 서브쿼리에서 컬럼 별칭(alias)를 지정하면 main쿼리에서는 별칭을 사용해야 한다.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emp_id, emp_name, job_id, dept_id from emp where dept_id = 60;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e.e_id, e.e_name, d.dept_name --e.emp_id, e.emp_name의 별칭 사용(inlineview에서 별칭을 준 결과 테이블을 참조하므로)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(select emp_id e_id, emp_name e_name, job_id, dept_id from emp where dept_id = 60) e, dept d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where e.dept_id = d.dept_id;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/*inline-view를 이용한 n-top쿼리(조회)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상위 5개, 하위 3개를 조회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ROWNUM 컬럼: 조회결과 행번호를 반환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rownum, emp_id, emp_name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where rownum&lt;=5;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rownum, emp_id, emp_name, salary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--where rownum&lt;=5;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salary desc; --정렬이 제일 마지막에 일어나기 때문에 rownum이 뒤죽박죽이 된다.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--해결: inline view를 이용하여 미리 정렬된 테이블을 사용한다.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rownum, emp_id, emp_name, salary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(select * from emp order by salary desc)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where rownum&lt;=5;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--salary 높은 순서 5 - 10인 직원정보 조회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rank 순위, emp_id, emp_name, salary               --4: 결과로 보여줄 칼럼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(select rownum rank, emp_id, emp_name, salary      --2: rank라는 이름으로 rownum을 붙인 테이블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from (select * from emp order by salary desc))    --1: salary기준으로 정렬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rank between 5 and 10;                            --3: rank에 조건을 줌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--실패: 이유: from절에서 정렬을 하면 where절에서 하나씩 행을 불러와 rownum을 1부터 붙이고 조건을 확인하는데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--5보다 크지 않으니 pass 다음 행도 불러와서 rownum을 또 1로 붙이게 됨 pass 따라서 결과가 아예 나오지 않게된다.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rownum, emp_id, emp_name, salary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from (select * from emp order by salary desc)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where rownum between 5 and 10;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rownum, emp_id, emp_name, salary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(select * from emp order by salary desc)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where rownum between 5 and 10;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rank 순위, emp_id, emp_name, salary, e.dept_id, d.dept_name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(select rownum rank, emp_id, emp_name, salary, dept_id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from (select * from emp order by salary desc)) e, dept 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e.dept_id = d.dept_id(+) and rank between 5 and 10;           --조인연산, dept와 조인을 하면서 순서가 바뀐다.=&gt;정렬전에 처리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rank 순위, emp_id, emp_name, salary, dept_id, dept_name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from (  select rownum rank, emp_id, emp_name, salary, dept_id, dept_name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from (  select e.emp_id, e.emp_name, e.salary, d.dept_id, d.dept_name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from emp e left join dept d on e.dept_id = d.dept_id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order by e. salary desc))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where rank between 5 and 10;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입사일이 빠른 직원 10명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 rownum, emp_id, emp_name, hire_date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from (select * from emp order by hire_date)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where rownum &lt;= 10;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입사일이 늦은 직원 10명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rownum, emp_id, emp_name, hire_date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(select * from emp order by hire_date desc)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where rownum &lt;= 10;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