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커서(Cursor)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커서는 컴퓨터에서 현재 위치를 가리키는 것을 말한다.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오라클에서 커서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임의의 SQL문이 처리된 결과를 가리키는 것으로 커서를 이용해 처리된 결과 집합의 정보를 얻을 수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조회결과가 한행 이상인 경우 반드시 커서를 사용해야 한다.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select into 로는 한행의 결과만 조회가능하다.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커서의 진행 단계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커서 선언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커서 열기(open)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패치 (fetch)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커서 닫기 (close)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묵시적 커서, 명시적 커서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묵시적 커서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오라클 내부에서 자동으로 생성되어 사용되는 커서로 PL/SQL 블록에서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실행하는 문장(INSERT,UPDATE,DELETE, SELECT INTO)이 실행될 때마다 자동으로 생성됨.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위의 진행 단계가 자동으로 처리된다.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명시적 커서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사용자가 직접 정의해서 사용하는 커서로 select 결과를 조회할 때 사용한다.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위의 세가지 진행 단계를 명시적으로 처리해야 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커서 속성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커서가 제공하는 결과에대한 정보들.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커서이름%FOUND      : 결과 집합에서 조회가능한 행이 있는지 여부 반환. 1행 이상 있으면 참(True) 없으면 거짓(False) 반환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커서이름%NOTFOUND   :  %FOUND의 반대. Cursor 로 부터 마지막으로 얻은 커서의 결과 set에 레코드가 없으면 참(True)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커서이름%ROWCOUNT   :  SQL문에 영향 받은 행의 수를 반환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커서이름%ISOPEN     : 현재 커서가 OPEN 상태이면 참(True), CLOSE 상태이면 거짓(False)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커서이름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묵시적 커서 :  SQL 지정. (예: SQL%FOUND)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명시적 커서 :  커서이름 지정 (예: my_cursor%FOUND)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  */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SET SERVEROUTPUT 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묵시적 커서의 예 (update 개수 출력)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update  emp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     emp_name = emp_name;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dbms_output.put_line(sql%rowcount);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묵시적 커서의 예(select 조회결과 행수)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v_name emp.emp_name%type;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select emp_name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into v_name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from emp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where emp_id = 100;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sql%found then --조회가능한 행이 남아있으면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dbms_output.put_line(sql%rowcount);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--TODO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--Database에서 DML이 실행되면 그 기록을 저장할 테이블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log_no: 번호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category : 어떤 구문이 실행되었는지 구분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- 'I' - insert, 'U' - update, 'D' - delete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exec_datetime : DML구문 실행 일시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table_name : 실행된 테이블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row_count : 구문이 적용된 행의 개수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drop sequence dml_log_no_seq;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sequence dml_log_no_seq;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drop table dml_log;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dml_log(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log_no number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category char not null constraint ck_dml_log_category check(category in ('I', 'D', 'U')),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exec_datetime date default sysdate not null,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table_name varchar2(100) not null,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row_count number not null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dml_log_no_seq 테이블의 log_no 컬럼의 값을 생성할 sequence.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drop table emp_copy;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emp_copy as select * from emp;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파라미터로 dept_id를 받아서 그 부서에 소속된 직원들을 삭제하고 dml_log에 기록을 남기는 stored procedure를 생성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--emp_copy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or replace procedure delete_emp_by_dept_id_sp (p_dept_id dept.dept_id%type)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v_del_cnt binary_integer; --삭제 행수를 저장할 변수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delete from emp_copy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where dept_id = p_dept_id;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v_del_cnt:= sql%rowcount;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insert into dml_log values(dml_log_no_seq.nextval,'D',sysdate,'emp_copy',v_del_cnt);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exec delete_emp_by_dept_id_sp(110);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dml_log;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명시적 커서 사용 문법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커서 정의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CURSOR 커서이름 [(파라미터이름 datatype[:=기본값], ...)] IS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select 구문;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파라미터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커서 열때 전달받을 값이 있는 경우 선언(없으면 생략)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변수명 데이터타입 [:= 기본값]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기본값이 있는 경우 호출시 값 전달을 생략할 수 있다.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커서열기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OPEN 커서이름 [(전달값1, 전달값2,..);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커서에 파라미터가 선언된 경우 전달할 값을 ( ) 에 지정. 없으면 () 생략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커서로부터 조회 결과 데이터 읽기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FETCH 커서이름 INTO 변수 [,..]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변수 : 커서가 반환하는 조회 결과값을 받을 변수. select 절의 컬럼 개수만큼의 변수를 선언한다.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커서 닫기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CLOSE 커서이름;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커서 정의는 선언부에서 작성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커서 열기 ~ 닫기는 구현부에서 작성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************************************************************ 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DEPT_ID 가 100 인 직원의 정보 조회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rec_emp emp%rowtype;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--1. 커서를 정의: 어떤 sql문의 실행 결과와 연결될 커서인지 정의.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cursor emp_cur is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where dept_id = 100;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--2. 커서 열기(open) :1에서 정의한 sql문이 실행되고 그 실행 결과의 커서와 연결된다.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open emp_cur;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--3. 조회결과 가져오기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fetch emp_cur into rec_emp; --한 행을 조회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dbms_output.put_line(rec_emp.emp_id||'-'||rec_emp.emp_name);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--4. 커서 닫기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close emp_cur;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******************** 파라미터가 있는 CURSOR  ************************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rec_emp emp%rowtype;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--1. 커서를 정의: 어떤 sql문의 실행 결과와 연결될 커서인지 정의.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cursor emp_cur (cp_dept_id dept.dept_id%type) is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where dept_id = cp_dept_id;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--2. 커서 열기(open) :1에서 정의한 sql문이 실행되고 그 실행 결과의 커서와 연결된다.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open emp_cur(100);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--3. 조회결과 가져오기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fetch emp_cur into rec_emp; --한 행을 조회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dbms_output.put_line(rec_emp.emp_id||'-'||rec_emp.emp_name);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fetch emp_cur into rec_emp; --한 행을 조회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dbms_output.put_line(rec_emp.emp_id||'-'||rec_emp.emp_name);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--4. 커서 닫기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close emp_cur;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open emp_cur(110);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fetch emp_cur into rec_emp;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dbms_output.put_line(rec_emp.emp_id||'-'||rec_emp.emp_name);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fetch emp_cur into rec_emp;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dbms_output.put_line(rec_emp.emp_id||'-'||rec_emp.emp_name);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close emp_cur;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* from emp where dept_id in (110, 100);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LOOP 반복문을 이용해 조회한 모든 결과 조회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cursor 의 fetch 구문을 loop 내에서 반복한다.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조회 가능한 행이 없으면 LOOP 를 빠져 나온다.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cursor dept_cur(cp_loc dept.loc%type) is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from dept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where loc = cp_loc;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rec_dept dept%rowtype;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open dept_cur('New York');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--loop문을 이용해 fetch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loop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fetch dept_cur into rec_dept;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       fetch dept_cur into rec_dept.dept_id;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        fetch dept_cur into v_id, v_name, v_loc;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exit when dept_cur%notfound;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dbms_output.put_line(rec_dept.dept_id||'-'||rec_dept.dept_name||'-'||rec_dept.loc);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close dept_cur;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EMP테이블에서 커미션(comm_pct)이 NULL이 직원의 ID(emp_id), 이름(emp_name) , 급여(salary), 커미션(comm_pct)를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--이름 오름차순으로 정렬한 결과를 출력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rec_emp emp%rowtype;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cursor emp_cur is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select emp_id, emp_name, salary, comm_pct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where comm_pct is null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order by emp_name;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open emp_cur;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fetch emp_cur into rec_emp.emp_id, rec_emp.emp_name, rec_emp.salary, rec_emp.comm_pct;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exit when emp_cur%notfound;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dbms_output.put_line(rec_emp.emp_id||'-'||rec_emp.emp_name||'-'||rec_emp.salary||'-'||rec_emp.comm_pct);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close emp_cur;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DEPT 테이블에서 위치가 'New York' 인 부서들의 부서ID, 부서명 출력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cursor dept_cur(cp_loc dept.loc%type) is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from dept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where loc = cp_loc;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rec_dept dept%rowtype;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open dept_cur('New York');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--loop문을 이용해 fetch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loop 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fetch dept_cur into rec_dept;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exit when dept_cur%notfound;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dbms_output.put_line(rec_dept.dept_id||'-'||rec_dept.dept_name||'-'||rec_dept.loc);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close dept_cur;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문을 이용한 CURSOR 결과 조회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레코드 IN 커서명 [(전달값1, 전달값2,..)]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처리 구문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cursor dept_cur(cp_loc dept.loc%type) is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select * from dept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where loc = cp_loc;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dept_row in dept_cur('Seattle') -- for문에서 커서를 open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dbms_output.put_line(dept_row.dept_name||'-'||dept_row.loc);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 loop;   --반복문 나오면서 자동 close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dept_cur%isopen then --현재 커서의 open상태 조회 - TRUE: open, FALSE: close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dbms_output.put_line('열려있음');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dbms_output.put_line('닫혀있음');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EMP테이블에서 커미션(comm_pct)이 NULL이 직원의 ID(emp_id), 이름(emp_name) , 급여(salary), 커미션(comm_pct)를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--이름 오름차순으로 정렬한 결과를 출력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cursor emp_cur is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select emp_id, emp_name, salary, comm_pct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where comm_pct is null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order by emp_name;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for e_row in emp_cur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dbms_output.put_line(e_row.emp_id||'-'||e_row.emp_name||'-'||e_row.salary||'-'||e_row.comm_pct);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end loop;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DEPT 테이블에서 위치가 'New York' 인 부서들의 부서ID, 부서명 출력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DROP TABLE dept_copy;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CREATE TABLE dept_copy AS select * from dept;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salary가 13000 이상인 직원들이 소속된 부서(DEPT_COPY테이블)의 loc을 '서울'으로 변경하시오.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v_dept_id dept.dept_id%type;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cursor dept_id_cur is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select dept_id from emp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where salary &gt;=13000;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for d_row in dept_id_cur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        dbms_output.put_line(d_row.dept_id);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update dept_copy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set loc = '인천'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where dept_id = d_row.dept_id;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--    open dept_id_cur;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--    loop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       fetch dept_id_cur into v_dept_id;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--        exit when dept_id_cur%notfound;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        update dept_copy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 set loc = '서울'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        where dept_id = v_dept_id;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--    end loop;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select * from dept_copy;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FOR문에 직접 커서의 내용 정의 (단순조회)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레코드 IN (SELECT 문)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처리구문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for d_row in (select * from dept)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       dbms_output.put_line(d_row.dept_id||'-'||d_row.dept_name||'-'||d_row.loc);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 d_row.loc = 'New York' then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insert into dept_copy values d_row;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* from dept_copy;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업무 ID (job.job_id)와 급여 인상률(0~1)를 파라미터로 받아서 그 업무를 담당하는 직원들의 급여(emp.salary)를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    업무의 max_salary(job.max_salary) * 인상률 만큼 인상처리하는 stored procdure를 구현.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create or replace procedure todo06_01(p_job_id job.job_id%type, p_rate binary_double)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v_max_salary job.max_salary%type;--업무의 max_salary를 저장할 변수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cursor emp_cur 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select  emp_id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from    emp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where   job_id = p_job_id;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--max salary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select max_salary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into v_max_salary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from job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where job_id = p_job_id;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--salary update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for e_row in emp_cur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update  emp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set     salary = salary + v_max_salary * p_rate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where   emp_id = e_row.emp_id;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--commit;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exec todo06_01('AD_PRES', 0.2);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* from emp where job_id = 'AD_PRES';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EMP테이블에서 커미션(comm_pct)이 NULL이 직원의 ID(emp_id), 이름(emp_name) , 급여(salary), 커미션(comm_pct)를 이름 오름차순으로 정렬한 결과를 출력하는 stored Procedure를 구현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DEPT 테이블에서 위치가 'New York' 인 부서들의 부서ID, 부서명 출력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년도를 파라미터로 받아 그해 입사한 직원들의 ID, 이름, 급여, 입사일을 출력하는 Procedure 구현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create or replace procedure EX_06_01(p_year varchar2)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for e_row in (select emp_id, emp_name, salary, hire_date from emp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where to_char(hire_date,'yyyy') = p_year)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dbms_output.put_line(e_row.emp_id||'-'||e_row.emp_name||'-'||e_row.salary||'-'||e_row.hire_date);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EXEC EX_06_01('2005');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EXEC EX_06_01('2006');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부서의 이름(dept.dept_name)을 파라미터로 받아서 그 부서에 속한 직원의 ID(emp.emp_id), 직원이름(emp.emp_name), 급여(emup.salary)를 급여가 많은 순으로 출력하는 stored Procedure를 구현.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create or replace procedure EX_06_02(p_dept_name dept.dept_name%type)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cursor emp_dept_cursor is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select e.emp_id, e.emp_name, e.salary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from emp e,dept 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where e.dept_id = d.dept_id(+)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and d.dept_name = p_dept_name;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for e_row in emp_dept_cursor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dbms_output.put_line(e_row.emp_id||'-'||e_row.emp_name||'-'||e_row.salary);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EXEC EX_06_02('IT');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EXEC EX_06_02('Purchasing');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정수를  파라미터로 받아서 그 숫자 이상의 직원을 가지는 부서의 ID(dept.dept_id), 부서이름(dept.dept_name)을 출력하는 stored Procedure를 구현.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EXEC EX_06_03(3);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EXEC EX_06_03(10);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create or replace procedure EX_06_03(p_num binary_integer)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cursor dept_id_cur is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select dept_id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group by dept_id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having count(*)&gt;p_num;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cursor dept_cur(cp_dept_id dept.dept_id%type) is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select dept_id, dept_name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from dept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where dept_id = cp_dept_id;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for d_row in dept_id_cur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for d_row2 in dept_cur(d_row.dept_id)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loop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dbms_output.put_line(d_row2.dept_id||'-'||d_row2.dept_name);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select dept_id, dept_name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from dept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where dept_id in(   select dept_id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from emp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group by dept_id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having count(*)&gt;3);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/* **********************************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커미션 내역 테이블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********************************** */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drop table commission_trans;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create table commission_trans(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emp_id number(6),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commission number,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comm_date date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 테이블에서 COMM_PCT 가 있는(not null) 직원의 커미션(salary * comm_pct)을 commission_trans 테이블에 저장하는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--stored Procedure를 구현.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comm_date는 실행 일시를 넣는다.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--커서 정의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cursor emp_cur is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select emp_id, salary, comm_pct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where comm_pct is not null;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for e_row in emp_cur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insert into commission_trans values (e_row.emp_id, e_row.salary * e_row.comm_pct, sysdate);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SELECT * FROM commission_trans;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