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트리거(Trigger)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데이터베스의 오브젝트에 이벤트가 발생하면 자동으로 실행되는 프로시저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이벤트: 트리거를 작동는 상황.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DML 문 : insert, update, delete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DDL 문 : create, alter, drop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데이터베이스 자체 이벤트 : 서버에러, 로그인, 데이터베이스 시작, 종료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트리거 타이밍: 트리거 실행 시점.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BEFORE : 이벤트 발생 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AFTER : 이벤트 발생 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트리거 종류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행 트리거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 DML의 영향을 받는 모든 행단위로 트리거 실행.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 변경 레코드를 제어할 수 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 FOR EACH ROW 옵션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명령문 트리거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 DML 문 단위로 트리거 실행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 한 구문에서 몇개의 행이 갱신되어도 트리거는 한번만 호출 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CREATE [ OR REPLACE] TRIGGER 트리거이름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타이밍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이벤트 [ OR 이벤트2 OR 이벤트3 ..]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ON 테이블이름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[FOR EACH ROW]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[DECLARE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선언부]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실행부]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[EXCEPTION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예최처리]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타이밍 : BEFORE, AFTER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 BEFORE에서 예외가 발생하면 event 쿼리도 실행 되지 않는다. after일 경우는 예외가 발생해도 event 쿼리는 실행된다.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이벤트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트리거를 발생시킬 SQL 구문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update 의 경우 : update of 컬럼명[,컬럼명] 으로 컬럼을 지정할 수 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테이블 : 트리거와 연결될 테이블 이름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FOR EACH ROW : 넣으면 행 트리거, 생략하면 명령문 트리거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DECLARE 절 : 실행문에서 사용할 변수를 선언 한다. 생략 가능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BEGIN 절 : 실행부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실행부에서 commit/rollback을 할 수 없다.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EXCEPTION : 실행부에서 발생한 예외처리. 생략 가능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실행부에서 이벤트 적용된 값 제어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:old : 참조 전의 컬럼의 값 (update : 수정전 데이터, delete: 삭제 전의 데이터)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:new : 참조 후의 컬럼의 값 (insert : 입력된 데이터, update: 수정한 데이터)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:new.컬럼명, :old.컬럼명 으로 조회한다.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제거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drop trigger 트리거 이름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연결된 테이블이 삭제되면 트리거도 자동 삭제된다.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trigger ex_trigger --0~n개의 이벤트가 발생할 때 실행됨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after delete on emp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--declare --is와 달리 생략가능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dbms_output.put_line('emp에서 삭제가 발생');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delete from 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emp where 1=0;  --실제 0행이 삭제되지만 트리거는 동작함.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행 트리거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DROP TABLE DEPT_COPY;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DEPT_COPY AS SELECT * FROM DEPT;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or replace trigger ex_2_trigger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before insert or delete or update of loc -- loc가 삽입, 삭제, 업데이트 될 때만 트리거 발생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on dept_copy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each row --행트리거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dbms_output.put_line('변경전 loc : '|| :old.loc);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dbms_output.put_line('변경후 loc : '|| :new.loc);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dbms_output.put_line('변경전 dept_name : '|| :old.dept_name);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dbms_output.put_line('변경후 dept_name : '|| :new.dept_name);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dbms_output.put_line('------------------------------------');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dept_copy values (3030,'새부서','인천');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dept_copy where loc = '인천';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dept_copy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dept_name=dept_name, loc = '부산'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loc = 'Seattle';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DEPT 테이블에 행이 insert 되면 같은 값을 DEPT_COPY에 insert하는 트리거 작성.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or replace trigger dept_copy_trigger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after insert on dept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ex_error exception;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raise ex_error; --중간에 예외가 발생할 경우 트리거가 정상적으로 처리되지 않는다.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insert into dept_copy values(:new.dept_id, :new.dept_name, :new.loc);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--commit; 트리거 안에서는 트랜잭션 관련 작업 불가(commit, rollback)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 values(1900, '영업기획부', '역삼동');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 values(1901, '영업기획부', '역삼동');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 values(1902, '영업기획부', '역삼동');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dept where loc = '역삼동';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dept_copy where loc = '역삼동';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명령문 트리거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dept_copy에 오전 12 ~ 07시 까지는 DML 구문을 실해하지 못하도록 하는 trigger 구현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or replace trigger ban_dml_dept_copy_trigger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before insert or update or delete on dept_copy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ex_error exception;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v_hour varchar2(2);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--시간 조회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v_hour := to_char(sysdate,'hh24');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v_hour between '00' and '07' then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raise ex_error;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update dept_copy set loc = loc;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emp_copy 테이블에서 DML(insert, delete, update)이 발생하면 그것을 log로 남기는 트리거를 생성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emp_copy 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emp_copy as select * from emp where 1 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drop table logs;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logs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table_name varchar2(100), -- 테이블이름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event_time date default sysdate, --DML 실행시간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event varchar2(10) --DML 종류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or replace trigger emp_log_trigger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after insert or delete or update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on emp_copy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v_event varchar2(10); --어떤 DML이 실행됐는지 저장.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inserting then --inserting : event가 insert면 true, 아니면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v_event := 'INSERT';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elsif updating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v_event := 'UPDATE';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elsif deleting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v_event := 'DELETE';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insert into logs values ('emp_copy', sysdate, v_event);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emp_copy (emp_name, hire_date, salary) values ('홍길동', '2000-05-01', 10000);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update emp_copy set emp_name = emp_name;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delete from emp_copy;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desc emp_copy;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table_name, to_char(event_time, 'hh24:mi:ss') 실행시간, event from logs;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위의 코드를 dept_copy_log_trigger, job_copy_log_trigger 를 만들어 dept_copy, job_copy 테이블에 에 적용.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or replace procedure logging_sp(p_table_name varchar2)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v_event varchar2(10); --어떤 DML이 실행됐는지 저장.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inserting then --inserting : event가 insert면 true, 아니면 false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v_event := 'INSERT';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elsif updating then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v_event := 'UPDATE';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elsif deleting then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v_event := 'DELETE';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insert into logs values (p_table_name, sysdate, v_event);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or replace trigger dept_logging_trigger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after insert or delete or update on dept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logging_sp('dept');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create or replace trigger job_logging_trigger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after insert or delete or update on job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logging_sp('job');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update job set job_id = job_id;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update dept set dept_name = dept_name;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table_name, to_char(event_time, 'hh24:mi:ss') 실행시간, event from logs;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