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E3F" w:rsidRPr="00BF6E3F" w:rsidRDefault="00BF6E3F" w:rsidP="00BF6E3F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1"/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</w:pPr>
      <w:r w:rsidRPr="00BF6E3F"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  <w:t>Step 1 - Install Packages Dependencies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First, we will update the Ubuntu repository and install some packages dependencies for the Nagios installation.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Update the Ubuntu repository using the apt command below.</w:t>
      </w:r>
    </w:p>
    <w:p w:rsid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br/>
      </w:r>
    </w:p>
    <w:p w:rsid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sudo apt update</w:t>
      </w:r>
    </w:p>
    <w:p w:rsid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</w:p>
    <w:p w:rsid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And you've installed packages dependencies for Nagios server.</w:t>
      </w:r>
    </w:p>
    <w:p w:rsidR="00BF6E3F" w:rsidRPr="00BF6E3F" w:rsidRDefault="00BF6E3F" w:rsidP="00BF6E3F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1"/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</w:pPr>
      <w:r w:rsidRPr="00BF6E3F"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  <w:t>Step 2 - Install Nagios Core 4.4.6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In this step, we will install the latest stable version Nagios Core 4.4.6. And we will install it manually from the source.</w:t>
      </w:r>
    </w:p>
    <w:p w:rsidR="00BF6E3F" w:rsidRPr="00BF6E3F" w:rsidRDefault="00BF6E3F" w:rsidP="00BF6E3F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2"/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  <w:t>- Download Nagios Core 4.4.6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Go to your home directory and download the Nagios Core source code.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cd ~/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wget https://github.com/NagiosEnterprises/nagioscore/archive/nagios-4.4.6.tar.gz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Extract the Nagios package and go to the extracted Nagios directory.</w:t>
      </w:r>
    </w:p>
    <w:p w:rsid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tar -xf nagios-4.4.6.tar.gz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cd nagioscore-*/</w:t>
      </w:r>
    </w:p>
    <w:p w:rsidR="00301579" w:rsidRPr="00301579" w:rsidRDefault="00301579" w:rsidP="00301579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  <w:r w:rsidRPr="00301579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apt-get install build-essential</w:t>
      </w:r>
    </w:p>
    <w:p w:rsidR="00301579" w:rsidRPr="00301579" w:rsidRDefault="00301579" w:rsidP="00301579">
      <w:pPr>
        <w:numPr>
          <w:ilvl w:val="0"/>
          <w:numId w:val="1"/>
        </w:numPr>
        <w:spacing w:after="0" w:line="240" w:lineRule="auto"/>
        <w:ind w:left="450"/>
        <w:textAlignment w:val="baseline"/>
        <w:rPr>
          <w:rFonts w:ascii="inherit" w:eastAsia="Times New Roman" w:hAnsi="inherit" w:cs="Arial"/>
          <w:sz w:val="23"/>
          <w:szCs w:val="23"/>
          <w:lang w:eastAsia="en-IN"/>
        </w:rPr>
      </w:pPr>
    </w:p>
    <w:p w:rsidR="00301579" w:rsidRPr="00BF6E3F" w:rsidRDefault="00301579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bookmarkStart w:id="0" w:name="_GoBack"/>
      <w:bookmarkEnd w:id="0"/>
    </w:p>
    <w:p w:rsidR="00BF6E3F" w:rsidRPr="00BF6E3F" w:rsidRDefault="00BF6E3F" w:rsidP="00BF6E3F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2"/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  <w:t>- Compile and Install Nagios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First, compile Nagios source code and define the Apache virtual host configuration for Nagios.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sudo ./configure --with-httpd-conf=/etc/apache2/sites-enabled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sudo make all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lastRenderedPageBreak/>
        <w:drawing>
          <wp:inline distT="0" distB="0" distL="0" distR="0" wp14:anchorId="420694B2" wp14:editId="72315409">
            <wp:extent cx="7051040" cy="5111750"/>
            <wp:effectExtent l="0" t="0" r="0" b="0"/>
            <wp:docPr id="1" name="Picture 1" descr="Compile Nagios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ile Nagios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04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Create the Nagios user and group, and add the 'www-data' Apache user to the 'nagios' group.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sudo make install-groups-users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sudo usermod -a -G nagios www-data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drawing>
          <wp:inline distT="0" distB="0" distL="0" distR="0" wp14:anchorId="118335AD" wp14:editId="68E2D573">
            <wp:extent cx="7138670" cy="1464945"/>
            <wp:effectExtent l="0" t="0" r="5080" b="1905"/>
            <wp:docPr id="2" name="Picture 2" descr="Nagios Add User and Group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gios Add User and Group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Install Nagios binaries, service daemon script, and the command mode.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sudo make install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sudo make install-daemoninit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sudo make install-commandmode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After that, install the sample script configuration.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lastRenderedPageBreak/>
        <w:t>sudo make install-config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Then install the Apache configuration for Nagios and activate the mod_rewrite and mode_cgi modules.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sudo make install-webconf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sudo a2enmod rewrite cgi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Now restart the Apache service.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systemctl restart apache2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bdr w:val="single" w:sz="6" w:space="0" w:color="DFDFDF" w:frame="1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And you've installed the Nagios Core 4.4.6.</w:t>
      </w:r>
      <w:r w:rsidRPr="00BF6E3F">
        <w:rPr>
          <w:rFonts w:ascii="Tahoma" w:eastAsia="Times New Roman" w:hAnsi="Tahoma" w:cs="Tahoma"/>
          <w:color w:val="474B51"/>
          <w:sz w:val="20"/>
          <w:szCs w:val="20"/>
          <w:bdr w:val="single" w:sz="6" w:space="0" w:color="DFDFDF" w:frame="1"/>
          <w:lang w:eastAsia="en-IN"/>
        </w:rPr>
        <w:t>Advertisement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drawing>
          <wp:inline distT="0" distB="0" distL="0" distR="0" wp14:anchorId="71AEEC7C" wp14:editId="43220724">
            <wp:extent cx="7138670" cy="3206115"/>
            <wp:effectExtent l="0" t="0" r="5080" b="0"/>
            <wp:docPr id="3" name="Picture 3" descr="Compile Nagioscor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ile Nagioscor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3F" w:rsidRPr="00BF6E3F" w:rsidRDefault="00BF6E3F" w:rsidP="00BF6E3F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2"/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  <w:t>- Create nagiosadmin user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After installing the Nagios Core, we will add the basic authentication for accessing the Nagios dashboard. And we will be using the basic Apache authentication.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Create a new apache basic authentication for the user the "nagiosadmin".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sudo htpasswd -c /usr/local/nagios/etc/htpasswd.users nagiosadmin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Type your strong password.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bdr w:val="single" w:sz="6" w:space="0" w:color="DFDFDF" w:frame="1"/>
          <w:lang w:eastAsia="en-IN"/>
        </w:rPr>
      </w:pPr>
      <w:r w:rsidRPr="00BF6E3F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lastRenderedPageBreak/>
        <w:drawing>
          <wp:inline distT="0" distB="0" distL="0" distR="0" wp14:anchorId="5EB34B8E" wp14:editId="611C176F">
            <wp:extent cx="7138670" cy="1542415"/>
            <wp:effectExtent l="0" t="0" r="5080" b="635"/>
            <wp:docPr id="4" name="Picture 4" descr="Create Nagios Admin user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 Nagios Admin user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E3F">
        <w:rPr>
          <w:rFonts w:ascii="Tahoma" w:eastAsia="Times New Roman" w:hAnsi="Tahoma" w:cs="Tahoma"/>
          <w:color w:val="474B51"/>
          <w:sz w:val="20"/>
          <w:szCs w:val="20"/>
          <w:bdr w:val="single" w:sz="6" w:space="0" w:color="DFDFDF" w:frame="1"/>
          <w:lang w:eastAsia="en-IN"/>
        </w:rPr>
        <w:t>Advertisement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And you've created a new user 'nagiosadmin' for the Nagios dashboard authentication.</w:t>
      </w:r>
    </w:p>
    <w:p w:rsidR="00BF6E3F" w:rsidRPr="00BF6E3F" w:rsidRDefault="00BF6E3F" w:rsidP="00BF6E3F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2"/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  <w:t>- Setup UFW Firewall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For the firewall configuration, you will need to add the Apache service and the Nagios server port to the UFW firewall.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Add the SSH and Apache HTTP port using the ufw command below.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for svc in Apache ssh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do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ufw allow $svc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done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Next, start the UFW firewall service and add it to the system boot.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ufw enable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Type '</w:t>
      </w:r>
      <w:r w:rsidRPr="00BF6E3F">
        <w:rPr>
          <w:rFonts w:ascii="Tahoma" w:eastAsia="Times New Roman" w:hAnsi="Tahoma" w:cs="Tahoma"/>
          <w:b/>
          <w:bCs/>
          <w:color w:val="474B51"/>
          <w:sz w:val="24"/>
          <w:szCs w:val="24"/>
          <w:lang w:eastAsia="en-IN"/>
        </w:rPr>
        <w:t>y</w:t>
      </w: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' and the UFW firewall service will be activate.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Now check all available rules using the command below.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ufw status numbered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Now you will get both the SSH and Apache services added to the UFW firewall.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lastRenderedPageBreak/>
        <w:drawing>
          <wp:inline distT="0" distB="0" distL="0" distR="0" wp14:anchorId="1F665FD4" wp14:editId="6ABF8E42">
            <wp:extent cx="7138670" cy="3756660"/>
            <wp:effectExtent l="0" t="0" r="5080" b="0"/>
            <wp:docPr id="5" name="Picture 5" descr="Add Port to UFW Firewall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 Port to UFW Firewall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And finally, you've completed the Nagios Core installation on the Ubuntu 20.04 server.</w:t>
      </w:r>
    </w:p>
    <w:p w:rsidR="00BF6E3F" w:rsidRPr="00BF6E3F" w:rsidRDefault="00BF6E3F" w:rsidP="00BF6E3F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1"/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</w:pPr>
      <w:r w:rsidRPr="00BF6E3F"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  <w:t>Step 3 - Install Nagios Plugins and NRPE Plugin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74B51"/>
          <w:sz w:val="24"/>
          <w:szCs w:val="24"/>
          <w:bdr w:val="single" w:sz="6" w:space="0" w:color="DFDFDF" w:frame="1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After installing the Nagios Core, we will install the Nagios Plugins and NRPE Plugins.</w:t>
      </w:r>
      <w:r w:rsidRPr="00BF6E3F">
        <w:rPr>
          <w:rFonts w:ascii="Tahoma" w:eastAsia="Times New Roman" w:hAnsi="Tahoma" w:cs="Tahoma"/>
          <w:color w:val="474B51"/>
          <w:sz w:val="20"/>
          <w:szCs w:val="20"/>
          <w:bdr w:val="single" w:sz="6" w:space="0" w:color="DFDFDF" w:frame="1"/>
          <w:lang w:eastAsia="en-IN"/>
        </w:rPr>
        <w:t>Advertisement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Both Nagios and NRPE plugins are available by default on the Ubuntu repository. You can install those packages using the apt command below.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sudo apt install monitoring-plugins nagios-nrpe-plugin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Once the installation is complete, go to the nagios installation directory "/usr/local/nagios/etc" and create a new directory for for storing all server hosts configuration.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cd /usr/local/nagios/etc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mkdir -p /usr/local/nagios/etc/servers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Next, edit the Nagios configuration 'nagios.cfg' using vim editor.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vim nagios.cfg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Uncomment the 'cfg_dir' option that will be used for sotring all server hots configurations.</w:t>
      </w:r>
    </w:p>
    <w:p w:rsidR="00BF6E3F" w:rsidRPr="00BF6E3F" w:rsidRDefault="00BF6E3F" w:rsidP="00BF6E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nsolas" w:eastAsia="Times New Roman" w:hAnsi="Consolas" w:cs="Courier New"/>
          <w:color w:val="333333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cfg_dir=/usr/local/nagios/etc/servers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Save and close.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lastRenderedPageBreak/>
        <w:t>Next edit the configuration file "resource.cfg" and define the path binary files of Nagios Monitoring Plugins.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vim resource.cfg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Define the Nagios Monitoring Plugins path by changing the default configuration as below.</w:t>
      </w:r>
    </w:p>
    <w:p w:rsidR="00BF6E3F" w:rsidRPr="00BF6E3F" w:rsidRDefault="00BF6E3F" w:rsidP="00BF6E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nsolas" w:eastAsia="Times New Roman" w:hAnsi="Consolas" w:cs="Courier New"/>
          <w:color w:val="333333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$USER1$=/usr/lib/nagios/plugins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Save and close.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After that, add the nagios admin email contacts by editing the configuration file "objects/contacts.cfg".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vim objects/contacts.cfg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Change the email address with your own.</w:t>
      </w:r>
    </w:p>
    <w:p w:rsidR="00BF6E3F" w:rsidRPr="00BF6E3F" w:rsidRDefault="00BF6E3F" w:rsidP="00BF6E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nsolas" w:eastAsia="Times New Roman" w:hAnsi="Consolas" w:cs="Courier New"/>
          <w:color w:val="333333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define contact{</w:t>
      </w: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   ......</w:t>
      </w: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   email             email@host.com</w:t>
      </w: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}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Save and close.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Now define the nrpe check command by editing the configuration file "objects/commands.cfg".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vim objects/commands.cfg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Add the following configuration to the end of the line.</w:t>
      </w:r>
    </w:p>
    <w:p w:rsidR="00BF6E3F" w:rsidRPr="00BF6E3F" w:rsidRDefault="00BF6E3F" w:rsidP="00BF6E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nsolas" w:eastAsia="Times New Roman" w:hAnsi="Consolas" w:cs="Courier New"/>
          <w:color w:val="333333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define command{</w:t>
      </w: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   command_name check_nrpe</w:t>
      </w: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   command_line $USER1$/check_nrpe -H $HOSTADDRESS$ -c $ARG1$</w:t>
      </w:r>
      <w:r w:rsidRPr="00BF6E3F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}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Save and close, and the Nagioscore configuration has been completed.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Next, start the Nagios service and add it to the system boot.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systemctl start nagios</w:t>
      </w: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systemctl enable nagios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lastRenderedPageBreak/>
        <w:drawing>
          <wp:inline distT="0" distB="0" distL="0" distR="0" wp14:anchorId="3577084E" wp14:editId="73FD243A">
            <wp:extent cx="7138670" cy="3437255"/>
            <wp:effectExtent l="0" t="0" r="5080" b="0"/>
            <wp:docPr id="6" name="Picture 6" descr="Setup Nagios NRPE Plugin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tup Nagios NRPE Plugin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The Nagios service is up and running, check using the following command.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systemctl status nagios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Below is the result.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drawing>
          <wp:inline distT="0" distB="0" distL="0" distR="0" wp14:anchorId="32866C55" wp14:editId="124894E1">
            <wp:extent cx="7138670" cy="2026920"/>
            <wp:effectExtent l="0" t="0" r="5080" b="0"/>
            <wp:docPr id="7" name="Picture 7" descr="Check Nagios Servic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eck Nagios Servic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As a result, the Nagios service is up and running. Now we need to restart the Apache service to apply a new Nagios configuration.</w:t>
      </w:r>
    </w:p>
    <w:p w:rsidR="00BF6E3F" w:rsidRPr="00BF6E3F" w:rsidRDefault="00BF6E3F" w:rsidP="00BF6E3F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BF6E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systemctl restart apache2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And the Nagios configuration has been completed.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bdr w:val="single" w:sz="6" w:space="0" w:color="DFDFDF" w:frame="1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Open your web browser and type the server IP address following the "nagios" URL path.</w:t>
      </w:r>
      <w:r w:rsidRPr="00BF6E3F">
        <w:rPr>
          <w:rFonts w:ascii="Tahoma" w:eastAsia="Times New Roman" w:hAnsi="Tahoma" w:cs="Tahoma"/>
          <w:color w:val="474B51"/>
          <w:sz w:val="20"/>
          <w:szCs w:val="20"/>
          <w:bdr w:val="single" w:sz="6" w:space="0" w:color="DFDFDF" w:frame="1"/>
          <w:lang w:eastAsia="en-IN"/>
        </w:rPr>
        <w:t>Advertisement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b/>
          <w:bCs/>
          <w:i/>
          <w:iCs/>
          <w:color w:val="474B51"/>
          <w:sz w:val="24"/>
          <w:szCs w:val="24"/>
          <w:lang w:eastAsia="en-IN"/>
        </w:rPr>
        <w:t>http://172.16.0.5/nagios/</w:t>
      </w:r>
    </w:p>
    <w:p w:rsidR="00BF6E3F" w:rsidRPr="00BF6E3F" w:rsidRDefault="00BF6E3F" w:rsidP="00BF6E3F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BF6E3F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Log in with the user "nagiosadmin" and type your password.</w:t>
      </w:r>
    </w:p>
    <w:p w:rsidR="00AE702B" w:rsidRDefault="002C2A5D" w:rsidP="00BF6E3F">
      <w:pPr>
        <w:rPr>
          <w:rFonts w:ascii="Tahoma" w:eastAsia="Times New Roman" w:hAnsi="Tahoma" w:cs="Tahoma"/>
          <w:color w:val="314D7C"/>
          <w:sz w:val="24"/>
          <w:szCs w:val="24"/>
          <w:u w:val="single"/>
          <w:lang w:eastAsia="en-IN"/>
        </w:rPr>
      </w:pPr>
      <w:hyperlink r:id="rId21" w:history="1">
        <w:r w:rsidR="00BF6E3F" w:rsidRPr="00BF6E3F">
          <w:rPr>
            <w:rFonts w:ascii="Tahoma" w:eastAsia="Times New Roman" w:hAnsi="Tahoma" w:cs="Tahoma"/>
            <w:color w:val="314D7C"/>
            <w:sz w:val="24"/>
            <w:szCs w:val="24"/>
            <w:u w:val="single"/>
            <w:lang w:eastAsia="en-IN"/>
          </w:rPr>
          <w:br/>
        </w:r>
      </w:hyperlink>
    </w:p>
    <w:p w:rsidR="0073191E" w:rsidRPr="0073191E" w:rsidRDefault="0073191E" w:rsidP="0073191E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1"/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</w:pPr>
      <w:r w:rsidRPr="0073191E"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  <w:lastRenderedPageBreak/>
        <w:t>Step 5 - Add Linux Host to Monitor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In this step, we will add the Ubuntu server with hostname "client01" and the IP address "172.16.0.6" to the Nagios server.</w:t>
      </w:r>
    </w:p>
    <w:p w:rsidR="0073191E" w:rsidRPr="0073191E" w:rsidRDefault="0073191E" w:rsidP="0073191E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2"/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  <w:t>- Install NRPE Server on the Client01 Server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Log in to the "client01" server using your ssh.</w:t>
      </w:r>
    </w:p>
    <w:p w:rsidR="0073191E" w:rsidRPr="0073191E" w:rsidRDefault="0073191E" w:rsidP="0073191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ssh root@172.16.0.6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Once you've logged in, update the Ubuntu repository and install Nagios Plugins and NRPE Server.</w:t>
      </w:r>
    </w:p>
    <w:p w:rsidR="0073191E" w:rsidRPr="0073191E" w:rsidRDefault="0073191E" w:rsidP="0073191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sudo apt update</w:t>
      </w: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sudo apt install nagios-nrpe-server monitoring-plugins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Next, go to the NRPE installation directory "/etc/nagios" and edit the configuration file "nrpe.cfg".</w:t>
      </w:r>
    </w:p>
    <w:p w:rsidR="0073191E" w:rsidRPr="0073191E" w:rsidRDefault="0073191E" w:rsidP="0073191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cd /etc/nagios/</w:t>
      </w: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vim nrpe.cfg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Uncomment the "server_address" line and change the value with the "client01" IP address.</w:t>
      </w:r>
    </w:p>
    <w:p w:rsidR="0073191E" w:rsidRPr="0073191E" w:rsidRDefault="0073191E" w:rsidP="007319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nsolas" w:eastAsia="Times New Roman" w:hAnsi="Consolas" w:cs="Courier New"/>
          <w:color w:val="333333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server_address=172.16.0.6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One the "allowed_hosts" line, add the Nagios Server IP address "172.16.0.5".</w:t>
      </w:r>
    </w:p>
    <w:p w:rsidR="0073191E" w:rsidRPr="0073191E" w:rsidRDefault="0073191E" w:rsidP="007319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nsolas" w:eastAsia="Times New Roman" w:hAnsi="Consolas" w:cs="Courier New"/>
          <w:color w:val="333333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allowed_hosts=127.0.0.1,::1,172.16.0.5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Save and close.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Next, edit the "nrpe_local.cfg" configuration.</w:t>
      </w:r>
    </w:p>
    <w:p w:rsidR="0073191E" w:rsidRPr="0073191E" w:rsidRDefault="0073191E" w:rsidP="0073191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vim nrpe_local.cfg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Change the IP address with the "client01" IP address, and paste the configuration into it.</w:t>
      </w:r>
    </w:p>
    <w:p w:rsidR="0073191E" w:rsidRPr="0073191E" w:rsidRDefault="0073191E" w:rsidP="007319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nsolas" w:eastAsia="Times New Roman" w:hAnsi="Consolas" w:cs="Courier New"/>
          <w:color w:val="333333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command[check_root]=/usr/lib/nagios/plugins/check_disk -w 20% -c 10% -p /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command[check_ping]=/usr/lib/nagios/plugins/check_ping -H 172.16.0.6 -w 100.0,20% -c 500.0,60% -p 5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command[check_ssh]=/usr/lib/nagios/plugins/check_ssh -4 172.16.0.6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command[check_http]=/usr/lib/nagios/plugins/check_http -I 172.16.0.6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command[check_apt]=/usr/lib/nagios/plugins/check_apt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Save and close.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Now restart the NRPE service and add it to the system boot.</w:t>
      </w:r>
    </w:p>
    <w:p w:rsidR="0073191E" w:rsidRPr="0073191E" w:rsidRDefault="0073191E" w:rsidP="0073191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systemctl restart nagios-nrpe-server</w:t>
      </w: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systemctl enable nagios-nrpe-server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And the Nagios NRPE server is up and running.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lastRenderedPageBreak/>
        <w:drawing>
          <wp:inline distT="0" distB="0" distL="0" distR="0">
            <wp:extent cx="7138670" cy="1740535"/>
            <wp:effectExtent l="0" t="0" r="5080" b="0"/>
            <wp:docPr id="13" name="Picture 13" descr="Add Host to Nagios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Host to Nagios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Check the NRPE service using the following command.</w:t>
      </w:r>
    </w:p>
    <w:p w:rsidR="0073191E" w:rsidRPr="0073191E" w:rsidRDefault="0073191E" w:rsidP="0073191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systemctl status nagios-nrpe-server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The NRPE service is up and running.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drawing>
          <wp:inline distT="0" distB="0" distL="0" distR="0">
            <wp:extent cx="7138670" cy="2479040"/>
            <wp:effectExtent l="0" t="0" r="5080" b="0"/>
            <wp:docPr id="12" name="Picture 12" descr="Check Nagios NRPE Servic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eck Nagios NRPE Servic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Next, back to the Nagios Server and check the "client01" NRPE server.</w:t>
      </w:r>
    </w:p>
    <w:p w:rsidR="0073191E" w:rsidRPr="0073191E" w:rsidRDefault="0073191E" w:rsidP="0073191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/usr/lib/nagios/plugins/check_nrpe -H 172.16.0.6</w:t>
      </w: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/usr/lib/nagios/plugins/check_nrpe -H 172.16.0.6 -c check_ping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And you will get the result as below.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drawing>
          <wp:inline distT="0" distB="0" distL="0" distR="0">
            <wp:extent cx="7138670" cy="1244600"/>
            <wp:effectExtent l="0" t="0" r="5080" b="0"/>
            <wp:docPr id="11" name="Picture 11" descr="Check NRPE Status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eck NRPE Status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And you've installed the Nagios NRPE Server and Nagios Plugins on the "client01" host.</w:t>
      </w:r>
    </w:p>
    <w:p w:rsidR="0073191E" w:rsidRPr="0073191E" w:rsidRDefault="0073191E" w:rsidP="0073191E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2"/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b/>
          <w:bCs/>
          <w:color w:val="314D7C"/>
          <w:sz w:val="24"/>
          <w:szCs w:val="24"/>
          <w:lang w:eastAsia="en-IN"/>
        </w:rPr>
        <w:t>- Add Hosts Configuration to the Nagios Server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Back to the Nagios server terminal, go to the "/usr/local/nagios/etc" directory and create a new configuration "server/client01.cfg".</w:t>
      </w:r>
    </w:p>
    <w:p w:rsidR="0073191E" w:rsidRPr="0073191E" w:rsidRDefault="0073191E" w:rsidP="0073191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lastRenderedPageBreak/>
        <w:t>cd /usr/local/nagios/etc</w:t>
      </w: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br/>
        <w:t>vim servers/client01.cfg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Change the IP address and the hostname with your own and paste the configuration into it.</w:t>
      </w:r>
    </w:p>
    <w:p w:rsidR="0073191E" w:rsidRPr="0073191E" w:rsidRDefault="0073191E" w:rsidP="007319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8" w:lineRule="atLeast"/>
        <w:rPr>
          <w:rFonts w:ascii="Consolas" w:eastAsia="Times New Roman" w:hAnsi="Consolas" w:cs="Courier New"/>
          <w:color w:val="333333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# Ubuntu Host configuration file1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define host {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   use                          linux-server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   host_name                    client01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   alias                        Ubuntu Host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   address                      172.16.0.6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   register    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}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define service {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host_name                       client01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service_description             PING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check_command                   check_nrpe!check_ping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max_check_attempts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retry_interval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check_period       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check_freshness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contact_groups                  admins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notification_interval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notification_period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notifications_enabled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register       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}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define service {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host_name                       client01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service_description             Check Users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check_command                   check_nrpe!check_users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max_check_attempts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retry_interval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check_period       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check_freshness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contact_groups                  admins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notification_interval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notification_period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notifications_enabled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register       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}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define service {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lastRenderedPageBreak/>
        <w:t>      host_name                       client01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service_description             Check SSH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check_command                   check_nrpe!check_ssh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max_check_attempts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retry_interval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check_period       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check_freshness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contact_groups                  admins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notification_interval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notification_period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notifications_enabled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register       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}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define service {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host_name                       client01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service_description             Check Root / Disk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check_command                   check_nrpe!check_root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max_check_attempts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retry_interval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check_period       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check_freshness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contact_groups                  admins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notification_interval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notification_period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notifications_enabled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register       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}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define service {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host_name                       client01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service_description             Check APT Update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check_command                   check_nrpe!check_apt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max_check_attempts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retry_interval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check_period       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check_freshness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contact_groups                  admins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notification_interval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notification_period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notifications_enabled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register       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}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define service {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host_name                       client01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service_description             Check HTTP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lastRenderedPageBreak/>
        <w:t>      check_command                   check_nrpe!check_http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max_check_attempts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retry_interval       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check_period       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check_freshness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contact_groups                  admins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notification_interval           2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notification_period             24x7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notifications_enabled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      register                        1</w:t>
      </w:r>
      <w:r w:rsidRPr="0073191E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br/>
        <w:t>}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Save and close.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Now restart the Nagios Server.</w:t>
      </w:r>
    </w:p>
    <w:p w:rsidR="0073191E" w:rsidRPr="0073191E" w:rsidRDefault="0073191E" w:rsidP="0073191E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64" w:lineRule="atLeast"/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</w:pPr>
      <w:r w:rsidRPr="0073191E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systemctl restart nagios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drawing>
          <wp:inline distT="0" distB="0" distL="0" distR="0">
            <wp:extent cx="7138670" cy="2621915"/>
            <wp:effectExtent l="0" t="0" r="5080" b="6985"/>
            <wp:docPr id="10" name="Picture 10" descr="Add Host to Nagios Server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 Host to Nagios Server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1E" w:rsidRPr="0073191E" w:rsidRDefault="0073191E" w:rsidP="0073191E">
      <w:pPr>
        <w:pBdr>
          <w:bottom w:val="single" w:sz="6" w:space="4" w:color="C3CAD5"/>
        </w:pBdr>
        <w:shd w:val="clear" w:color="auto" w:fill="FFFFFF"/>
        <w:spacing w:after="150" w:line="240" w:lineRule="auto"/>
        <w:outlineLvl w:val="1"/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</w:pPr>
      <w:r w:rsidRPr="0073191E">
        <w:rPr>
          <w:rFonts w:ascii="Tahoma" w:eastAsia="Times New Roman" w:hAnsi="Tahoma" w:cs="Tahoma"/>
          <w:b/>
          <w:bCs/>
          <w:color w:val="314D7C"/>
          <w:sz w:val="32"/>
          <w:szCs w:val="32"/>
          <w:lang w:eastAsia="en-IN"/>
        </w:rPr>
        <w:t>Step 5 - Testing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Back to your browser and wait for some minutes.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Click on the "</w:t>
      </w:r>
      <w:r w:rsidRPr="0073191E">
        <w:rPr>
          <w:rFonts w:ascii="Tahoma" w:eastAsia="Times New Roman" w:hAnsi="Tahoma" w:cs="Tahoma"/>
          <w:b/>
          <w:bCs/>
          <w:color w:val="474B51"/>
          <w:sz w:val="24"/>
          <w:szCs w:val="24"/>
          <w:lang w:eastAsia="en-IN"/>
        </w:rPr>
        <w:t>Hosts</w:t>
      </w: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" menu and you will get the "client01" has been added.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drawing>
          <wp:inline distT="0" distB="0" distL="0" distR="0">
            <wp:extent cx="7138670" cy="2148205"/>
            <wp:effectExtent l="0" t="0" r="5080" b="4445"/>
            <wp:docPr id="9" name="Picture 9" descr="Add Host to Nagios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 Host to Nagios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Below are details monitoring about the "client01" server.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noProof/>
          <w:color w:val="314D7C"/>
          <w:sz w:val="24"/>
          <w:szCs w:val="24"/>
          <w:lang w:eastAsia="en-IN"/>
        </w:rPr>
        <w:lastRenderedPageBreak/>
        <w:drawing>
          <wp:inline distT="0" distB="0" distL="0" distR="0">
            <wp:extent cx="7138670" cy="3580765"/>
            <wp:effectExtent l="0" t="0" r="5080" b="635"/>
            <wp:docPr id="8" name="Picture 8" descr="Nagios services Monitori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agios services Monitori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  <w:r w:rsidRPr="0073191E">
        <w:rPr>
          <w:rFonts w:ascii="Tahoma" w:eastAsia="Times New Roman" w:hAnsi="Tahoma" w:cs="Tahoma"/>
          <w:color w:val="474B51"/>
          <w:sz w:val="24"/>
          <w:szCs w:val="24"/>
          <w:lang w:eastAsia="en-IN"/>
        </w:rPr>
        <w:t>Now you've added Host to monitor to the Nagios Server.</w:t>
      </w:r>
    </w:p>
    <w:p w:rsidR="006D71F2" w:rsidRDefault="0073191E" w:rsidP="006D71F2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474B51"/>
        </w:rPr>
      </w:pPr>
      <w:r w:rsidRPr="0073191E">
        <w:rPr>
          <w:rFonts w:ascii="Tahoma" w:hAnsi="Tahoma" w:cs="Tahoma"/>
          <w:color w:val="474B51"/>
        </w:rPr>
        <w:t>And the installation of Nagios</w:t>
      </w:r>
      <w:r w:rsidR="006D71F2">
        <w:rPr>
          <w:rFonts w:ascii="Tahoma" w:hAnsi="Tahoma" w:cs="Tahoma"/>
          <w:color w:val="474B51"/>
        </w:rPr>
        <w:t xml:space="preserve"> on Ubuntu 20.04 Server has been completed successfully.</w:t>
      </w:r>
    </w:p>
    <w:p w:rsidR="0073191E" w:rsidRPr="0073191E" w:rsidRDefault="0073191E" w:rsidP="0073191E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474B51"/>
          <w:sz w:val="24"/>
          <w:szCs w:val="24"/>
          <w:lang w:eastAsia="en-IN"/>
        </w:rPr>
      </w:pPr>
    </w:p>
    <w:p w:rsidR="0073191E" w:rsidRDefault="0073191E" w:rsidP="00BF6E3F"/>
    <w:sectPr w:rsidR="00731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2A5D" w:rsidRDefault="002C2A5D" w:rsidP="00BF6E3F">
      <w:pPr>
        <w:spacing w:after="0" w:line="240" w:lineRule="auto"/>
      </w:pPr>
      <w:r>
        <w:separator/>
      </w:r>
    </w:p>
  </w:endnote>
  <w:endnote w:type="continuationSeparator" w:id="0">
    <w:p w:rsidR="002C2A5D" w:rsidRDefault="002C2A5D" w:rsidP="00BF6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2A5D" w:rsidRDefault="002C2A5D" w:rsidP="00BF6E3F">
      <w:pPr>
        <w:spacing w:after="0" w:line="240" w:lineRule="auto"/>
      </w:pPr>
      <w:r>
        <w:separator/>
      </w:r>
    </w:p>
  </w:footnote>
  <w:footnote w:type="continuationSeparator" w:id="0">
    <w:p w:rsidR="002C2A5D" w:rsidRDefault="002C2A5D" w:rsidP="00BF6E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072B33"/>
    <w:multiLevelType w:val="multilevel"/>
    <w:tmpl w:val="F4FAD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A72"/>
    <w:rsid w:val="00102A72"/>
    <w:rsid w:val="002C2A5D"/>
    <w:rsid w:val="00301579"/>
    <w:rsid w:val="00502C7C"/>
    <w:rsid w:val="006D71F2"/>
    <w:rsid w:val="0073191E"/>
    <w:rsid w:val="00BF6E3F"/>
    <w:rsid w:val="00C82116"/>
    <w:rsid w:val="00DE1CC3"/>
    <w:rsid w:val="00E3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A02D16-9FC9-4FBA-B745-FE92C13D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319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319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6E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E3F"/>
  </w:style>
  <w:style w:type="paragraph" w:styleId="Footer">
    <w:name w:val="footer"/>
    <w:basedOn w:val="Normal"/>
    <w:link w:val="FooterChar"/>
    <w:uiPriority w:val="99"/>
    <w:unhideWhenUsed/>
    <w:rsid w:val="00BF6E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E3F"/>
  </w:style>
  <w:style w:type="character" w:customStyle="1" w:styleId="Heading2Char">
    <w:name w:val="Heading 2 Char"/>
    <w:basedOn w:val="DefaultParagraphFont"/>
    <w:link w:val="Heading2"/>
    <w:uiPriority w:val="9"/>
    <w:rsid w:val="0073191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3191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319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9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91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3191E"/>
    <w:rPr>
      <w:rFonts w:ascii="Courier New" w:eastAsia="Times New Roman" w:hAnsi="Courier New" w:cs="Courier New"/>
      <w:sz w:val="20"/>
      <w:szCs w:val="20"/>
    </w:rPr>
  </w:style>
  <w:style w:type="character" w:customStyle="1" w:styleId="ezoic-ad">
    <w:name w:val="ezoic-ad"/>
    <w:basedOn w:val="DefaultParagraphFont"/>
    <w:rsid w:val="0073191E"/>
  </w:style>
  <w:style w:type="character" w:styleId="Strong">
    <w:name w:val="Strong"/>
    <w:basedOn w:val="DefaultParagraphFont"/>
    <w:uiPriority w:val="22"/>
    <w:qFormat/>
    <w:rsid w:val="007319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owtoforge.com/images/how_to_install_nagios_on_ubuntu_2004/big/4.png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howtoforge.com/images/how_to_install_nagios_on_ubuntu_2004/big/12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howtoforge.com/images/how_to_install_nagios_on_ubuntu_2004/big/8.png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howtoforge.com/images/how_to_install_nagios_on_ubuntu_2004/big/1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howtoforge.com/images/how_to_install_nagios_on_ubuntu_2004/big/6.png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howtoforge.com/images/how_to_install_nagios_on_ubuntu_2004/big/3.png" TargetMode="External"/><Relationship Id="rId24" Type="http://schemas.openxmlformats.org/officeDocument/2006/relationships/hyperlink" Target="https://www.howtoforge.com/images/how_to_install_nagios_on_ubuntu_2004/big/11.png" TargetMode="External"/><Relationship Id="rId32" Type="http://schemas.openxmlformats.org/officeDocument/2006/relationships/hyperlink" Target="https://www.howtoforge.com/images/how_to_install_nagios_on_ubuntu_2004/big/15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howtoforge.com/images/how_to_install_nagios_on_ubuntu_2004/big/5.png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howtoforge.com/images/how_to_install_nagios_on_ubuntu_2004/big/13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howtoforge.com/images/how_to_install_nagios_on_ubuntu_2004/big/7.png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howtoforge.com/images/how_to_install_nagios_on_ubuntu_2004/big/2.png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howtoforge.com/images/how_to_install_nagios_on_ubuntu_2004/big/10.png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www.howtoforge.com/images/how_to_install_nagios_on_ubuntu_2004/big/14.png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1738</Words>
  <Characters>9911</Characters>
  <Application>Microsoft Office Word</Application>
  <DocSecurity>0</DocSecurity>
  <Lines>82</Lines>
  <Paragraphs>23</Paragraphs>
  <ScaleCrop>false</ScaleCrop>
  <Company/>
  <LinksUpToDate>false</LinksUpToDate>
  <CharactersWithSpaces>11626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</dc:creator>
  <cp:keywords/>
  <dc:description/>
  <cp:lastModifiedBy>Pramod</cp:lastModifiedBy>
  <cp:revision>5</cp:revision>
  <dcterms:created xsi:type="dcterms:W3CDTF">2020-11-30T14:01:00Z</dcterms:created>
  <dcterms:modified xsi:type="dcterms:W3CDTF">2020-11-30T14:45:00Z</dcterms:modified>
</cp:coreProperties>
</file>