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CommentTok"/>
        </w:rPr>
        <w:t xml:space="preserve">##This is Markdown File 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2020-06-07T14:43:31Z</dcterms:created>
  <dcterms:modified xsi:type="dcterms:W3CDTF">2020-06-07T14:43:31Z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