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IMDB Design a DB for IMDB</w:t>
      </w:r>
    </w:p>
    <w:p>
      <w:pPr>
        <w:numPr>
          <w:ilvl w:val="0"/>
          <w:numId w:val="1"/>
        </w:numPr>
        <w:spacing w:before="0" w:after="160" w:line="252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Movie should have multiple media(Video or Image)</w:t>
      </w:r>
    </w:p>
    <w:p>
      <w:pPr>
        <w:numPr>
          <w:ilvl w:val="0"/>
          <w:numId w:val="1"/>
        </w:numPr>
        <w:spacing w:before="0" w:after="160" w:line="252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Movie can belongs to multiple Genre</w:t>
      </w:r>
    </w:p>
    <w:p>
      <w:pPr>
        <w:numPr>
          <w:ilvl w:val="0"/>
          <w:numId w:val="1"/>
        </w:numPr>
        <w:spacing w:before="0" w:after="160" w:line="252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Movie can have multiple reviews and Review can belongs to a user</w:t>
      </w:r>
    </w:p>
    <w:p>
      <w:pPr>
        <w:numPr>
          <w:ilvl w:val="0"/>
          <w:numId w:val="1"/>
        </w:numPr>
        <w:spacing w:before="0" w:after="160" w:line="252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Artist can have multiple skills</w:t>
      </w:r>
    </w:p>
    <w:p>
      <w:pPr>
        <w:numPr>
          <w:ilvl w:val="0"/>
          <w:numId w:val="1"/>
        </w:numPr>
        <w:spacing w:before="0" w:after="160" w:line="252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Artist can perform multiple role in a single film</w:t>
      </w:r>
    </w:p>
    <w:p>
      <w:pPr>
        <w:pStyle w:val="5"/>
        <w:bidi w:val="0"/>
      </w:pPr>
    </w:p>
    <w:p>
      <w:pPr>
        <w:pStyle w:val="5"/>
        <w:bidi w:val="0"/>
      </w:pPr>
      <w:r>
        <w:t>Table for Artists: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CREATE TABLE `Artists`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`artist_name`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FFFFFF"/>
          <w:lang w:val="en-GB"/>
        </w:rPr>
        <w:t>varchar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(50)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`display_picture`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FFFFFF"/>
          <w:lang w:val="en-GB"/>
        </w:rPr>
        <w:t>varchar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(50)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)</w:t>
      </w:r>
    </w:p>
    <w:p>
      <w:pPr>
        <w:pStyle w:val="5"/>
        <w:bidi w:val="0"/>
      </w:pPr>
      <w:r>
        <w:t>Inserting data into Artists table: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INSERT INTO `Artists` (`id`, `artist_name`, ` display_picture`)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 VALUES (1, ‘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FFFFFF"/>
          <w:lang w:val="en-GB"/>
        </w:rPr>
        <w:t>ajith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’, ‘path.jpg’);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(2, ‘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FFFFFF"/>
          <w:lang w:val="en-GB"/>
        </w:rPr>
        <w:t>vijay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’, ‘path.jpg’);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</w:p>
    <w:p>
      <w:pPr>
        <w:pStyle w:val="5"/>
        <w:bidi w:val="0"/>
      </w:pPr>
      <w:r>
        <w:t>Table for Artist Skill: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CREATE TABLE `Artist_skills`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  `artist_id`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  `skill_id` int(10)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);</w:t>
      </w:r>
    </w:p>
    <w:p>
      <w:pPr>
        <w:pStyle w:val="5"/>
        <w:bidi w:val="0"/>
      </w:pPr>
      <w:r>
        <w:t>Adding data to artist table: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INSERT INTO `Artist_skills` (`id`, `artist_id`, `skill_id`)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(1, 1, 1),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>(2, 1, 2);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</w:p>
    <w:p>
      <w:pPr>
        <w:pStyle w:val="5"/>
        <w:bidi w:val="0"/>
      </w:pPr>
      <w:r>
        <w:t>Table for Genre: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`genre`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`name` varchar(200)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Adding data to Genre table: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`genre` (`id`, `name`)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'Action'),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'Animation'),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(3, 'Comedy'),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(4, 'Crime'),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(5, 'Fantasy'),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(6, 'Historical'),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(7, 'Horror'),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(8, 'Romance'),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(9, 'Science fiction'),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(10, 'Thriller');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pStyle w:val="5"/>
        <w:bidi w:val="0"/>
      </w:pPr>
      <w:r>
        <w:t>Table for Movie: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`movie`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`name` varchar(250)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Insert data into Movie table: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`movie` (`id`, `name`)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‘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thunivu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’),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’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varisu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’);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pStyle w:val="5"/>
        <w:bidi w:val="0"/>
      </w:pPr>
      <w:r>
        <w:t>Table for Movie Artist: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`movie_artists`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`movie_id`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`artist_id` int(10)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Adding data into Movie arti</w:t>
      </w:r>
      <w:r>
        <w:rPr>
          <w:rFonts w:hint="default"/>
          <w:lang w:val="en-GB"/>
        </w:rPr>
        <w:t>sts</w:t>
      </w:r>
      <w:r>
        <w:t>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`movie_artists` (`id`, `movie_id`, `artist_id`)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1, 1),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2, 2);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pStyle w:val="5"/>
        <w:bidi w:val="0"/>
      </w:pPr>
      <w:r>
        <w:t>Table for Movie-genre: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`movie_genre`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`movie_id`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`genre_id` int(10)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Adding Movie-genre data: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`movie_genre` (`id`, `movie_id`, `genre_id`)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1, 1),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2, 2),</w:t>
      </w:r>
    </w:p>
    <w:p>
      <w:pPr>
        <w:pStyle w:val="5"/>
        <w:bidi w:val="0"/>
      </w:pPr>
      <w:r>
        <w:t>Create Table for Movie-media: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`movie_medias`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`movie_id`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`poster_movie` varchar(500)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Adding data into Movie media: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`movie_medias` (`id`, `movie_id`, `poster_movie`)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1, ‘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thunivu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_poster'),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2, '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var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_poster');</w:t>
      </w:r>
    </w:p>
    <w:p>
      <w:pPr>
        <w:pStyle w:val="5"/>
        <w:bidi w:val="0"/>
      </w:pPr>
    </w:p>
    <w:p>
      <w:pPr>
        <w:pStyle w:val="5"/>
        <w:bidi w:val="0"/>
      </w:pPr>
      <w:r>
        <w:t>Table for Reviews: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`movie_reviews`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`movie_id`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`user_id`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`reviews` text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`created_datetime` datetime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pStyle w:val="5"/>
        <w:bidi w:val="0"/>
      </w:pPr>
      <w:r>
        <w:t>Inserting data to Reviews: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`movie_reviews` (`id`, `movie_id`, `user_id`, `reviews`, `created_datetime`)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1, 1, 'good', '2022-12-17 11:30:06'),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2, 2, 'average', '2022-12-17 11:35:06'),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(3, 3, 3, 'nice', '2022-12-17 11:40:06');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pStyle w:val="5"/>
        <w:bidi w:val="0"/>
      </w:pPr>
      <w:r>
        <w:t>Table for Movie Role: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`movie_roles`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`movie_id`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`artist_id`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`role_id` int(10)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Adding Movie Role value: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`movie_roles` (`id`, `movie_id`, `artist_id`, `role_id`)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1, 1, 2),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2, 2, 6),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(3, 3, 3, 8);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pStyle w:val="5"/>
        <w:bidi w:val="0"/>
      </w:pPr>
      <w:r>
        <w:t>Role Table: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`roles`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`name` varchar(100)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 Role value: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`roles` (`id`, `name`)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'Producer'),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'Director'),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(3, 'Photography'),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(4, 'Camera Operator'),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(5, 'music director'),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(6, 'actor -Hero'),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(7, 'villain'),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(8, 'comedian');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pStyle w:val="5"/>
        <w:bidi w:val="0"/>
      </w:pPr>
      <w:r>
        <w:t>Table for Skills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`skills`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`name` varchar(200)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>
      <w:pPr>
        <w:pStyle w:val="5"/>
        <w:bidi w:val="0"/>
      </w:pPr>
      <w:r>
        <w:t>Add value to skills: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`skills` (`id`, `name`)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'stunt'),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'singer'),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(3, 'goog acting'),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(4, 'dance');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pStyle w:val="5"/>
        <w:bidi w:val="0"/>
      </w:pPr>
      <w:r>
        <w:t>Table for User: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`user` (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`id` int(10)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`name` varchar(100)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`email` varchar(50) NOT NULL,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`password` varchar(100) NOT NULL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pStyle w:val="5"/>
        <w:bidi w:val="0"/>
      </w:pPr>
      <w:r>
        <w:t>Values for User: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`user` (`id`, `name`, `email`, `password`) VALUES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(1, '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ravi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', '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ravi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@gmail.com', '****'),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(2, kala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'Kala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@gmail.com', '****'),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(3, '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rajiv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','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rajiv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@gmail.com','****');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pStyle w:val="5"/>
        <w:bidi w:val="0"/>
      </w:pPr>
      <w:r>
        <w:t>show tables;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Artists;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Artist_skills;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genre;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movie;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movie_artists;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movie_genre;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movie_medias;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movie_reviews;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movie_roles;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roles;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select * from skills;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user;</w:t>
      </w: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2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E36E0"/>
    <w:rsid w:val="514E36E0"/>
    <w:rsid w:val="704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2023-06-10T19:34:00Z</dcterms:created>
  <dc:creator>SKANNADASAN</dc:creator>
  <cp:lastModifiedBy>SKANNADASAN</cp:lastModifiedBy>
  <dcterms:modified xsi:type="dcterms:W3CDTF">2023-06-10T19:49:35Z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9B8062DEBC6C4A1B9691A062808780B6</vt:lpwstr>
  </property>
</Properties>
</file>