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CBAA" w14:textId="77777777" w:rsidR="009C5744" w:rsidRDefault="009C5744" w:rsidP="009C5744">
      <w:bookmarkStart w:id="0" w:name="_Hlk140759201"/>
      <w:bookmarkEnd w:id="0"/>
      <w:r>
        <w:t>Stranger following scenario</w:t>
      </w:r>
    </w:p>
    <w:p w14:paraId="6398142B" w14:textId="77777777" w:rsidR="009C5744" w:rsidRDefault="009C5744" w:rsidP="009C5744"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9CBBE4F" wp14:editId="7850B8DC">
            <wp:extent cx="2571750" cy="2571750"/>
            <wp:effectExtent l="0" t="0" r="0" b="0"/>
            <wp:docPr id="689388630" name="Picture 41" descr="Sketch of a person walking alone in a street and followed by a stranger, the person uses phone to call 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ketch of a person walking alone in a street and followed by a stranger, the person uses phone to call 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BD0B9CC" wp14:editId="217493EA">
            <wp:extent cx="2571750" cy="2571750"/>
            <wp:effectExtent l="0" t="0" r="0" b="0"/>
            <wp:docPr id="1846430025" name="Picture 34" descr="Sketch of a person walking alone in a street and followed by a strang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ketch of a person walking alone in a street and followed by a strang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A689" w14:textId="77777777" w:rsidR="009C5744" w:rsidRDefault="009C5744" w:rsidP="009C5744">
      <w:r>
        <w:t xml:space="preserve">Notices for some time </w:t>
      </w:r>
    </w:p>
    <w:p w14:paraId="36E3CBB5" w14:textId="77777777" w:rsidR="009C5744" w:rsidRDefault="009C5744" w:rsidP="009C5744"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05B3275" wp14:editId="15AB59B2">
            <wp:extent cx="2571750" cy="2571750"/>
            <wp:effectExtent l="0" t="0" r="0" b="0"/>
            <wp:docPr id="2029125514" name="Picture 28" descr="sketch a person walking alone ina stree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ketch a person walking alone ina stree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B4D8" w14:textId="77777777" w:rsidR="009C5744" w:rsidRDefault="009C5744" w:rsidP="009C5744">
      <w:r>
        <w:t>Tries to contact ….</w:t>
      </w:r>
    </w:p>
    <w:p w14:paraId="21C8B75C" w14:textId="77777777" w:rsidR="009C5744" w:rsidRPr="00D409D8" w:rsidRDefault="009C5744" w:rsidP="009C5744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instrText>HYPERLINK "https://www.bing.com/images/create/sketch-of-a-person-using-an-application-on-his-mob/64b8c1629e6644f59151f351e36620af?id=O2qQrtS6FvkKDDkcGVUiMw%3d%3d&amp;view=detailv2&amp;idpp=genimg&amp;FORM=GCRIDP" \t "_blank"</w:instrText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C2F05B0" w14:textId="77777777" w:rsidR="009C5744" w:rsidRPr="00D409D8" w:rsidRDefault="009C5744" w:rsidP="009C574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99CB510" wp14:editId="3BDB17E1">
            <wp:extent cx="1778000" cy="1778000"/>
            <wp:effectExtent l="0" t="0" r="0" b="0"/>
            <wp:docPr id="1079797226" name="Picture 31" descr="Sketch of a person using an application on his mobile in emergency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ketch of a person using an application on his mobile in emergency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28C">
        <w:rPr>
          <w:noProof/>
        </w:rPr>
        <w:drawing>
          <wp:inline distT="0" distB="0" distL="0" distR="0" wp14:anchorId="5F2FF03F" wp14:editId="4D20951A">
            <wp:extent cx="1708150" cy="1708150"/>
            <wp:effectExtent l="0" t="0" r="6350" b="6350"/>
            <wp:docPr id="1081346280" name="Picture 30" descr="Sketch of a person using an application on his mobile in emergency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ketch of a person using an application on his mobile in emergency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50C">
        <w:rPr>
          <w:noProof/>
        </w:rPr>
        <w:drawing>
          <wp:inline distT="0" distB="0" distL="0" distR="0" wp14:anchorId="7604D5B7" wp14:editId="3287D46D">
            <wp:extent cx="1797050" cy="1797050"/>
            <wp:effectExtent l="0" t="0" r="0" b="0"/>
            <wp:docPr id="628439241" name="Picture 29" descr="Sketch of a person using an application on his mobile in emergenc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ketch of a person using an application on his mobile in emergenc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EC6F" w14:textId="77777777" w:rsidR="009C5744" w:rsidRPr="00D409D8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</w:p>
    <w:p w14:paraId="68F01A57" w14:textId="77777777" w:rsidR="009C5744" w:rsidRPr="00D409D8" w:rsidRDefault="009C5744" w:rsidP="009C5744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instrText>HYPERLINK "https://www.bing.com/images/create/sketch-of-a-person-using-an-application-on-his-mob/64b8c1629e6644f59151f351e36620af?id=u1zktNraPEk3muRNcBIErg%3d%3d&amp;view=detailv2&amp;idpp=genimg&amp;FORM=GCRIDP" \t "_blank"</w:instrText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5E2F6866" w14:textId="77777777" w:rsidR="009C5744" w:rsidRPr="00D409D8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C5075D" w14:textId="77777777" w:rsidR="009C5744" w:rsidRPr="00D409D8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lastRenderedPageBreak/>
        <w:fldChar w:fldCharType="end"/>
      </w:r>
    </w:p>
    <w:p w14:paraId="30B873B8" w14:textId="77777777" w:rsidR="009C5744" w:rsidRPr="009A1E9F" w:rsidRDefault="009C5744" w:rsidP="009C5744">
      <w:pPr>
        <w:numPr>
          <w:ilvl w:val="0"/>
          <w:numId w:val="2"/>
        </w:numPr>
        <w:tabs>
          <w:tab w:val="clear" w:pos="720"/>
          <w:tab w:val="num" w:pos="142"/>
        </w:tabs>
        <w:spacing w:after="0" w:line="240" w:lineRule="auto"/>
        <w:ind w:hanging="720"/>
        <w:textAlignment w:val="top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ED38AF" wp14:editId="6AA4584E">
            <wp:extent cx="2076450" cy="2076450"/>
            <wp:effectExtent l="0" t="0" r="0" b="0"/>
            <wp:docPr id="1856593048" name="Picture 6" descr="sketch a scenario where a person is trying to call in a street a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ketch a scenario where a person is trying to call in a street al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3A21" w14:textId="77777777" w:rsidR="009C5744" w:rsidRPr="00D409D8" w:rsidRDefault="009C5744" w:rsidP="009C574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instrText>HYPERLINK "https://www.bing.com/images/create/sketch-of-a-person-using-an-application-on-his-mob/64b8c1629e6644f59151f351e36620af?id=qqusgiscubIGZugkcTwnbg%3d%3d&amp;view=detailv2&amp;idpp=genimg&amp;FORM=GCRIDP" \t "_blank"</w:instrText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348EC720" w14:textId="77777777" w:rsidR="009C5744" w:rsidRPr="00D409D8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79E6DF" w14:textId="77777777" w:rsidR="009C5744" w:rsidRDefault="009C5744" w:rsidP="009C574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 case of Hurricane or Flood or Forest fire or any Natural disaster</w:t>
      </w:r>
    </w:p>
    <w:p w14:paraId="339AE775" w14:textId="77777777" w:rsidR="009C5744" w:rsidRDefault="009C5744" w:rsidP="009C5744"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DDC9429" wp14:editId="522CAAFB">
            <wp:extent cx="2203450" cy="2203450"/>
            <wp:effectExtent l="0" t="0" r="6350" b="6350"/>
            <wp:docPr id="1802591445" name="Picture 16" descr="sketch people who are in hurrican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ketch people who are in hurrican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6A840F8" wp14:editId="4FD11F24">
            <wp:extent cx="2260600" cy="2260600"/>
            <wp:effectExtent l="0" t="0" r="6350" b="6350"/>
            <wp:docPr id="274130458" name="Picture 13" descr="sketch people who are in hurrican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ketch people who are in hurrican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4A498FF" wp14:editId="598E3E36">
            <wp:extent cx="2734148" cy="2247900"/>
            <wp:effectExtent l="0" t="0" r="9525" b="0"/>
            <wp:docPr id="1305497008" name="Picture 24" descr="sketch people in a natural disaster 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ketch people in a natural disaster 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43" cy="225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434D" w14:textId="77777777" w:rsidR="009C5744" w:rsidRDefault="009C5744" w:rsidP="009C5744"/>
    <w:p w14:paraId="3058CBF9" w14:textId="77777777" w:rsidR="009C5744" w:rsidRDefault="009C5744" w:rsidP="009C5744"/>
    <w:p w14:paraId="5995D19E" w14:textId="77777777" w:rsidR="009C5744" w:rsidRDefault="009C5744" w:rsidP="009C5744"/>
    <w:p w14:paraId="63978325" w14:textId="77777777" w:rsidR="009C5744" w:rsidRDefault="009C5744" w:rsidP="009C5744"/>
    <w:p w14:paraId="468F2019" w14:textId="77777777" w:rsidR="009C5744" w:rsidRDefault="009C5744" w:rsidP="009C5744">
      <w:r>
        <w:lastRenderedPageBreak/>
        <w:t>Analysing social media posts or customer business reviews</w:t>
      </w:r>
    </w:p>
    <w:p w14:paraId="7BCF2A02" w14:textId="77777777" w:rsidR="009C5744" w:rsidRDefault="009C5744" w:rsidP="009C5744">
      <w:r>
        <w:rPr>
          <w:noProof/>
          <w:color w:val="0000FF"/>
          <w:sz w:val="27"/>
          <w:szCs w:val="27"/>
        </w:rPr>
        <w:drawing>
          <wp:inline distT="0" distB="0" distL="0" distR="0" wp14:anchorId="40F573B6" wp14:editId="2364DBA5">
            <wp:extent cx="2571750" cy="2571750"/>
            <wp:effectExtent l="0" t="0" r="0" b="0"/>
            <wp:docPr id="1503571056" name="Picture 3" descr="sketch a scenario where AI is analzying Social Media posts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etch a scenario where AI is analzying Social Media posts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sz w:val="27"/>
          <w:szCs w:val="27"/>
        </w:rPr>
        <w:drawing>
          <wp:inline distT="0" distB="0" distL="0" distR="0" wp14:anchorId="6F4B0A34" wp14:editId="2CD34EC0">
            <wp:extent cx="2641600" cy="2641600"/>
            <wp:effectExtent l="0" t="0" r="6350" b="6350"/>
            <wp:docPr id="1309421873" name="Picture 1" descr="sketch a scenario where AI is analzying Social Media posts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ketch a scenario where AI is analzying Social Media posts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8124" w14:textId="77777777" w:rsidR="009C5744" w:rsidRDefault="009C5744" w:rsidP="009C5744"/>
    <w:p w14:paraId="63E62A00" w14:textId="77777777" w:rsidR="009C5744" w:rsidRDefault="009C5744" w:rsidP="009C5744">
      <w:r>
        <w:t xml:space="preserve">People who need mental support </w:t>
      </w:r>
    </w:p>
    <w:p w14:paraId="0FE63FBC" w14:textId="77777777" w:rsidR="009C5744" w:rsidRPr="00D409D8" w:rsidRDefault="009C5744" w:rsidP="009C5744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FF"/>
          <w:kern w:val="0"/>
          <w:sz w:val="27"/>
          <w:szCs w:val="27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180D7EB" wp14:editId="06E826BF">
            <wp:extent cx="2571750" cy="2571750"/>
            <wp:effectExtent l="0" t="0" r="0" b="0"/>
            <wp:docPr id="800861696" name="Picture 10" descr="sketch a person having emotional breakdown 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ketch a person having emotional breakdown 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D89">
        <w:rPr>
          <w:noProof/>
        </w:rPr>
        <w:drawing>
          <wp:inline distT="0" distB="0" distL="0" distR="0" wp14:anchorId="13230EBC" wp14:editId="42F8EF41">
            <wp:extent cx="2489200" cy="2489200"/>
            <wp:effectExtent l="0" t="0" r="6350" b="6350"/>
            <wp:docPr id="153942824" name="Picture 12" descr="sketch a person having emotional breakdown 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ketch a person having emotional breakdown 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begin"/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instrText>HYPERLINK "https://www.bing.com/images/create/sketch-a-person-having-emotional-breakdown/64b8aebe25904aa19e2d7f1ca298e6a8?id=RayWy0W%2bOkg2e0yjxxKnpg%3d%3d&amp;view=detailv2&amp;idpp=genimg&amp;FORM=GCRIDP" \t "_blank"</w:instrText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0F27BAD5" w14:textId="77777777" w:rsidR="009C5744" w:rsidRPr="00D409D8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74550" w14:textId="77777777" w:rsidR="009C5744" w:rsidRPr="00D409D8" w:rsidRDefault="009C5744" w:rsidP="009C574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D409D8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  <w:fldChar w:fldCharType="end"/>
      </w:r>
      <w:r w:rsidRPr="00D640A8">
        <w:rPr>
          <w:noProof/>
        </w:rPr>
        <w:drawing>
          <wp:inline distT="0" distB="0" distL="0" distR="0" wp14:anchorId="62FF69DA" wp14:editId="7B8CB6D8">
            <wp:extent cx="2070100" cy="2070100"/>
            <wp:effectExtent l="0" t="0" r="6350" b="6350"/>
            <wp:docPr id="1535063576" name="Picture 11" descr="sketch a person having emotional breakdown 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ketch a person having emotional breakdown 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CFED" w14:textId="77777777" w:rsidR="009C5744" w:rsidRPr="009A1E9F" w:rsidRDefault="009C5744" w:rsidP="009C5744">
      <w:pPr>
        <w:numPr>
          <w:ilvl w:val="0"/>
          <w:numId w:val="3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fldChar w:fldCharType="begin"/>
      </w: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instrText>HYPERLINK "https://www.bing.com/images/create/sketch-a-person-having-emotional-breakdown/64b8aebe25904aa19e2d7f1ca298e6a8?id=bClhny1Ak93RKBiFBJe3gw%3d%3d&amp;view=detailv2&amp;idpp=genimg&amp;FORM=GCRIDP" \t "_blank"</w:instrText>
      </w: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25B783FA" w14:textId="77777777" w:rsidR="009C5744" w:rsidRPr="009A1E9F" w:rsidRDefault="009C5744" w:rsidP="009C5744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EE63D" w14:textId="77777777" w:rsidR="009C5744" w:rsidRDefault="009C5744" w:rsidP="009C574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fldChar w:fldCharType="end"/>
      </w: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Redirecting call to the respective authority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for further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assistance…</w:t>
      </w:r>
    </w:p>
    <w:p w14:paraId="49E37286" w14:textId="77777777" w:rsidR="009C5744" w:rsidRPr="009A1E9F" w:rsidRDefault="009C5744" w:rsidP="009C574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04F76D3" wp14:editId="638E6E51">
            <wp:extent cx="3854450" cy="3854450"/>
            <wp:effectExtent l="0" t="0" r="0" b="0"/>
            <wp:docPr id="411997504" name="Picture 10" descr="sketch a scenario where many people are on call like a call centre for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ketch a scenario where many people are on call like a call centre for hel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59A5" w14:textId="77777777" w:rsidR="009C5744" w:rsidRDefault="009C5744" w:rsidP="009C5744">
      <w:pPr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5654D60C" w14:textId="77777777" w:rsidR="009C5744" w:rsidRDefault="009C5744" w:rsidP="009C5744">
      <w:pPr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IN"/>
          <w14:ligatures w14:val="none"/>
        </w:rPr>
      </w:pPr>
    </w:p>
    <w:p w14:paraId="0FA472AA" w14:textId="77777777" w:rsidR="009C5744" w:rsidRDefault="009C5744" w:rsidP="009C5744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A1E9F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Support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is on the way…</w:t>
      </w:r>
    </w:p>
    <w:p w14:paraId="32CF913E" w14:textId="77777777" w:rsidR="009C5744" w:rsidRPr="009A1E9F" w:rsidRDefault="009C5744" w:rsidP="009C5744">
      <w:r>
        <w:rPr>
          <w:noProof/>
        </w:rPr>
        <w:drawing>
          <wp:inline distT="0" distB="0" distL="0" distR="0" wp14:anchorId="6A2B0851" wp14:editId="0FEB050A">
            <wp:extent cx="2711450" cy="2711450"/>
            <wp:effectExtent l="0" t="0" r="0" b="0"/>
            <wp:docPr id="808639185" name="Picture 9" descr="sketch a scenario where support is on the way in a van don't includ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ketch a scenario where support is on the way in a van don't include peopl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2CFC8A" wp14:editId="46E124E8">
            <wp:extent cx="2901950" cy="2901950"/>
            <wp:effectExtent l="0" t="0" r="0" b="0"/>
            <wp:docPr id="2087432076" name="Picture 8" descr="sketch a scenario where support is on the way like a support team in a car or a 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ketch a scenario where support is on the way like a support team in a car or a va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B4D0" w14:textId="77777777" w:rsidR="009C5744" w:rsidRDefault="009C5744" w:rsidP="009C5744"/>
    <w:p w14:paraId="093C7FBC" w14:textId="77777777" w:rsidR="009C5744" w:rsidRDefault="009C5744" w:rsidP="009C5744"/>
    <w:p w14:paraId="70FCFF8C" w14:textId="77777777" w:rsidR="009C5744" w:rsidRDefault="009C5744" w:rsidP="009C5744"/>
    <w:p w14:paraId="34E49D2A" w14:textId="77777777" w:rsidR="009C5744" w:rsidRDefault="009C5744" w:rsidP="009C5744"/>
    <w:p w14:paraId="416E1F1D" w14:textId="77777777" w:rsidR="009C5744" w:rsidRDefault="009C5744" w:rsidP="009C5744"/>
    <w:p w14:paraId="38AC609F" w14:textId="77777777" w:rsidR="009C5744" w:rsidRDefault="009C5744" w:rsidP="009C5744"/>
    <w:p w14:paraId="4803795F" w14:textId="77777777" w:rsidR="009C5744" w:rsidRDefault="009C5744" w:rsidP="009C5744"/>
    <w:p w14:paraId="48540189" w14:textId="77777777" w:rsidR="009C5744" w:rsidRPr="009A1E9F" w:rsidRDefault="009C5744" w:rsidP="009C5744"/>
    <w:p w14:paraId="4A59CBA0" w14:textId="77777777" w:rsidR="00CD451A" w:rsidRDefault="00CD451A"/>
    <w:sectPr w:rsidR="00CD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386"/>
    <w:multiLevelType w:val="multilevel"/>
    <w:tmpl w:val="D44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262BE"/>
    <w:multiLevelType w:val="multilevel"/>
    <w:tmpl w:val="CE6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B3C34"/>
    <w:multiLevelType w:val="multilevel"/>
    <w:tmpl w:val="A26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1515">
    <w:abstractNumId w:val="0"/>
  </w:num>
  <w:num w:numId="2" w16cid:durableId="465975996">
    <w:abstractNumId w:val="2"/>
  </w:num>
  <w:num w:numId="3" w16cid:durableId="209573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44"/>
    <w:rsid w:val="009C5744"/>
    <w:rsid w:val="00CD451A"/>
    <w:rsid w:val="00E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75A6"/>
  <w15:chartTrackingRefBased/>
  <w15:docId w15:val="{8F46B771-BC21-4159-B8E9-DC717F1F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ng.com/images/create/sketch-of-a-person-using-an-application-on-his-mob/64b8c1629e6644f59151f351e36620af?id=u1zktNraPEk3muRNcBIErg%3d%3d&amp;view=detailv2&amp;idpp=genimg&amp;FORM=GCRIDP" TargetMode="External"/><Relationship Id="rId18" Type="http://schemas.openxmlformats.org/officeDocument/2006/relationships/hyperlink" Target="https://www.bing.com/images/create/sketch-people-who-are-in-hurricane/64b8b433b2f944c8970a00caac9f2c18?id=rrT%2fS8vuujnmhCYfZHvjfg%3d%3d&amp;view=detailv2&amp;idpp=genimg&amp;FORM=GCRIDP" TargetMode="External"/><Relationship Id="rId26" Type="http://schemas.openxmlformats.org/officeDocument/2006/relationships/hyperlink" Target="https://www.bing.com/images/create/sketch-a-scenario-where-ai-is-analzying-social-med/64b8f128d86d414bbf09e116f7cda179?id=L99fH3yVnQypdlmMpWS0hg%3d%3d&amp;view=detailv2&amp;idpp=genimg&amp;FORM=GCRIDP" TargetMode="External"/><Relationship Id="rId21" Type="http://schemas.openxmlformats.org/officeDocument/2006/relationships/image" Target="media/image9.jpeg"/><Relationship Id="rId34" Type="http://schemas.openxmlformats.org/officeDocument/2006/relationships/image" Target="media/image16.jpeg"/><Relationship Id="rId7" Type="http://schemas.openxmlformats.org/officeDocument/2006/relationships/hyperlink" Target="https://www.bing.com/images/create/sketch-of-a-person-walking-alone-in-a-street-and-f/64b8c19954e34e81890748663ffda4d6?id=52CFbWjGd0XkVm52%2bGw21g%3d%3d&amp;view=detailv2&amp;idpp=genimg&amp;FORM=GCRID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bing.com/images/create/sketch-people-who-are-in-hurricane/64b8b433b2f944c8970a00caac9f2c18?id=hZ7pwXsf%2bCWH4OWj%2bD74cg%3d%3d&amp;view=detailv2&amp;idpp=genimg&amp;FORM=GCRIDP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ing.com/images/create/sketch-of-a-person-using-an-application-on-his-mob/64b8c1629e6644f59151f351e36620af?id=O2qQrtS6FvkKDDkcGVUiMw%3d%3d&amp;view=detailv2&amp;idpp=genimg&amp;FORM=GCRIDP" TargetMode="External"/><Relationship Id="rId24" Type="http://schemas.openxmlformats.org/officeDocument/2006/relationships/hyperlink" Target="https://www.bing.com/images/create/sketch-a-scenario-where-ai-is-analzying-social-med/64b8f128d86d414bbf09e116f7cda179?id=vU6V8kZ6ZmfzEP2ICNy%2fkg%3d%3d&amp;view=detailv2&amp;idpp=genimg&amp;FORM=GCRIDP" TargetMode="External"/><Relationship Id="rId32" Type="http://schemas.openxmlformats.org/officeDocument/2006/relationships/hyperlink" Target="https://www.bing.com/images/create/sketch-a-person-having-emotional-breakdown/64b8aebe25904aa19e2d7f1ca298e6a8?id=bClhny1Ak93RKBiFBJe3gw%3d%3d&amp;view=detailv2&amp;idpp=genimg&amp;FORM=GCRID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bing.com/images/create/sketch-of-a-person-walking-alone-in-a-street-and-f/64b8c1f88e4044a49eca8659b1313180?id=YJajORFe61%2bsG8x%2b80zFPw%3d%3d&amp;view=detailv2&amp;idpp=genimg&amp;FORM=GCRIDP" TargetMode="External"/><Relationship Id="rId15" Type="http://schemas.openxmlformats.org/officeDocument/2006/relationships/hyperlink" Target="https://www.bing.com/images/create/sketch-of-a-person-using-an-application-on-his-mob/64b8c1629e6644f59151f351e36620af?id=qqusgiscubIGZugkcTwnbg%3d%3d&amp;view=detailv2&amp;idpp=genimg&amp;FORM=GCRIDP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www.bing.com/images/create/sketch-a-person-having-emotional-breakdown/64b8aebe25904aa19e2d7f1ca298e6a8?id=ITvJoZssTCQUqxsmJ32tqA%3d%3d&amp;view=detailv2&amp;idpp=genimg&amp;FORM=GCRIDP" TargetMode="External"/><Relationship Id="rId36" Type="http://schemas.openxmlformats.org/officeDocument/2006/relationships/image" Target="media/image18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create/sketch-a-person-walking-alone-ina-street/64b8b7de1d6b49fdb2d15d779c61a5db?id=M61%2byLCq%2f26adLi08Rzc7Q%3d%3d&amp;view=detailv2&amp;idpp=genimg&amp;FORM=GCRIDP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bing.com/images/create/sketch-people-in-a-natural-disaster/64b8b786196b474b8d7c411ac28ac279?id=tm5PEZq1pH5W5RsXxEOifg%3d%3d&amp;view=detailv2&amp;idpp=genimg&amp;FORM=GCRIDP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bing.com/images/create/sketch-a-person-having-emotional-breakdown/64b8aebe25904aa19e2d7f1ca298e6a8?id=RayWy0W%2bOkg2e0yjxxKnpg%3d%3d&amp;view=detailv2&amp;idpp=genimg&amp;FORM=GCRIDP" TargetMode="External"/><Relationship Id="rId35" Type="http://schemas.openxmlformats.org/officeDocument/2006/relationships/image" Target="media/image17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Damodhar D B</dc:creator>
  <cp:keywords/>
  <dc:description/>
  <cp:lastModifiedBy>Damodhar D B</cp:lastModifiedBy>
  <cp:revision>1</cp:revision>
  <dcterms:created xsi:type="dcterms:W3CDTF">2023-07-22T09:40:00Z</dcterms:created>
  <dcterms:modified xsi:type="dcterms:W3CDTF">2023-07-22T09:40:00Z</dcterms:modified>
</cp:coreProperties>
</file>