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0DCD" w14:textId="3282B66D" w:rsidR="00AF6FD8" w:rsidRDefault="00AF6FD8" w:rsidP="00AF6FD8">
      <w:pPr>
        <w:shd w:val="clear" w:color="auto" w:fill="FFFFFF"/>
        <w:spacing w:before="300" w:after="150" w:line="240" w:lineRule="auto"/>
        <w:jc w:val="center"/>
        <w:outlineLvl w:val="1"/>
        <w:rPr>
          <w:b/>
          <w:bCs/>
          <w:sz w:val="28"/>
          <w:szCs w:val="28"/>
        </w:rPr>
      </w:pPr>
      <w:r w:rsidRPr="00AF6FD8">
        <w:rPr>
          <w:b/>
          <w:bCs/>
          <w:noProof/>
          <w:sz w:val="28"/>
          <w:szCs w:val="28"/>
        </w:rPr>
        <w:drawing>
          <wp:inline distT="0" distB="0" distL="0" distR="0" wp14:anchorId="5B9D46FE" wp14:editId="3BB95E7B">
            <wp:extent cx="1352550" cy="1385888"/>
            <wp:effectExtent l="0" t="0" r="0" b="5080"/>
            <wp:docPr id="103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411C7A55-7FE0-4724-A3E6-7BCEAC1016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9">
                      <a:extLst>
                        <a:ext uri="{FF2B5EF4-FFF2-40B4-BE49-F238E27FC236}">
                          <a16:creationId xmlns:a16="http://schemas.microsoft.com/office/drawing/2014/main" id="{411C7A55-7FE0-4724-A3E6-7BCEAC1016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69CBE9B" w14:textId="7B746B71" w:rsidR="00AF6FD8" w:rsidRPr="00025D99" w:rsidRDefault="00AF6FD8" w:rsidP="00025D99">
      <w:pPr>
        <w:shd w:val="clear" w:color="auto" w:fill="FFFFFF"/>
        <w:spacing w:before="300" w:after="150" w:line="240" w:lineRule="auto"/>
        <w:jc w:val="center"/>
        <w:outlineLvl w:val="1"/>
        <w:rPr>
          <w:rFonts w:asciiTheme="majorBidi" w:eastAsia="Times New Roman" w:hAnsiTheme="majorBidi" w:cstheme="majorBidi"/>
          <w:color w:val="333333"/>
          <w:sz w:val="30"/>
          <w:szCs w:val="30"/>
        </w:rPr>
      </w:pPr>
      <w:r w:rsidRPr="00AF6FD8">
        <w:rPr>
          <w:b/>
          <w:bCs/>
          <w:sz w:val="28"/>
          <w:szCs w:val="28"/>
        </w:rPr>
        <w:t>Assignment#</w:t>
      </w:r>
      <w:r w:rsidR="00025D99">
        <w:rPr>
          <w:b/>
          <w:bCs/>
          <w:sz w:val="28"/>
          <w:szCs w:val="28"/>
        </w:rPr>
        <w:t>2</w:t>
      </w:r>
      <w:r w:rsidRPr="00AF6FD8">
        <w:rPr>
          <w:b/>
          <w:bCs/>
          <w:sz w:val="28"/>
          <w:szCs w:val="28"/>
        </w:rPr>
        <w:t xml:space="preserve"> – </w:t>
      </w:r>
      <w:r w:rsidR="00025D99">
        <w:rPr>
          <w:b/>
          <w:bCs/>
          <w:sz w:val="28"/>
          <w:szCs w:val="28"/>
        </w:rPr>
        <w:t>Programming Basics &amp; Data Types</w:t>
      </w:r>
    </w:p>
    <w:p w14:paraId="09DDB14E" w14:textId="77777777" w:rsidR="00025D99" w:rsidRDefault="00025D99" w:rsidP="00610CE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Write the code for the following questions:</w:t>
      </w:r>
    </w:p>
    <w:p w14:paraId="7F1374AE" w14:textId="79ED2691" w:rsidR="00610CEF" w:rsidRDefault="00610CEF" w:rsidP="00610CE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AF6FD8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Question 1) </w:t>
      </w:r>
      <w:r w:rsidR="00025D99" w:rsidRPr="00025D99">
        <w:rPr>
          <w:rFonts w:asciiTheme="majorBidi" w:eastAsia="Times New Roman" w:hAnsiTheme="majorBidi" w:cstheme="majorBidi"/>
          <w:color w:val="333333"/>
          <w:sz w:val="28"/>
          <w:szCs w:val="28"/>
        </w:rPr>
        <w:t>Write a program that takes a user-input value and determines its data type (e.g., number, string, boolean, null, undefined). Display the detected data type to the user.</w:t>
      </w:r>
    </w:p>
    <w:p w14:paraId="6E3F2600" w14:textId="77777777" w:rsidR="00435208" w:rsidRP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Answer:</w:t>
      </w:r>
    </w:p>
    <w:p w14:paraId="0D714D16" w14:textId="77777777" w:rsid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let num1 = 2;</w:t>
      </w:r>
    </w:p>
    <w:p w14:paraId="6534156D" w14:textId="43361931" w:rsidR="00435208" w:rsidRP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let str = "Suresh";</w:t>
      </w:r>
    </w:p>
    <w:p w14:paraId="1A26E7BE" w14:textId="77777777" w:rsidR="00435208" w:rsidRP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let isAvailable = true;</w:t>
      </w:r>
    </w:p>
    <w:p w14:paraId="61952223" w14:textId="77777777" w:rsidR="00435208" w:rsidRP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let COLOR_RED = Symbol('Green');</w:t>
      </w:r>
    </w:p>
    <w:p w14:paraId="314B88CF" w14:textId="77777777" w:rsidR="00435208" w:rsidRP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let num;</w:t>
      </w:r>
    </w:p>
    <w:p w14:paraId="6B472DE4" w14:textId="1D62AE3E" w:rsidR="00435208" w:rsidRP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let nullValue = null;</w:t>
      </w:r>
    </w:p>
    <w:p w14:paraId="24B87499" w14:textId="77777777" w:rsidR="00435208" w:rsidRP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//Displaying the detected type to the user</w:t>
      </w:r>
    </w:p>
    <w:p w14:paraId="535DD34B" w14:textId="77777777" w:rsidR="00435208" w:rsidRP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console.log(typeof(num1));</w:t>
      </w:r>
    </w:p>
    <w:p w14:paraId="517FC98C" w14:textId="77777777" w:rsidR="00435208" w:rsidRP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console.log(typeof(str));</w:t>
      </w:r>
    </w:p>
    <w:p w14:paraId="2E63EFE1" w14:textId="77777777" w:rsidR="00435208" w:rsidRP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console.log(typeof(isAvailable));</w:t>
      </w:r>
    </w:p>
    <w:p w14:paraId="4AF6536B" w14:textId="77777777" w:rsidR="00435208" w:rsidRP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console.log(typeof(COLOR_RED));</w:t>
      </w:r>
    </w:p>
    <w:p w14:paraId="66EB110D" w14:textId="77777777" w:rsidR="00435208" w:rsidRP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lastRenderedPageBreak/>
        <w:t>console.log(typeof(num));</w:t>
      </w:r>
    </w:p>
    <w:p w14:paraId="6535F6B1" w14:textId="62FA101D" w:rsid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35208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console.log(typeof(nullValue));</w:t>
      </w:r>
    </w:p>
    <w:p w14:paraId="423031C5" w14:textId="77777777" w:rsidR="00435208" w:rsidRPr="00435208" w:rsidRDefault="00435208" w:rsidP="00435208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</w:p>
    <w:p w14:paraId="705992E2" w14:textId="1C2799BF" w:rsidR="00025D99" w:rsidRDefault="00025D99" w:rsidP="00610CE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AF6FD8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Question 2) </w:t>
      </w:r>
      <w:r w:rsidRPr="00025D99">
        <w:rPr>
          <w:rFonts w:asciiTheme="majorBidi" w:eastAsia="Times New Roman" w:hAnsiTheme="majorBidi" w:cstheme="majorBidi"/>
          <w:color w:val="333333"/>
          <w:sz w:val="28"/>
          <w:szCs w:val="28"/>
        </w:rPr>
        <w:t>Write a program that converts a user-input numeric string to a number, performs a mathematical operation (e.g., addition) with another number, and then displays the result.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– you can convert with Number() function.</w:t>
      </w:r>
    </w:p>
    <w:p w14:paraId="7A85975D" w14:textId="5572333F" w:rsidR="00232B8B" w:rsidRPr="00F07EF2" w:rsidRDefault="001B34BE" w:rsidP="001B34BE">
      <w:pPr>
        <w:pStyle w:val="ListParagraph"/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F07EF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Answer:</w:t>
      </w:r>
    </w:p>
    <w:p w14:paraId="76C9AA55" w14:textId="77777777" w:rsidR="001B34BE" w:rsidRPr="001B34BE" w:rsidRDefault="001B34BE" w:rsidP="001B34B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sz w:val="23"/>
          <w:szCs w:val="23"/>
        </w:rPr>
      </w:pPr>
      <w:r w:rsidRPr="001B34BE">
        <w:rPr>
          <w:rFonts w:ascii="Ubuntu Mono" w:eastAsia="Times New Roman" w:hAnsi="Ubuntu Mono" w:cs="Times New Roman"/>
          <w:color w:val="C678DD"/>
          <w:sz w:val="23"/>
          <w:szCs w:val="23"/>
        </w:rPr>
        <w:t>let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E06C75"/>
          <w:sz w:val="23"/>
          <w:szCs w:val="23"/>
        </w:rPr>
        <w:t>s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56B6C2"/>
          <w:sz w:val="23"/>
          <w:szCs w:val="23"/>
        </w:rPr>
        <w:t>=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98C379"/>
          <w:sz w:val="23"/>
          <w:szCs w:val="23"/>
        </w:rPr>
        <w:t>"5"</w:t>
      </w:r>
    </w:p>
    <w:p w14:paraId="31986BFA" w14:textId="77777777" w:rsidR="001B34BE" w:rsidRPr="001B34BE" w:rsidRDefault="001B34BE" w:rsidP="001B34B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sz w:val="23"/>
          <w:szCs w:val="23"/>
        </w:rPr>
      </w:pPr>
      <w:r w:rsidRPr="001B34BE">
        <w:rPr>
          <w:rFonts w:ascii="Ubuntu Mono" w:eastAsia="Times New Roman" w:hAnsi="Ubuntu Mono" w:cs="Times New Roman"/>
          <w:color w:val="C678DD"/>
          <w:sz w:val="23"/>
          <w:szCs w:val="23"/>
        </w:rPr>
        <w:t>let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E06C75"/>
          <w:sz w:val="23"/>
          <w:szCs w:val="23"/>
        </w:rPr>
        <w:t>n1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56B6C2"/>
          <w:sz w:val="23"/>
          <w:szCs w:val="23"/>
        </w:rPr>
        <w:t>=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E5C07B"/>
          <w:sz w:val="23"/>
          <w:szCs w:val="23"/>
        </w:rPr>
        <w:t>Number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>(</w:t>
      </w:r>
      <w:r w:rsidRPr="001B34BE">
        <w:rPr>
          <w:rFonts w:ascii="Ubuntu Mono" w:eastAsia="Times New Roman" w:hAnsi="Ubuntu Mono" w:cs="Times New Roman"/>
          <w:color w:val="E06C75"/>
          <w:sz w:val="23"/>
          <w:szCs w:val="23"/>
        </w:rPr>
        <w:t>s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>);</w:t>
      </w:r>
    </w:p>
    <w:p w14:paraId="3F731B47" w14:textId="77777777" w:rsidR="001B34BE" w:rsidRPr="001B34BE" w:rsidRDefault="001B34BE" w:rsidP="001B34B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sz w:val="23"/>
          <w:szCs w:val="23"/>
        </w:rPr>
      </w:pPr>
      <w:r w:rsidRPr="001B34BE">
        <w:rPr>
          <w:rFonts w:ascii="Ubuntu Mono" w:eastAsia="Times New Roman" w:hAnsi="Ubuntu Mono" w:cs="Times New Roman"/>
          <w:color w:val="C678DD"/>
          <w:sz w:val="23"/>
          <w:szCs w:val="23"/>
        </w:rPr>
        <w:t>let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E06C75"/>
          <w:sz w:val="23"/>
          <w:szCs w:val="23"/>
        </w:rPr>
        <w:t>n2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56B6C2"/>
          <w:sz w:val="23"/>
          <w:szCs w:val="23"/>
        </w:rPr>
        <w:t>=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D19A66"/>
          <w:sz w:val="23"/>
          <w:szCs w:val="23"/>
        </w:rPr>
        <w:t>5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>;</w:t>
      </w:r>
    </w:p>
    <w:p w14:paraId="3DEA5B3E" w14:textId="77777777" w:rsidR="001B34BE" w:rsidRPr="001B34BE" w:rsidRDefault="001B34BE" w:rsidP="001B34B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sz w:val="23"/>
          <w:szCs w:val="23"/>
        </w:rPr>
      </w:pPr>
      <w:r w:rsidRPr="001B34BE">
        <w:rPr>
          <w:rFonts w:ascii="Ubuntu Mono" w:eastAsia="Times New Roman" w:hAnsi="Ubuntu Mono" w:cs="Times New Roman"/>
          <w:color w:val="C678DD"/>
          <w:sz w:val="23"/>
          <w:szCs w:val="23"/>
        </w:rPr>
        <w:t>let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E06C75"/>
          <w:sz w:val="23"/>
          <w:szCs w:val="23"/>
        </w:rPr>
        <w:t>sum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56B6C2"/>
          <w:sz w:val="23"/>
          <w:szCs w:val="23"/>
        </w:rPr>
        <w:t>=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E06C75"/>
          <w:sz w:val="23"/>
          <w:szCs w:val="23"/>
        </w:rPr>
        <w:t>n1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56B6C2"/>
          <w:sz w:val="23"/>
          <w:szCs w:val="23"/>
        </w:rPr>
        <w:t>+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 xml:space="preserve"> </w:t>
      </w:r>
      <w:r w:rsidRPr="001B34BE">
        <w:rPr>
          <w:rFonts w:ascii="Ubuntu Mono" w:eastAsia="Times New Roman" w:hAnsi="Ubuntu Mono" w:cs="Times New Roman"/>
          <w:color w:val="E06C75"/>
          <w:sz w:val="23"/>
          <w:szCs w:val="23"/>
        </w:rPr>
        <w:t>n2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>;</w:t>
      </w:r>
    </w:p>
    <w:p w14:paraId="62BB3B4E" w14:textId="77777777" w:rsidR="001B34BE" w:rsidRPr="001B34BE" w:rsidRDefault="001B34BE" w:rsidP="001B34B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sz w:val="23"/>
          <w:szCs w:val="23"/>
        </w:rPr>
      </w:pPr>
    </w:p>
    <w:p w14:paraId="43DEFAC0" w14:textId="77777777" w:rsidR="001B34BE" w:rsidRDefault="001B34BE" w:rsidP="001B34B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sz w:val="23"/>
          <w:szCs w:val="23"/>
        </w:rPr>
      </w:pPr>
      <w:r w:rsidRPr="001B34BE">
        <w:rPr>
          <w:rFonts w:ascii="Ubuntu Mono" w:eastAsia="Times New Roman" w:hAnsi="Ubuntu Mono" w:cs="Times New Roman"/>
          <w:color w:val="E5C07B"/>
          <w:sz w:val="23"/>
          <w:szCs w:val="23"/>
        </w:rPr>
        <w:t>console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>.</w:t>
      </w:r>
      <w:r w:rsidRPr="001B34BE">
        <w:rPr>
          <w:rFonts w:ascii="Ubuntu Mono" w:eastAsia="Times New Roman" w:hAnsi="Ubuntu Mono" w:cs="Times New Roman"/>
          <w:color w:val="61AFEF"/>
          <w:sz w:val="23"/>
          <w:szCs w:val="23"/>
        </w:rPr>
        <w:t>log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>(</w:t>
      </w:r>
      <w:r w:rsidRPr="001B34BE">
        <w:rPr>
          <w:rFonts w:ascii="Ubuntu Mono" w:eastAsia="Times New Roman" w:hAnsi="Ubuntu Mono" w:cs="Times New Roman"/>
          <w:color w:val="E06C75"/>
          <w:sz w:val="23"/>
          <w:szCs w:val="23"/>
        </w:rPr>
        <w:t>sum</w:t>
      </w:r>
      <w:r w:rsidRPr="001B34BE">
        <w:rPr>
          <w:rFonts w:ascii="Ubuntu Mono" w:eastAsia="Times New Roman" w:hAnsi="Ubuntu Mono" w:cs="Times New Roman"/>
          <w:color w:val="ABB2BF"/>
          <w:sz w:val="23"/>
          <w:szCs w:val="23"/>
        </w:rPr>
        <w:t>);</w:t>
      </w:r>
    </w:p>
    <w:p w14:paraId="7F4F2EB0" w14:textId="129C9FA7" w:rsidR="00B72D4E" w:rsidRPr="001B34BE" w:rsidRDefault="00B72D4E" w:rsidP="001B34BE">
      <w:pPr>
        <w:shd w:val="clear" w:color="auto" w:fill="15222E"/>
        <w:spacing w:after="0" w:line="330" w:lineRule="atLeast"/>
        <w:rPr>
          <w:rFonts w:ascii="Ubuntu Mono" w:eastAsia="Times New Roman" w:hAnsi="Ubuntu Mono" w:cs="Times New Roman"/>
          <w:color w:val="ABB2BF"/>
          <w:sz w:val="23"/>
          <w:szCs w:val="23"/>
        </w:rPr>
      </w:pPr>
      <w:r>
        <w:rPr>
          <w:rFonts w:ascii="Ubuntu Mono" w:eastAsia="Times New Roman" w:hAnsi="Ubuntu Mono" w:cs="Times New Roman"/>
          <w:color w:val="ABB2BF"/>
          <w:sz w:val="23"/>
          <w:szCs w:val="23"/>
        </w:rPr>
        <w:t>//Output is 10.</w:t>
      </w:r>
    </w:p>
    <w:p w14:paraId="33DC6643" w14:textId="77777777" w:rsidR="001B34BE" w:rsidRPr="001B34BE" w:rsidRDefault="001B34BE" w:rsidP="001B34BE">
      <w:pPr>
        <w:pStyle w:val="ListParagraph"/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14:paraId="12CF1716" w14:textId="34DF8D83" w:rsidR="00610CEF" w:rsidRDefault="00025D99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Question 3) </w:t>
      </w:r>
      <w:r w:rsidRPr="00025D99">
        <w:rPr>
          <w:rFonts w:asciiTheme="majorBidi" w:eastAsia="Times New Roman" w:hAnsiTheme="majorBidi" w:cstheme="majorBidi"/>
          <w:color w:val="333333"/>
          <w:sz w:val="28"/>
          <w:szCs w:val="28"/>
        </w:rPr>
        <w:t>Write a program that takes two numbers as input and calculates their sum. Display the result to the user.</w:t>
      </w:r>
    </w:p>
    <w:p w14:paraId="57BFB03F" w14:textId="777FC299" w:rsidR="00F07EF2" w:rsidRPr="00F07EF2" w:rsidRDefault="00F07EF2" w:rsidP="00213BDA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F07EF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Answer:</w:t>
      </w:r>
    </w:p>
    <w:p w14:paraId="5D6E54C2" w14:textId="77777777" w:rsidR="00F07EF2" w:rsidRPr="00F07EF2" w:rsidRDefault="00F07EF2" w:rsidP="00F07EF2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07EF2">
        <w:rPr>
          <w:rFonts w:asciiTheme="majorBidi" w:eastAsia="Times New Roman" w:hAnsiTheme="majorBidi" w:cstheme="majorBidi"/>
          <w:color w:val="333333"/>
          <w:sz w:val="28"/>
          <w:szCs w:val="28"/>
        </w:rPr>
        <w:t>let x = Number(prompt("Please enter the first number"));</w:t>
      </w:r>
    </w:p>
    <w:p w14:paraId="6CB67123" w14:textId="77777777" w:rsidR="00F07EF2" w:rsidRPr="00F07EF2" w:rsidRDefault="00F07EF2" w:rsidP="00F07EF2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07EF2">
        <w:rPr>
          <w:rFonts w:asciiTheme="majorBidi" w:eastAsia="Times New Roman" w:hAnsiTheme="majorBidi" w:cstheme="majorBidi"/>
          <w:color w:val="333333"/>
          <w:sz w:val="28"/>
          <w:szCs w:val="28"/>
        </w:rPr>
        <w:t>let y = Number(prompt("Please enter the second number"));</w:t>
      </w:r>
    </w:p>
    <w:p w14:paraId="2E1F43AD" w14:textId="77777777" w:rsidR="00F07EF2" w:rsidRPr="00F07EF2" w:rsidRDefault="00F07EF2" w:rsidP="00F07EF2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14:paraId="00741659" w14:textId="77777777" w:rsidR="00F07EF2" w:rsidRPr="00F07EF2" w:rsidRDefault="00F07EF2" w:rsidP="00F07EF2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07EF2">
        <w:rPr>
          <w:rFonts w:asciiTheme="majorBidi" w:eastAsia="Times New Roman" w:hAnsiTheme="majorBidi" w:cstheme="majorBidi"/>
          <w:color w:val="333333"/>
          <w:sz w:val="28"/>
          <w:szCs w:val="28"/>
        </w:rPr>
        <w:t>let sum = (x + y);</w:t>
      </w:r>
    </w:p>
    <w:p w14:paraId="204A929D" w14:textId="008A074A" w:rsidR="00F07EF2" w:rsidRDefault="00F07EF2" w:rsidP="00F07EF2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F07EF2">
        <w:rPr>
          <w:rFonts w:asciiTheme="majorBidi" w:eastAsia="Times New Roman" w:hAnsiTheme="majorBidi" w:cstheme="majorBidi"/>
          <w:color w:val="333333"/>
          <w:sz w:val="28"/>
          <w:szCs w:val="28"/>
        </w:rPr>
        <w:t>console.log(sum);</w:t>
      </w:r>
    </w:p>
    <w:p w14:paraId="2F0F25DB" w14:textId="77777777" w:rsidR="00F07EF2" w:rsidRDefault="00F07EF2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</w:p>
    <w:p w14:paraId="72784D76" w14:textId="3A152122" w:rsidR="00025D99" w:rsidRDefault="00025D99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AF6FD8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Question 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4</w:t>
      </w:r>
      <w:r w:rsidRPr="00AF6FD8">
        <w:rPr>
          <w:rFonts w:asciiTheme="majorBidi" w:eastAsia="Times New Roman" w:hAnsiTheme="majorBidi" w:cstheme="majorBidi"/>
          <w:color w:val="333333"/>
          <w:sz w:val="28"/>
          <w:szCs w:val="28"/>
        </w:rPr>
        <w:t>)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 Write a program that will ask the user to input a value and convert it from lb to kg and print out the result. </w:t>
      </w:r>
    </w:p>
    <w:p w14:paraId="16414B0C" w14:textId="6FAE7BD8" w:rsidR="00BA012C" w:rsidRDefault="00BA012C" w:rsidP="00213BDA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BA012C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lastRenderedPageBreak/>
        <w:t>Answer:</w:t>
      </w:r>
    </w:p>
    <w:p w14:paraId="44D17B4B" w14:textId="6F0A6044" w:rsidR="00D831ED" w:rsidRPr="00D831ED" w:rsidRDefault="00D831ED" w:rsidP="00D831ED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D831E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let x = Number(prompt("Please enter the the value:"));</w:t>
      </w:r>
    </w:p>
    <w:p w14:paraId="3373CDE1" w14:textId="5923A43C" w:rsidR="00D831ED" w:rsidRPr="00D831ED" w:rsidRDefault="00D831ED" w:rsidP="00D831ED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D831E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const y = 0.453592;</w:t>
      </w:r>
      <w:r w:rsidR="005C0A79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 </w:t>
      </w:r>
      <w:r w:rsidRPr="00D831E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//since 1 lb equals 0.453592</w:t>
      </w:r>
    </w:p>
    <w:p w14:paraId="39FE56C7" w14:textId="0746F950" w:rsidR="00D831ED" w:rsidRPr="00D831ED" w:rsidRDefault="00D831ED" w:rsidP="00D831ED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D831E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let z = x</w:t>
      </w:r>
      <w:r w:rsidR="00EC525F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</w:t>
      </w:r>
      <w:r w:rsidRPr="00D831E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*</w:t>
      </w:r>
      <w:r w:rsidR="00EC525F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</w:t>
      </w:r>
      <w:r w:rsidRPr="00D831E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y;</w:t>
      </w:r>
    </w:p>
    <w:p w14:paraId="7D186928" w14:textId="6D53DF31" w:rsidR="00BA012C" w:rsidRPr="00BA012C" w:rsidRDefault="00D831ED" w:rsidP="00D831ED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D831E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console.log(z);</w:t>
      </w:r>
    </w:p>
    <w:p w14:paraId="33AAAE39" w14:textId="77777777" w:rsidR="00025D99" w:rsidRDefault="00025D99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Question 5) </w:t>
      </w:r>
      <w:r w:rsidRPr="00025D99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Write a JavaScript program that calculates and displays the area of a circle. The program should take the radius of the circle as input from the user and then use the formula </w:t>
      </w:r>
      <w:r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below </w:t>
      </w:r>
      <w:r w:rsidRPr="00025D99">
        <w:rPr>
          <w:rFonts w:asciiTheme="majorBidi" w:eastAsia="Times New Roman" w:hAnsiTheme="majorBidi" w:cstheme="majorBidi"/>
          <w:color w:val="333333"/>
          <w:sz w:val="28"/>
          <w:szCs w:val="28"/>
        </w:rPr>
        <w:t>for the area of a circle: π is approximately 3.14159.</w:t>
      </w:r>
    </w:p>
    <w:p w14:paraId="0AE1955B" w14:textId="6D51B75C" w:rsidR="00025D99" w:rsidRDefault="00025D99" w:rsidP="00025D99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025D99">
        <w:rPr>
          <w:rFonts w:asciiTheme="majorBidi" w:eastAsia="Times New Roman" w:hAnsiTheme="majorBidi" w:cstheme="majorBidi"/>
          <w:noProof/>
          <w:color w:val="333333"/>
          <w:sz w:val="28"/>
          <w:szCs w:val="28"/>
        </w:rPr>
        <w:drawing>
          <wp:inline distT="0" distB="0" distL="0" distR="0" wp14:anchorId="16640AD4" wp14:editId="4E1B5705">
            <wp:extent cx="993775" cy="247413"/>
            <wp:effectExtent l="0" t="0" r="0" b="635"/>
            <wp:docPr id="1455946939" name="Picture 1" descr="A black symbol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46939" name="Picture 1" descr="A black symbol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5808" cy="26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A805" w14:textId="1E0555D3" w:rsidR="004F39EE" w:rsidRDefault="004F39EE" w:rsidP="00213BDA">
      <w:pPr>
        <w:shd w:val="clear" w:color="auto" w:fill="FFFFFF"/>
        <w:spacing w:before="300" w:after="150" w:line="240" w:lineRule="auto"/>
        <w:ind w:firstLine="720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F39E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Answer:</w:t>
      </w:r>
    </w:p>
    <w:p w14:paraId="294F4BB4" w14:textId="77777777" w:rsidR="004F39EE" w:rsidRPr="004F39EE" w:rsidRDefault="004F39EE" w:rsidP="004F39EE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F39E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let radius = Number(prompt("Please enter the radius of the circle:"))</w:t>
      </w:r>
    </w:p>
    <w:p w14:paraId="4F77BF01" w14:textId="493DA8C6" w:rsidR="004F39EE" w:rsidRPr="004F39EE" w:rsidRDefault="004F39EE" w:rsidP="004F39EE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F39E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const MATH_PI = 3.14159;</w:t>
      </w:r>
    </w:p>
    <w:p w14:paraId="2A17DC1A" w14:textId="184E8EBD" w:rsidR="004F39EE" w:rsidRPr="004F39EE" w:rsidRDefault="004F39EE" w:rsidP="004F39EE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F39E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let areaOfCircle = (MATH_PI * radius * radius);</w:t>
      </w:r>
    </w:p>
    <w:p w14:paraId="7FCBD6AB" w14:textId="706387EA" w:rsidR="004F39EE" w:rsidRDefault="004F39EE" w:rsidP="004F39EE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4F39EE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console.log(areaOfCircle);</w:t>
      </w:r>
    </w:p>
    <w:p w14:paraId="15ABA48A" w14:textId="77777777" w:rsidR="004F39EE" w:rsidRDefault="004F39EE" w:rsidP="004F39EE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</w:p>
    <w:p w14:paraId="2DA8F76C" w14:textId="77777777" w:rsidR="00C51849" w:rsidRPr="004F39EE" w:rsidRDefault="00C51849" w:rsidP="004F39EE">
      <w:pPr>
        <w:shd w:val="clear" w:color="auto" w:fill="FFFFFF"/>
        <w:spacing w:before="300" w:after="150" w:line="240" w:lineRule="auto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</w:p>
    <w:p w14:paraId="52497B37" w14:textId="7B990A23" w:rsidR="00DF5740" w:rsidRDefault="00DF5740" w:rsidP="00610CEF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>
        <w:rPr>
          <w:rFonts w:asciiTheme="majorBidi" w:eastAsia="Times New Roman" w:hAnsiTheme="majorBidi" w:cstheme="majorBidi"/>
          <w:color w:val="333333"/>
          <w:sz w:val="28"/>
          <w:szCs w:val="28"/>
        </w:rPr>
        <w:t>---</w:t>
      </w:r>
      <w:r w:rsidRPr="00EA5AFD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Optional---</w:t>
      </w:r>
    </w:p>
    <w:p w14:paraId="796E21C5" w14:textId="3C4AD66C" w:rsidR="00610CEF" w:rsidRDefault="00610CEF" w:rsidP="00025D99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color w:val="333333"/>
          <w:sz w:val="28"/>
          <w:szCs w:val="28"/>
        </w:rPr>
      </w:pPr>
      <w:r w:rsidRPr="00AF6FD8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Question </w:t>
      </w:r>
      <w:r w:rsidR="00025D99">
        <w:rPr>
          <w:rFonts w:asciiTheme="majorBidi" w:eastAsia="Times New Roman" w:hAnsiTheme="majorBidi" w:cstheme="majorBidi"/>
          <w:color w:val="333333"/>
          <w:sz w:val="28"/>
          <w:szCs w:val="28"/>
        </w:rPr>
        <w:t>6</w:t>
      </w:r>
      <w:r w:rsidRPr="00AF6FD8">
        <w:rPr>
          <w:rFonts w:asciiTheme="majorBidi" w:eastAsia="Times New Roman" w:hAnsiTheme="majorBidi" w:cstheme="majorBidi"/>
          <w:color w:val="333333"/>
          <w:sz w:val="28"/>
          <w:szCs w:val="28"/>
        </w:rPr>
        <w:t xml:space="preserve">) </w:t>
      </w:r>
      <w:r w:rsidR="00025D99" w:rsidRPr="00025D99">
        <w:rPr>
          <w:rFonts w:asciiTheme="majorBidi" w:eastAsia="Times New Roman" w:hAnsiTheme="majorBidi" w:cstheme="majorBidi"/>
          <w:color w:val="333333"/>
          <w:sz w:val="28"/>
          <w:szCs w:val="28"/>
        </w:rPr>
        <w:t>Create a program that asks the user to input a number and then determines whether the number is even or odd. Display an appropriate message to the user.</w:t>
      </w:r>
    </w:p>
    <w:p w14:paraId="4E5C9D58" w14:textId="48F274B0" w:rsidR="00A62802" w:rsidRDefault="00A62802" w:rsidP="009F6293">
      <w:pPr>
        <w:shd w:val="clear" w:color="auto" w:fill="FFFFFF"/>
        <w:spacing w:before="300" w:after="150" w:line="240" w:lineRule="auto"/>
        <w:ind w:firstLine="720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A62802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Answer:</w:t>
      </w:r>
    </w:p>
    <w:p w14:paraId="0E78869D" w14:textId="77777777" w:rsidR="009F6293" w:rsidRPr="009F6293" w:rsidRDefault="009F6293" w:rsidP="009F6293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9F629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let numb = Number(prompt("Please enter the number:"));</w:t>
      </w:r>
    </w:p>
    <w:p w14:paraId="40D0F433" w14:textId="77777777" w:rsidR="009F6293" w:rsidRPr="009F6293" w:rsidRDefault="009F6293" w:rsidP="009F6293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9F629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if(numb % 2 == 0){</w:t>
      </w:r>
    </w:p>
    <w:p w14:paraId="2B352717" w14:textId="77777777" w:rsidR="009F6293" w:rsidRPr="009F6293" w:rsidRDefault="009F6293" w:rsidP="009F6293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9F629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lastRenderedPageBreak/>
        <w:t xml:space="preserve">  console.log("The entered number is even.");</w:t>
      </w:r>
    </w:p>
    <w:p w14:paraId="312959AD" w14:textId="77777777" w:rsidR="009F6293" w:rsidRPr="009F6293" w:rsidRDefault="009F6293" w:rsidP="009F6293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9F629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}else{</w:t>
      </w:r>
    </w:p>
    <w:p w14:paraId="1A61FDCB" w14:textId="77777777" w:rsidR="009F6293" w:rsidRPr="009F6293" w:rsidRDefault="009F6293" w:rsidP="009F6293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9F629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 xml:space="preserve">  console.log("The entered number is odd.")</w:t>
      </w:r>
    </w:p>
    <w:p w14:paraId="49426DCD" w14:textId="3C521436" w:rsidR="009F6293" w:rsidRPr="00A62802" w:rsidRDefault="009F6293" w:rsidP="009F6293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</w:pPr>
      <w:r w:rsidRPr="009F6293">
        <w:rPr>
          <w:rFonts w:asciiTheme="majorBidi" w:eastAsia="Times New Roman" w:hAnsiTheme="majorBidi" w:cstheme="majorBidi"/>
          <w:b/>
          <w:bCs/>
          <w:color w:val="333333"/>
          <w:sz w:val="28"/>
          <w:szCs w:val="28"/>
        </w:rPr>
        <w:t>}</w:t>
      </w:r>
    </w:p>
    <w:p w14:paraId="070A2B6C" w14:textId="77777777" w:rsidR="00041B01" w:rsidRPr="00610CEF" w:rsidRDefault="00041B01" w:rsidP="00610CEF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041B01" w:rsidRPr="00610CE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AA09" w14:textId="77777777" w:rsidR="009909E3" w:rsidRDefault="009909E3" w:rsidP="009909E3">
      <w:pPr>
        <w:spacing w:after="0" w:line="240" w:lineRule="auto"/>
      </w:pPr>
      <w:r>
        <w:separator/>
      </w:r>
    </w:p>
  </w:endnote>
  <w:endnote w:type="continuationSeparator" w:id="0">
    <w:p w14:paraId="3838D76A" w14:textId="77777777" w:rsidR="009909E3" w:rsidRDefault="009909E3" w:rsidP="00990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08178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882C36" w14:textId="024B50ED" w:rsidR="00776131" w:rsidRDefault="007761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34C5ED" w14:textId="77777777" w:rsidR="009909E3" w:rsidRDefault="009909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B77A" w14:textId="77777777" w:rsidR="009909E3" w:rsidRDefault="009909E3" w:rsidP="009909E3">
      <w:pPr>
        <w:spacing w:after="0" w:line="240" w:lineRule="auto"/>
      </w:pPr>
      <w:r>
        <w:separator/>
      </w:r>
    </w:p>
  </w:footnote>
  <w:footnote w:type="continuationSeparator" w:id="0">
    <w:p w14:paraId="6CDECD37" w14:textId="77777777" w:rsidR="009909E3" w:rsidRDefault="009909E3" w:rsidP="00990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F494" w14:textId="0A0E04CC" w:rsidR="009909E3" w:rsidRPr="00776131" w:rsidRDefault="00776131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 w:rsidRPr="00776131">
      <w:rPr>
        <w:rFonts w:ascii="Times New Roman" w:hAnsi="Times New Roman" w:cs="Times New Roman"/>
        <w:sz w:val="24"/>
        <w:szCs w:val="24"/>
      </w:rPr>
      <w:t>CS400_</w:t>
    </w:r>
    <w:r w:rsidR="009909E3" w:rsidRPr="00776131">
      <w:rPr>
        <w:rFonts w:ascii="Times New Roman" w:hAnsi="Times New Roman" w:cs="Times New Roman"/>
        <w:sz w:val="24"/>
        <w:szCs w:val="24"/>
      </w:rPr>
      <w:t>Assignment_2_</w:t>
    </w:r>
    <w:r w:rsidRPr="00776131">
      <w:rPr>
        <w:rFonts w:ascii="Times New Roman" w:hAnsi="Times New Roman" w:cs="Times New Roman"/>
        <w:sz w:val="24"/>
        <w:szCs w:val="24"/>
      </w:rPr>
      <w:t>Suresh_</w:t>
    </w:r>
    <w:r w:rsidR="009909E3" w:rsidRPr="00776131">
      <w:rPr>
        <w:rFonts w:ascii="Times New Roman" w:hAnsi="Times New Roman" w:cs="Times New Roman"/>
        <w:sz w:val="24"/>
        <w:szCs w:val="24"/>
      </w:rPr>
      <w:t>Bamma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37C09"/>
    <w:multiLevelType w:val="multilevel"/>
    <w:tmpl w:val="92CA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919BF"/>
    <w:multiLevelType w:val="hybridMultilevel"/>
    <w:tmpl w:val="58B478BC"/>
    <w:lvl w:ilvl="0" w:tplc="222AFFF0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452972">
    <w:abstractNumId w:val="0"/>
  </w:num>
  <w:num w:numId="2" w16cid:durableId="36818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C1"/>
    <w:rsid w:val="00025D99"/>
    <w:rsid w:val="00041B01"/>
    <w:rsid w:val="001B34BE"/>
    <w:rsid w:val="00213BDA"/>
    <w:rsid w:val="00232B8B"/>
    <w:rsid w:val="003059C1"/>
    <w:rsid w:val="00435208"/>
    <w:rsid w:val="004F39EE"/>
    <w:rsid w:val="0050619E"/>
    <w:rsid w:val="005B17AA"/>
    <w:rsid w:val="005C0A79"/>
    <w:rsid w:val="00610CEF"/>
    <w:rsid w:val="00686FB3"/>
    <w:rsid w:val="00776131"/>
    <w:rsid w:val="00885ABB"/>
    <w:rsid w:val="008C36AF"/>
    <w:rsid w:val="009909E3"/>
    <w:rsid w:val="009C720F"/>
    <w:rsid w:val="009F6293"/>
    <w:rsid w:val="00A62802"/>
    <w:rsid w:val="00AF6FD8"/>
    <w:rsid w:val="00B1648A"/>
    <w:rsid w:val="00B72D4E"/>
    <w:rsid w:val="00BA012C"/>
    <w:rsid w:val="00C51849"/>
    <w:rsid w:val="00D831ED"/>
    <w:rsid w:val="00DF5740"/>
    <w:rsid w:val="00EA5AFD"/>
    <w:rsid w:val="00EB16E0"/>
    <w:rsid w:val="00EC525F"/>
    <w:rsid w:val="00F0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9D8D"/>
  <w15:chartTrackingRefBased/>
  <w15:docId w15:val="{3E7A21F1-A9A4-4FF3-A8FA-3F7CFB22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0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C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0C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34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9E3"/>
  </w:style>
  <w:style w:type="paragraph" w:styleId="Footer">
    <w:name w:val="footer"/>
    <w:basedOn w:val="Normal"/>
    <w:link w:val="FooterChar"/>
    <w:uiPriority w:val="99"/>
    <w:unhideWhenUsed/>
    <w:rsid w:val="00990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Muhyieddin  Al-Tarawneh</dc:creator>
  <cp:keywords/>
  <dc:description/>
  <cp:lastModifiedBy>Suresh Bamma</cp:lastModifiedBy>
  <cp:revision>21</cp:revision>
  <dcterms:created xsi:type="dcterms:W3CDTF">2023-09-06T18:36:00Z</dcterms:created>
  <dcterms:modified xsi:type="dcterms:W3CDTF">2023-09-07T01:47:00Z</dcterms:modified>
</cp:coreProperties>
</file>