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6429" w14:textId="77777777" w:rsidR="00373435" w:rsidRPr="00BF0F2B" w:rsidRDefault="00373435" w:rsidP="00373435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3734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JavaScript Let</w:t>
      </w:r>
    </w:p>
    <w:p w14:paraId="042E5072" w14:textId="77777777" w:rsidR="00373435" w:rsidRPr="00BF0F2B" w:rsidRDefault="00373435" w:rsidP="00373435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defined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cannot be </w:t>
      </w:r>
      <w:r w:rsidRPr="00BF0F2B">
        <w:rPr>
          <w:b/>
          <w:bCs/>
          <w:color w:val="000000"/>
          <w:sz w:val="28"/>
          <w:szCs w:val="28"/>
        </w:rPr>
        <w:t>Redeclared</w:t>
      </w:r>
    </w:p>
    <w:p w14:paraId="7FD0C6D4" w14:textId="77777777" w:rsidR="00373435" w:rsidRPr="00BF0F2B" w:rsidRDefault="00373435" w:rsidP="00373435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defined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must be </w:t>
      </w:r>
      <w:r w:rsidRPr="00BF0F2B">
        <w:rPr>
          <w:b/>
          <w:bCs/>
          <w:color w:val="000000"/>
          <w:sz w:val="28"/>
          <w:szCs w:val="28"/>
        </w:rPr>
        <w:t>Declared</w:t>
      </w:r>
      <w:r w:rsidRPr="00BF0F2B">
        <w:rPr>
          <w:color w:val="000000"/>
          <w:sz w:val="28"/>
          <w:szCs w:val="28"/>
        </w:rPr>
        <w:t> before use</w:t>
      </w:r>
    </w:p>
    <w:p w14:paraId="0768B3AC" w14:textId="77777777" w:rsidR="00373435" w:rsidRPr="00BF0F2B" w:rsidRDefault="00373435" w:rsidP="00373435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defined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have </w:t>
      </w:r>
      <w:r w:rsidRPr="00BF0F2B">
        <w:rPr>
          <w:b/>
          <w:bCs/>
          <w:color w:val="000000"/>
          <w:sz w:val="28"/>
          <w:szCs w:val="28"/>
        </w:rPr>
        <w:t>Block Scope</w:t>
      </w:r>
    </w:p>
    <w:p w14:paraId="0E2AB6DC" w14:textId="77777777" w:rsidR="00373435" w:rsidRPr="00BF0F2B" w:rsidRDefault="00373435" w:rsidP="00373435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Cannot be Redeclared</w:t>
      </w:r>
    </w:p>
    <w:p w14:paraId="17B5C940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defined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</w:t>
      </w:r>
      <w:proofErr w:type="spellStart"/>
      <w:r w:rsidRPr="00BF0F2B">
        <w:rPr>
          <w:b/>
          <w:bCs/>
          <w:color w:val="000000"/>
          <w:sz w:val="28"/>
          <w:szCs w:val="28"/>
        </w:rPr>
        <w:t>can not</w:t>
      </w:r>
      <w:proofErr w:type="spellEnd"/>
      <w:r w:rsidRPr="00BF0F2B">
        <w:rPr>
          <w:b/>
          <w:bCs/>
          <w:color w:val="000000"/>
          <w:sz w:val="28"/>
          <w:szCs w:val="28"/>
        </w:rPr>
        <w:t xml:space="preserve"> be redeclared</w:t>
      </w:r>
      <w:r w:rsidRPr="00BF0F2B">
        <w:rPr>
          <w:color w:val="000000"/>
          <w:sz w:val="28"/>
          <w:szCs w:val="28"/>
        </w:rPr>
        <w:t>.</w:t>
      </w:r>
    </w:p>
    <w:p w14:paraId="33F65FFC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 xml:space="preserve">You </w:t>
      </w:r>
      <w:proofErr w:type="spellStart"/>
      <w:r w:rsidRPr="00BF0F2B">
        <w:rPr>
          <w:color w:val="000000"/>
          <w:sz w:val="28"/>
          <w:szCs w:val="28"/>
        </w:rPr>
        <w:t>can not</w:t>
      </w:r>
      <w:proofErr w:type="spellEnd"/>
      <w:r w:rsidRPr="00BF0F2B">
        <w:rPr>
          <w:color w:val="000000"/>
          <w:sz w:val="28"/>
          <w:szCs w:val="28"/>
        </w:rPr>
        <w:t xml:space="preserve"> accidentally redeclare a variable declared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.</w:t>
      </w:r>
    </w:p>
    <w:p w14:paraId="7E6E8F4A" w14:textId="77777777" w:rsidR="00373435" w:rsidRPr="00373435" w:rsidRDefault="00373435" w:rsidP="00373435">
      <w:pPr>
        <w:shd w:val="clear" w:color="auto" w:fill="E7E9EB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With </w:t>
      </w:r>
      <w:r w:rsidRPr="00373435">
        <w:rPr>
          <w:rFonts w:ascii="Times New Roman" w:eastAsia="Times New Roman" w:hAnsi="Times New Roman" w:cs="Times New Roman"/>
          <w:color w:val="DC143C"/>
          <w:kern w:val="0"/>
          <w:sz w:val="28"/>
          <w:szCs w:val="28"/>
          <w14:ligatures w14:val="none"/>
        </w:rPr>
        <w:t>let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you </w:t>
      </w:r>
      <w:proofErr w:type="spellStart"/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can </w:t>
      </w:r>
      <w:r w:rsidRPr="003734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not</w:t>
      </w:r>
      <w:proofErr w:type="spellEnd"/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do this:</w:t>
      </w:r>
    </w:p>
    <w:p w14:paraId="727BFA1F" w14:textId="77777777" w:rsidR="00373435" w:rsidRPr="00373435" w:rsidRDefault="00373435" w:rsidP="003734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73435">
        <w:rPr>
          <w:rFonts w:ascii="Times New Roman" w:eastAsia="Times New Roman" w:hAnsi="Times New Roman" w:cs="Times New Roman"/>
          <w:color w:val="0000CD"/>
          <w:kern w:val="0"/>
          <w:sz w:val="28"/>
          <w:szCs w:val="28"/>
          <w14:ligatures w14:val="none"/>
        </w:rPr>
        <w:t>let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x = </w:t>
      </w:r>
      <w:r w:rsidRPr="00373435">
        <w:rPr>
          <w:rFonts w:ascii="Times New Roman" w:eastAsia="Times New Roman" w:hAnsi="Times New Roman" w:cs="Times New Roman"/>
          <w:color w:val="A52A2A"/>
          <w:kern w:val="0"/>
          <w:sz w:val="28"/>
          <w:szCs w:val="28"/>
          <w14:ligatures w14:val="none"/>
        </w:rPr>
        <w:t>"John Doe"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373435">
        <w:rPr>
          <w:rFonts w:ascii="Times New Roman" w:eastAsia="Times New Roman" w:hAnsi="Times New Roman" w:cs="Times New Roman"/>
          <w:color w:val="0000CD"/>
          <w:kern w:val="0"/>
          <w:sz w:val="28"/>
          <w:szCs w:val="28"/>
          <w14:ligatures w14:val="none"/>
        </w:rPr>
        <w:t>let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x = </w:t>
      </w:r>
      <w:r w:rsidRPr="0037343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0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9377B5D" w14:textId="77777777" w:rsidR="00373435" w:rsidRPr="00373435" w:rsidRDefault="00373435" w:rsidP="00373435">
      <w:pPr>
        <w:shd w:val="clear" w:color="auto" w:fill="E7E9EB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With </w:t>
      </w:r>
      <w:r w:rsidRPr="00373435">
        <w:rPr>
          <w:rFonts w:ascii="Times New Roman" w:eastAsia="Times New Roman" w:hAnsi="Times New Roman" w:cs="Times New Roman"/>
          <w:color w:val="DC143C"/>
          <w:kern w:val="0"/>
          <w:sz w:val="28"/>
          <w:szCs w:val="28"/>
          <w14:ligatures w14:val="none"/>
        </w:rPr>
        <w:t>var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you can:</w:t>
      </w:r>
    </w:p>
    <w:p w14:paraId="00845B42" w14:textId="77777777" w:rsidR="00373435" w:rsidRPr="00373435" w:rsidRDefault="00373435" w:rsidP="003734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73435">
        <w:rPr>
          <w:rFonts w:ascii="Times New Roman" w:eastAsia="Times New Roman" w:hAnsi="Times New Roman" w:cs="Times New Roman"/>
          <w:color w:val="0000CD"/>
          <w:kern w:val="0"/>
          <w:sz w:val="28"/>
          <w:szCs w:val="28"/>
          <w14:ligatures w14:val="none"/>
        </w:rPr>
        <w:t>var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x = </w:t>
      </w:r>
      <w:r w:rsidRPr="00373435">
        <w:rPr>
          <w:rFonts w:ascii="Times New Roman" w:eastAsia="Times New Roman" w:hAnsi="Times New Roman" w:cs="Times New Roman"/>
          <w:color w:val="A52A2A"/>
          <w:kern w:val="0"/>
          <w:sz w:val="28"/>
          <w:szCs w:val="28"/>
          <w14:ligatures w14:val="none"/>
        </w:rPr>
        <w:t>"John Doe"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373435">
        <w:rPr>
          <w:rFonts w:ascii="Times New Roman" w:eastAsia="Times New Roman" w:hAnsi="Times New Roman" w:cs="Times New Roman"/>
          <w:color w:val="0000CD"/>
          <w:kern w:val="0"/>
          <w:sz w:val="28"/>
          <w:szCs w:val="28"/>
          <w14:ligatures w14:val="none"/>
        </w:rPr>
        <w:t>var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x = </w:t>
      </w:r>
      <w:r w:rsidRPr="0037343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0</w:t>
      </w:r>
      <w:r w:rsidRPr="003734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E6C42CC" w14:textId="77777777" w:rsidR="00373435" w:rsidRPr="00BF0F2B" w:rsidRDefault="00373435" w:rsidP="00373435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Block Scope</w:t>
      </w:r>
    </w:p>
    <w:p w14:paraId="3D3ABC84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These two keywords provide </w:t>
      </w:r>
      <w:r w:rsidRPr="00BF0F2B">
        <w:rPr>
          <w:rStyle w:val="Strong"/>
          <w:color w:val="000000"/>
          <w:sz w:val="28"/>
          <w:szCs w:val="28"/>
        </w:rPr>
        <w:t>Block Scope</w:t>
      </w:r>
      <w:r w:rsidRPr="00BF0F2B">
        <w:rPr>
          <w:color w:val="000000"/>
          <w:sz w:val="28"/>
          <w:szCs w:val="28"/>
        </w:rPr>
        <w:t> in JavaScript.</w:t>
      </w:r>
    </w:p>
    <w:p w14:paraId="115EE148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declared inside a { } block cannot be accessed from outside the block:</w:t>
      </w:r>
    </w:p>
    <w:p w14:paraId="4DE73BE4" w14:textId="77777777" w:rsidR="00373435" w:rsidRPr="00BF0F2B" w:rsidRDefault="00373435" w:rsidP="00373435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3AF1826E" w14:textId="77777777" w:rsidR="00373435" w:rsidRPr="00BF0F2B" w:rsidRDefault="00373435" w:rsidP="0037343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2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x can NOT be used here</w:t>
      </w:r>
    </w:p>
    <w:p w14:paraId="193948F8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declared with the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keyword can NOT have block scope.</w:t>
      </w:r>
    </w:p>
    <w:p w14:paraId="45B121AB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Variables declared inside a { } block can be accessed from outside the block.</w:t>
      </w:r>
    </w:p>
    <w:p w14:paraId="0DFC1700" w14:textId="77777777" w:rsidR="00373435" w:rsidRPr="00BF0F2B" w:rsidRDefault="00373435" w:rsidP="00373435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Example</w:t>
      </w:r>
    </w:p>
    <w:p w14:paraId="1B0B1C1E" w14:textId="77777777" w:rsidR="00373435" w:rsidRPr="00BF0F2B" w:rsidRDefault="00373435" w:rsidP="0037343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var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2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x CAN be used here</w:t>
      </w:r>
    </w:p>
    <w:p w14:paraId="684192E6" w14:textId="77777777" w:rsidR="00373435" w:rsidRPr="00BF0F2B" w:rsidRDefault="00373435" w:rsidP="00373435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Redeclaring Variables</w:t>
      </w:r>
    </w:p>
    <w:p w14:paraId="389FEA6D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Redeclaring a variable using the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keyword can impose problems.</w:t>
      </w:r>
    </w:p>
    <w:p w14:paraId="69F11C74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Redeclaring a variable inside a block will also redeclare the variable outside the block:</w:t>
      </w:r>
    </w:p>
    <w:p w14:paraId="74A24CDA" w14:textId="77777777" w:rsidR="00373435" w:rsidRPr="00BF0F2B" w:rsidRDefault="00373435" w:rsidP="00373435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116B43BB" w14:textId="77777777" w:rsidR="00373435" w:rsidRPr="00BF0F2B" w:rsidRDefault="00373435" w:rsidP="0037343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var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10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10</w:t>
      </w:r>
      <w:r w:rsidRPr="00BF0F2B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var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2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2</w:t>
      </w:r>
      <w:r w:rsidRPr="00BF0F2B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2</w:t>
      </w:r>
    </w:p>
    <w:p w14:paraId="65C0DB9C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Redeclaring a variable using the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keyword can solve this problem.</w:t>
      </w:r>
    </w:p>
    <w:p w14:paraId="32B5E66F" w14:textId="77777777" w:rsidR="00373435" w:rsidRPr="00BF0F2B" w:rsidRDefault="00373435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Redeclaring a variable inside a block will not redeclare the variable outside the block:</w:t>
      </w:r>
    </w:p>
    <w:p w14:paraId="0AAC55AC" w14:textId="77777777" w:rsidR="00373435" w:rsidRPr="00BF0F2B" w:rsidRDefault="00373435" w:rsidP="00373435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105F5BDD" w14:textId="77777777" w:rsidR="00373435" w:rsidRPr="00BF0F2B" w:rsidRDefault="00373435" w:rsidP="0037343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10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10</w:t>
      </w:r>
      <w:r w:rsidRPr="00BF0F2B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2</w:t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2</w:t>
      </w:r>
      <w:r w:rsidRPr="00BF0F2B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F0F2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Here x is 10</w:t>
      </w:r>
    </w:p>
    <w:p w14:paraId="34F55FAC" w14:textId="77777777" w:rsidR="00C82575" w:rsidRPr="00BF0F2B" w:rsidRDefault="00C82575" w:rsidP="00C82575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Difference Between var, let and const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68"/>
        <w:gridCol w:w="1294"/>
        <w:gridCol w:w="1499"/>
        <w:gridCol w:w="1441"/>
        <w:gridCol w:w="1384"/>
        <w:gridCol w:w="1289"/>
      </w:tblGrid>
      <w:tr w:rsidR="00C82575" w:rsidRPr="00BF0F2B" w14:paraId="54784F3D" w14:textId="77777777" w:rsidTr="00903A7C">
        <w:tc>
          <w:tcPr>
            <w:tcW w:w="483" w:type="dxa"/>
          </w:tcPr>
          <w:p w14:paraId="21BA9CDF" w14:textId="41667E3D" w:rsidR="00C82575" w:rsidRPr="00BF0F2B" w:rsidRDefault="00903A7C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Variables</w:t>
            </w:r>
          </w:p>
        </w:tc>
        <w:tc>
          <w:tcPr>
            <w:tcW w:w="1558" w:type="dxa"/>
          </w:tcPr>
          <w:p w14:paraId="0F20C865" w14:textId="42218460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1558" w:type="dxa"/>
          </w:tcPr>
          <w:p w14:paraId="77B472B3" w14:textId="2A74CB49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Redeclare</w:t>
            </w:r>
          </w:p>
        </w:tc>
        <w:tc>
          <w:tcPr>
            <w:tcW w:w="1558" w:type="dxa"/>
          </w:tcPr>
          <w:p w14:paraId="60A13D14" w14:textId="31BA018A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Reassign</w:t>
            </w:r>
          </w:p>
        </w:tc>
        <w:tc>
          <w:tcPr>
            <w:tcW w:w="1559" w:type="dxa"/>
          </w:tcPr>
          <w:p w14:paraId="24B11271" w14:textId="3F9150B5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Hoisted</w:t>
            </w:r>
          </w:p>
        </w:tc>
        <w:tc>
          <w:tcPr>
            <w:tcW w:w="1559" w:type="dxa"/>
          </w:tcPr>
          <w:p w14:paraId="381D3B4A" w14:textId="39272656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BF0F2B">
              <w:rPr>
                <w:b/>
                <w:bCs/>
                <w:color w:val="000000"/>
                <w:sz w:val="28"/>
                <w:szCs w:val="28"/>
              </w:rPr>
              <w:t>Binds this</w:t>
            </w:r>
          </w:p>
        </w:tc>
      </w:tr>
      <w:tr w:rsidR="00C82575" w:rsidRPr="00BF0F2B" w14:paraId="6967433D" w14:textId="77777777" w:rsidTr="00903A7C">
        <w:trPr>
          <w:trHeight w:val="539"/>
        </w:trPr>
        <w:tc>
          <w:tcPr>
            <w:tcW w:w="483" w:type="dxa"/>
          </w:tcPr>
          <w:p w14:paraId="2684AA55" w14:textId="6C3F8E0A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Var</w:t>
            </w:r>
          </w:p>
        </w:tc>
        <w:tc>
          <w:tcPr>
            <w:tcW w:w="1558" w:type="dxa"/>
          </w:tcPr>
          <w:p w14:paraId="4A874A2E" w14:textId="5E49D44A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8" w:type="dxa"/>
          </w:tcPr>
          <w:p w14:paraId="4335B59B" w14:textId="27B83B3A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7E84CE8D" w14:textId="61C4D51E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47F4EFDB" w14:textId="06C7B181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1AA28F7C" w14:textId="35F15198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</w:tr>
      <w:tr w:rsidR="00C82575" w:rsidRPr="00BF0F2B" w14:paraId="4714FC7A" w14:textId="77777777" w:rsidTr="00903A7C">
        <w:tc>
          <w:tcPr>
            <w:tcW w:w="483" w:type="dxa"/>
          </w:tcPr>
          <w:p w14:paraId="398B6808" w14:textId="70678E55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Let</w:t>
            </w:r>
          </w:p>
        </w:tc>
        <w:tc>
          <w:tcPr>
            <w:tcW w:w="1558" w:type="dxa"/>
          </w:tcPr>
          <w:p w14:paraId="3422D1D3" w14:textId="22F10151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36D85A1A" w14:textId="345D3429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8" w:type="dxa"/>
          </w:tcPr>
          <w:p w14:paraId="2505781B" w14:textId="5730D0D0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5DDD636C" w14:textId="25E08605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9" w:type="dxa"/>
          </w:tcPr>
          <w:p w14:paraId="113C083E" w14:textId="6CEFD61E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</w:tr>
      <w:tr w:rsidR="00C82575" w:rsidRPr="00BF0F2B" w14:paraId="06461A3B" w14:textId="77777777" w:rsidTr="00903A7C">
        <w:trPr>
          <w:trHeight w:val="58"/>
        </w:trPr>
        <w:tc>
          <w:tcPr>
            <w:tcW w:w="483" w:type="dxa"/>
          </w:tcPr>
          <w:p w14:paraId="0B26B8E1" w14:textId="213456F4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const</w:t>
            </w:r>
          </w:p>
        </w:tc>
        <w:tc>
          <w:tcPr>
            <w:tcW w:w="1558" w:type="dxa"/>
          </w:tcPr>
          <w:p w14:paraId="678F3A12" w14:textId="4B842625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7CB3B66D" w14:textId="76A6EB46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8" w:type="dxa"/>
          </w:tcPr>
          <w:p w14:paraId="156A7766" w14:textId="7C9CC939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9" w:type="dxa"/>
          </w:tcPr>
          <w:p w14:paraId="30734B03" w14:textId="31824077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9" w:type="dxa"/>
          </w:tcPr>
          <w:p w14:paraId="52118C74" w14:textId="47F62247" w:rsidR="00C82575" w:rsidRPr="00BF0F2B" w:rsidRDefault="00C82575" w:rsidP="00373435">
            <w:pPr>
              <w:pStyle w:val="NormalWeb"/>
              <w:spacing w:before="288" w:beforeAutospacing="0" w:after="288" w:afterAutospacing="0"/>
              <w:rPr>
                <w:color w:val="000000"/>
                <w:sz w:val="28"/>
                <w:szCs w:val="28"/>
              </w:rPr>
            </w:pPr>
            <w:r w:rsidRPr="00BF0F2B">
              <w:rPr>
                <w:color w:val="000000"/>
                <w:sz w:val="28"/>
                <w:szCs w:val="28"/>
              </w:rPr>
              <w:t>No</w:t>
            </w:r>
          </w:p>
        </w:tc>
      </w:tr>
    </w:tbl>
    <w:p w14:paraId="547A5F8C" w14:textId="2AFE02BA" w:rsidR="00373435" w:rsidRPr="00BF0F2B" w:rsidRDefault="00903A7C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Notes:</w:t>
      </w:r>
    </w:p>
    <w:p w14:paraId="0C5C5F7F" w14:textId="4409D2E7" w:rsidR="00E624F2" w:rsidRPr="00BF0F2B" w:rsidRDefault="00E624F2" w:rsidP="00B216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 w:rsidRPr="00BF0F2B">
        <w:rPr>
          <w:b/>
          <w:bCs/>
          <w:color w:val="000000"/>
          <w:sz w:val="28"/>
          <w:szCs w:val="28"/>
        </w:rPr>
        <w:t>let and const</w:t>
      </w:r>
    </w:p>
    <w:p w14:paraId="158F6ADA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and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BF0F2B">
        <w:rPr>
          <w:color w:val="000000"/>
          <w:sz w:val="28"/>
          <w:szCs w:val="28"/>
        </w:rPr>
        <w:t> have </w:t>
      </w:r>
      <w:r w:rsidRPr="00BF0F2B">
        <w:rPr>
          <w:b/>
          <w:bCs/>
          <w:color w:val="000000"/>
          <w:sz w:val="28"/>
          <w:szCs w:val="28"/>
        </w:rPr>
        <w:t>block scope</w:t>
      </w:r>
      <w:r w:rsidRPr="00BF0F2B">
        <w:rPr>
          <w:color w:val="000000"/>
          <w:sz w:val="28"/>
          <w:szCs w:val="28"/>
        </w:rPr>
        <w:t>.</w:t>
      </w:r>
    </w:p>
    <w:p w14:paraId="3A02FA5F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and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BF0F2B">
        <w:rPr>
          <w:color w:val="000000"/>
          <w:sz w:val="28"/>
          <w:szCs w:val="28"/>
        </w:rPr>
        <w:t> </w:t>
      </w:r>
      <w:proofErr w:type="spellStart"/>
      <w:r w:rsidRPr="00BF0F2B">
        <w:rPr>
          <w:color w:val="000000"/>
          <w:sz w:val="28"/>
          <w:szCs w:val="28"/>
        </w:rPr>
        <w:t>can not</w:t>
      </w:r>
      <w:proofErr w:type="spellEnd"/>
      <w:r w:rsidRPr="00BF0F2B">
        <w:rPr>
          <w:color w:val="000000"/>
          <w:sz w:val="28"/>
          <w:szCs w:val="28"/>
        </w:rPr>
        <w:t xml:space="preserve"> be </w:t>
      </w:r>
      <w:r w:rsidRPr="00BF0F2B">
        <w:rPr>
          <w:b/>
          <w:bCs/>
          <w:color w:val="000000"/>
          <w:sz w:val="28"/>
          <w:szCs w:val="28"/>
        </w:rPr>
        <w:t>redeclared</w:t>
      </w:r>
      <w:r w:rsidRPr="00BF0F2B">
        <w:rPr>
          <w:color w:val="000000"/>
          <w:sz w:val="28"/>
          <w:szCs w:val="28"/>
        </w:rPr>
        <w:t>.</w:t>
      </w:r>
    </w:p>
    <w:p w14:paraId="1F4BEBCD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and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BF0F2B">
        <w:rPr>
          <w:color w:val="000000"/>
          <w:sz w:val="28"/>
          <w:szCs w:val="28"/>
        </w:rPr>
        <w:t> must be </w:t>
      </w:r>
      <w:r w:rsidRPr="00BF0F2B">
        <w:rPr>
          <w:b/>
          <w:bCs/>
          <w:color w:val="000000"/>
          <w:sz w:val="28"/>
          <w:szCs w:val="28"/>
        </w:rPr>
        <w:t>declared</w:t>
      </w:r>
      <w:r w:rsidRPr="00BF0F2B">
        <w:rPr>
          <w:color w:val="000000"/>
          <w:sz w:val="28"/>
          <w:szCs w:val="28"/>
        </w:rPr>
        <w:t> before use.</w:t>
      </w:r>
    </w:p>
    <w:p w14:paraId="3EA1D06B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and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BF0F2B">
        <w:rPr>
          <w:color w:val="000000"/>
          <w:sz w:val="28"/>
          <w:szCs w:val="28"/>
        </w:rPr>
        <w:t> does </w:t>
      </w:r>
      <w:r w:rsidRPr="00BF0F2B">
        <w:rPr>
          <w:b/>
          <w:bCs/>
          <w:color w:val="000000"/>
          <w:sz w:val="28"/>
          <w:szCs w:val="28"/>
        </w:rPr>
        <w:t>not bind</w:t>
      </w:r>
      <w:r w:rsidRPr="00BF0F2B">
        <w:rPr>
          <w:color w:val="000000"/>
          <w:sz w:val="28"/>
          <w:szCs w:val="28"/>
        </w:rPr>
        <w:t> to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this</w:t>
      </w:r>
      <w:r w:rsidRPr="00BF0F2B">
        <w:rPr>
          <w:color w:val="000000"/>
          <w:sz w:val="28"/>
          <w:szCs w:val="28"/>
        </w:rPr>
        <w:t>.</w:t>
      </w:r>
    </w:p>
    <w:p w14:paraId="60C57482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</w:rPr>
        <w:t> and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BF0F2B">
        <w:rPr>
          <w:color w:val="000000"/>
          <w:sz w:val="28"/>
          <w:szCs w:val="28"/>
        </w:rPr>
        <w:t> are </w:t>
      </w:r>
      <w:r w:rsidRPr="00BF0F2B">
        <w:rPr>
          <w:b/>
          <w:bCs/>
          <w:color w:val="000000"/>
          <w:sz w:val="28"/>
          <w:szCs w:val="28"/>
        </w:rPr>
        <w:t>not hoisted</w:t>
      </w:r>
      <w:r w:rsidRPr="00BF0F2B">
        <w:rPr>
          <w:color w:val="000000"/>
          <w:sz w:val="28"/>
          <w:szCs w:val="28"/>
        </w:rPr>
        <w:t>.</w:t>
      </w:r>
    </w:p>
    <w:p w14:paraId="472B4426" w14:textId="52C95A29" w:rsidR="00903A7C" w:rsidRPr="00BF0F2B" w:rsidRDefault="00B216B9" w:rsidP="0037343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 w:rsidRPr="00BF0F2B">
        <w:rPr>
          <w:b/>
          <w:bCs/>
          <w:color w:val="000000"/>
          <w:sz w:val="28"/>
          <w:szCs w:val="28"/>
        </w:rPr>
        <w:t xml:space="preserve">     b) var</w:t>
      </w:r>
    </w:p>
    <w:p w14:paraId="3171C7B5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does not have to be declared.</w:t>
      </w:r>
    </w:p>
    <w:p w14:paraId="7507299E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is hoisted.</w:t>
      </w:r>
    </w:p>
    <w:p w14:paraId="2ED47B73" w14:textId="77777777" w:rsidR="00E624F2" w:rsidRPr="00BF0F2B" w:rsidRDefault="00E624F2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binds to this.</w:t>
      </w:r>
    </w:p>
    <w:p w14:paraId="503B75D7" w14:textId="77777777" w:rsidR="002847A1" w:rsidRPr="00BF0F2B" w:rsidRDefault="002847A1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14:paraId="0BF8AEF6" w14:textId="77777777" w:rsidR="002847A1" w:rsidRPr="00BF0F2B" w:rsidRDefault="002847A1" w:rsidP="002847A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Redeclaring</w:t>
      </w:r>
    </w:p>
    <w:p w14:paraId="5E5CC245" w14:textId="77777777" w:rsidR="002847A1" w:rsidRPr="00BF0F2B" w:rsidRDefault="002847A1" w:rsidP="002847A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</w:rPr>
        <w:t>Redeclaring a JavaScript variable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BF0F2B">
        <w:rPr>
          <w:color w:val="000000"/>
          <w:sz w:val="28"/>
          <w:szCs w:val="28"/>
        </w:rPr>
        <w:t> is allowed anywhere in a program:</w:t>
      </w:r>
    </w:p>
    <w:p w14:paraId="5D031E9B" w14:textId="43D624AD" w:rsidR="002847A1" w:rsidRPr="00BF0F2B" w:rsidRDefault="00C95A09" w:rsidP="00E624F2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color w:val="008000"/>
          <w:sz w:val="28"/>
          <w:szCs w:val="28"/>
          <w:shd w:val="clear" w:color="auto" w:fill="FFFFFF"/>
        </w:rPr>
      </w:pP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var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2</w:t>
      </w:r>
      <w:r w:rsidRPr="00BF0F2B">
        <w:rPr>
          <w:color w:val="000000"/>
          <w:sz w:val="28"/>
          <w:szCs w:val="28"/>
          <w:shd w:val="clear" w:color="auto" w:fill="FFFFFF"/>
        </w:rPr>
        <w:t>;</w:t>
      </w:r>
      <w:r w:rsidRPr="00BF0F2B">
        <w:rPr>
          <w:color w:val="000000"/>
          <w:sz w:val="28"/>
          <w:szCs w:val="28"/>
        </w:rPr>
        <w:br/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Now x is 2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color w:val="000000"/>
          <w:sz w:val="28"/>
          <w:szCs w:val="28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var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3</w:t>
      </w:r>
      <w:r w:rsidRPr="00BF0F2B">
        <w:rPr>
          <w:color w:val="000000"/>
          <w:sz w:val="28"/>
          <w:szCs w:val="28"/>
          <w:shd w:val="clear" w:color="auto" w:fill="FFFFFF"/>
        </w:rPr>
        <w:t>;</w:t>
      </w:r>
      <w:r w:rsidRPr="00BF0F2B">
        <w:rPr>
          <w:color w:val="000000"/>
          <w:sz w:val="28"/>
          <w:szCs w:val="28"/>
        </w:rPr>
        <w:br/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Now x is 3</w:t>
      </w:r>
    </w:p>
    <w:p w14:paraId="7DA6EDAB" w14:textId="1D975455" w:rsidR="003B393A" w:rsidRPr="00BF0F2B" w:rsidRDefault="003B393A" w:rsidP="00E624F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  <w:shd w:val="clear" w:color="auto" w:fill="FFFFFF"/>
        </w:rPr>
        <w:t>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, redeclaring a variable in the same block is NOT allowed:</w:t>
      </w:r>
    </w:p>
    <w:p w14:paraId="0BE019A9" w14:textId="2768228C" w:rsidR="00E624F2" w:rsidRPr="00BF0F2B" w:rsidRDefault="003B393A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var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2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3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Not allowed</w:t>
      </w:r>
      <w:r w:rsidRPr="00BF0F2B">
        <w:rPr>
          <w:color w:val="000000"/>
          <w:sz w:val="28"/>
          <w:szCs w:val="28"/>
        </w:rPr>
        <w:br/>
      </w:r>
      <w:r w:rsidRPr="00BF0F2B">
        <w:rPr>
          <w:color w:val="000000"/>
          <w:sz w:val="28"/>
          <w:szCs w:val="28"/>
          <w:shd w:val="clear" w:color="auto" w:fill="FFFFFF"/>
        </w:rPr>
        <w:t>{</w:t>
      </w:r>
      <w:r w:rsidRPr="00BF0F2B">
        <w:rPr>
          <w:color w:val="000000"/>
          <w:sz w:val="28"/>
          <w:szCs w:val="28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2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3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Not allowed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color w:val="000000"/>
          <w:sz w:val="28"/>
          <w:szCs w:val="28"/>
          <w:shd w:val="clear" w:color="auto" w:fill="FFFFFF"/>
        </w:rPr>
        <w:t>}</w:t>
      </w:r>
      <w:r w:rsidRPr="00BF0F2B">
        <w:rPr>
          <w:color w:val="000000"/>
          <w:sz w:val="28"/>
          <w:szCs w:val="28"/>
        </w:rPr>
        <w:br/>
      </w:r>
      <w:r w:rsidRPr="00BF0F2B">
        <w:rPr>
          <w:color w:val="000000"/>
          <w:sz w:val="28"/>
          <w:szCs w:val="28"/>
          <w:shd w:val="clear" w:color="auto" w:fill="FFFFFF"/>
        </w:rPr>
        <w:t>{</w:t>
      </w:r>
      <w:r w:rsidRPr="00BF0F2B">
        <w:rPr>
          <w:color w:val="000000"/>
          <w:sz w:val="28"/>
          <w:szCs w:val="28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2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rStyle w:val="jskeywordcolor"/>
          <w:color w:val="0000CD"/>
          <w:sz w:val="28"/>
          <w:szCs w:val="28"/>
          <w:shd w:val="clear" w:color="auto" w:fill="FFFFFF"/>
        </w:rPr>
        <w:t>var</w:t>
      </w:r>
      <w:r w:rsidRPr="00BF0F2B">
        <w:rPr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color w:val="FF0000"/>
          <w:sz w:val="28"/>
          <w:szCs w:val="28"/>
          <w:shd w:val="clear" w:color="auto" w:fill="FFFFFF"/>
        </w:rPr>
        <w:t>3</w:t>
      </w:r>
      <w:r w:rsidRPr="00BF0F2B">
        <w:rPr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color w:val="008000"/>
          <w:sz w:val="28"/>
          <w:szCs w:val="28"/>
          <w:shd w:val="clear" w:color="auto" w:fill="FFFFFF"/>
        </w:rPr>
        <w:t>// Not allowed</w:t>
      </w:r>
      <w:r w:rsidRPr="00BF0F2B">
        <w:rPr>
          <w:color w:val="008000"/>
          <w:sz w:val="28"/>
          <w:szCs w:val="28"/>
          <w:shd w:val="clear" w:color="auto" w:fill="FFFFFF"/>
        </w:rPr>
        <w:br/>
      </w:r>
      <w:r w:rsidRPr="00BF0F2B">
        <w:rPr>
          <w:color w:val="000000"/>
          <w:sz w:val="28"/>
          <w:szCs w:val="28"/>
          <w:shd w:val="clear" w:color="auto" w:fill="FFFFFF"/>
        </w:rPr>
        <w:t>}</w:t>
      </w:r>
    </w:p>
    <w:p w14:paraId="57E0E9EB" w14:textId="7EF711F5" w:rsidR="00373435" w:rsidRPr="00BF0F2B" w:rsidRDefault="009F6E0C" w:rsidP="0037343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F0F2B">
        <w:rPr>
          <w:color w:val="000000"/>
          <w:sz w:val="28"/>
          <w:szCs w:val="28"/>
          <w:shd w:val="clear" w:color="auto" w:fill="FFFFFF"/>
        </w:rPr>
        <w:t>Redeclaring a variable with </w:t>
      </w:r>
      <w:r w:rsidRPr="00BF0F2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BF0F2B">
        <w:rPr>
          <w:color w:val="000000"/>
          <w:sz w:val="28"/>
          <w:szCs w:val="28"/>
          <w:shd w:val="clear" w:color="auto" w:fill="FFFFFF"/>
        </w:rPr>
        <w:t>, in another block, IS allowed:</w:t>
      </w:r>
    </w:p>
    <w:p w14:paraId="1493250E" w14:textId="31A4C8A1" w:rsidR="00BE5657" w:rsidRPr="00BF0F2B" w:rsidRDefault="009F6E0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let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let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   </w:t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let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x = </w:t>
      </w:r>
      <w:r w:rsidRPr="00BF0F2B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4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    </w:t>
      </w:r>
      <w:r w:rsidRPr="00BF0F2B">
        <w:rPr>
          <w:rStyle w:val="commentcolor"/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// Allowed</w:t>
      </w:r>
      <w:r w:rsidRPr="00BF0F2B"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br/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5241EFD0" w14:textId="77777777" w:rsidR="00745079" w:rsidRPr="00BF0F2B" w:rsidRDefault="00745079" w:rsidP="0074507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BF0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Let Hoisting</w:t>
      </w:r>
    </w:p>
    <w:p w14:paraId="4BBC2412" w14:textId="1900B1B3" w:rsidR="009F6E0C" w:rsidRPr="00BF0F2B" w:rsidRDefault="004C79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can use the variable before it is declared:</w:t>
      </w:r>
    </w:p>
    <w:p w14:paraId="3B035BF8" w14:textId="1A1FC332" w:rsidR="004C796D" w:rsidRPr="00BF0F2B" w:rsidRDefault="004C79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carName</w:t>
      </w:r>
      <w:proofErr w:type="spellEnd"/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 </w:t>
      </w:r>
      <w:r w:rsidRPr="00BF0F2B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"Volvo"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BF0F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0F2B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var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carName</w:t>
      </w:r>
      <w:proofErr w:type="spellEnd"/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AF12ACF" w14:textId="07646FC3" w:rsidR="00BF0F2B" w:rsidRDefault="00BF0F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F2B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let</w:t>
      </w:r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variable before it is declared will result in a </w:t>
      </w:r>
      <w:proofErr w:type="spellStart"/>
      <w:r w:rsidRPr="00BF0F2B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ReferenceError</w:t>
      </w:r>
      <w:proofErr w:type="spellEnd"/>
      <w:r w:rsidRPr="00BF0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23A76AC" w14:textId="77777777" w:rsidR="0024476B" w:rsidRPr="0024476B" w:rsidRDefault="0024476B" w:rsidP="0024476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24476B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lastRenderedPageBreak/>
        <w:t>JavaScript Const</w:t>
      </w:r>
    </w:p>
    <w:p w14:paraId="7740DEE6" w14:textId="2FCB8DBB" w:rsidR="00BF0F2B" w:rsidRDefault="008D77EB" w:rsidP="0024476B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Variables defined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cannot be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Redeclared</w:t>
      </w:r>
      <w:r w:rsidR="007F35E7"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.</w:t>
      </w:r>
    </w:p>
    <w:p w14:paraId="08F74D67" w14:textId="0A665D83" w:rsidR="007F35E7" w:rsidRDefault="00526896" w:rsidP="0024476B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Variables defined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cannot be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Reassigned</w:t>
      </w:r>
    </w:p>
    <w:p w14:paraId="0A615300" w14:textId="2FB2C1E0" w:rsidR="00526896" w:rsidRDefault="00526896" w:rsidP="0024476B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Variables defined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have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Block Scope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.</w:t>
      </w:r>
    </w:p>
    <w:p w14:paraId="087555E5" w14:textId="77777777" w:rsidR="00403AD2" w:rsidRDefault="00403AD2" w:rsidP="0024476B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</w:pPr>
    </w:p>
    <w:p w14:paraId="71E4C49C" w14:textId="77777777" w:rsidR="00403AD2" w:rsidRDefault="00403AD2" w:rsidP="00403AD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Must be Assigned</w:t>
      </w:r>
    </w:p>
    <w:p w14:paraId="244387D7" w14:textId="21E3A989" w:rsidR="00403AD2" w:rsidRDefault="00AC29A0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variables must be assigned a value when they are declared:</w:t>
      </w:r>
    </w:p>
    <w:p w14:paraId="07AB5CAD" w14:textId="77777777" w:rsidR="00AC29A0" w:rsidRDefault="00AC29A0" w:rsidP="00AC29A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Correct</w:t>
      </w:r>
    </w:p>
    <w:p w14:paraId="540F15C3" w14:textId="77777777" w:rsidR="00AC29A0" w:rsidRDefault="00AC29A0" w:rsidP="00AC29A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3.14159265359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9BC92FD" w14:textId="77777777" w:rsidR="00AC29A0" w:rsidRDefault="00AC29A0" w:rsidP="00AC29A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Incorrect</w:t>
      </w:r>
    </w:p>
    <w:p w14:paraId="225FB493" w14:textId="77777777" w:rsidR="00AC29A0" w:rsidRDefault="00AC29A0" w:rsidP="00AC29A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3.14159265359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EF35418" w14:textId="77777777" w:rsidR="0080655B" w:rsidRDefault="0080655B" w:rsidP="0080655B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When to use JavaScript const?</w:t>
      </w:r>
    </w:p>
    <w:p w14:paraId="1DCB7301" w14:textId="45A2D334" w:rsidR="00AC29A0" w:rsidRDefault="0080655B" w:rsidP="0024476B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Always declare a variable with </w:t>
      </w:r>
      <w:r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  <w:shd w:val="clear" w:color="auto" w:fill="FFFFCC"/>
        </w:rPr>
        <w:t>const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 when you know that the value should not be changed.</w:t>
      </w:r>
    </w:p>
    <w:p w14:paraId="5D614FA8" w14:textId="15F64F41" w:rsidR="00E23E90" w:rsidRDefault="00E23E90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you declare:</w:t>
      </w:r>
    </w:p>
    <w:p w14:paraId="2BD67D19" w14:textId="77777777" w:rsidR="00E23E90" w:rsidRDefault="00E23E90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FC72A2E" w14:textId="77777777" w:rsidR="00E23E90" w:rsidRPr="00E23E90" w:rsidRDefault="00E23E90" w:rsidP="00E2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23E9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new Array</w:t>
      </w:r>
    </w:p>
    <w:p w14:paraId="36A9F22A" w14:textId="77777777" w:rsidR="00E23E90" w:rsidRPr="00E23E90" w:rsidRDefault="00E23E90" w:rsidP="00E2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23E9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new Object</w:t>
      </w:r>
    </w:p>
    <w:p w14:paraId="30BC0BBA" w14:textId="77777777" w:rsidR="00E23E90" w:rsidRPr="00E23E90" w:rsidRDefault="00E23E90" w:rsidP="00E2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23E9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new Function</w:t>
      </w:r>
    </w:p>
    <w:p w14:paraId="391AA993" w14:textId="77777777" w:rsidR="00E23E90" w:rsidRPr="00E23E90" w:rsidRDefault="00E23E90" w:rsidP="00E2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23E9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A new </w:t>
      </w:r>
      <w:proofErr w:type="spellStart"/>
      <w:r w:rsidRPr="00E23E9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RegExp</w:t>
      </w:r>
      <w:proofErr w:type="spellEnd"/>
    </w:p>
    <w:p w14:paraId="4B2E0C09" w14:textId="77777777" w:rsidR="00DB5FF7" w:rsidRDefault="00DB5FF7" w:rsidP="00DB5F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Constant Objects and Arrays</w:t>
      </w:r>
    </w:p>
    <w:p w14:paraId="4090819F" w14:textId="77777777" w:rsidR="00DB5FF7" w:rsidRDefault="00DB5FF7" w:rsidP="00DB5F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keyword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is a little misleading.</w:t>
      </w:r>
    </w:p>
    <w:p w14:paraId="02C98E20" w14:textId="77777777" w:rsidR="00DB5FF7" w:rsidRDefault="00DB5FF7" w:rsidP="00DB5F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define a constant value. It defines a constant reference to a value.</w:t>
      </w:r>
    </w:p>
    <w:p w14:paraId="095E218B" w14:textId="77777777" w:rsidR="00DB5FF7" w:rsidRDefault="00DB5FF7" w:rsidP="00DB5F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 you can NOT:</w:t>
      </w:r>
    </w:p>
    <w:p w14:paraId="7B3982A6" w14:textId="77777777" w:rsidR="00DB5FF7" w:rsidRDefault="00DB5FF7" w:rsidP="00D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Reassign a constant value</w:t>
      </w:r>
    </w:p>
    <w:p w14:paraId="68561121" w14:textId="77777777" w:rsidR="00DB5FF7" w:rsidRDefault="00DB5FF7" w:rsidP="00D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Reassign a constant array</w:t>
      </w:r>
    </w:p>
    <w:p w14:paraId="48DC1334" w14:textId="77777777" w:rsidR="00DB5FF7" w:rsidRDefault="00DB5FF7" w:rsidP="00D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Reassign a constant object</w:t>
      </w:r>
    </w:p>
    <w:p w14:paraId="3DD9812A" w14:textId="77777777" w:rsidR="00DB5FF7" w:rsidRDefault="00DB5FF7" w:rsidP="00DB5FF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CAN:</w:t>
      </w:r>
    </w:p>
    <w:p w14:paraId="5C3D08D7" w14:textId="77777777" w:rsidR="00DB5FF7" w:rsidRDefault="00DB5FF7" w:rsidP="00DB5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elements of constant array</w:t>
      </w:r>
    </w:p>
    <w:p w14:paraId="2C88FF1E" w14:textId="77777777" w:rsidR="00DB5FF7" w:rsidRDefault="00DB5FF7" w:rsidP="00DB5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properties of constant object</w:t>
      </w:r>
    </w:p>
    <w:p w14:paraId="1EAFE1AA" w14:textId="77777777" w:rsidR="00DB5FF7" w:rsidRDefault="00DB5FF7" w:rsidP="00DB5FF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6A6192">
          <v:rect id="_x0000_i1025" style="width:0;height:0" o:hralign="center" o:hrstd="t" o:hrnoshade="t" o:hr="t" fillcolor="black" stroked="f"/>
        </w:pict>
      </w:r>
    </w:p>
    <w:p w14:paraId="5C710056" w14:textId="77777777" w:rsidR="00DB5FF7" w:rsidRDefault="00DB5FF7" w:rsidP="00DB5FF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Constant Arrays</w:t>
      </w:r>
    </w:p>
    <w:p w14:paraId="7626CB51" w14:textId="77777777" w:rsidR="00DB5FF7" w:rsidRDefault="00DB5FF7" w:rsidP="00DB5F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elements of a constant array:</w:t>
      </w:r>
    </w:p>
    <w:p w14:paraId="6DBB0073" w14:textId="2C464B34" w:rsidR="00E23E90" w:rsidRDefault="007947B2" w:rsidP="0024476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You can create a constant array: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You can change an element: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You can add an element: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"Audi"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39A926D" w14:textId="77777777" w:rsidR="00A8157A" w:rsidRDefault="00A8157A" w:rsidP="0024476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B4D2B1" w14:textId="77777777" w:rsidR="00A8157A" w:rsidRDefault="00A8157A" w:rsidP="00A81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NOT reassign the array:</w:t>
      </w:r>
    </w:p>
    <w:p w14:paraId="48039A08" w14:textId="77777777" w:rsidR="00A8157A" w:rsidRDefault="00A8157A" w:rsidP="00A8157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D38F48E" w14:textId="77777777" w:rsidR="00A8157A" w:rsidRDefault="00A8157A" w:rsidP="00A8157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"Toyota"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"Audi"</w:t>
      </w:r>
      <w:r>
        <w:rPr>
          <w:rStyle w:val="jscolor"/>
          <w:rFonts w:ascii="Consolas" w:hAnsi="Consolas"/>
          <w:color w:val="000000"/>
          <w:sz w:val="23"/>
          <w:szCs w:val="23"/>
        </w:rPr>
        <w:t>];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</w:t>
      </w:r>
    </w:p>
    <w:p w14:paraId="24AB5002" w14:textId="77777777" w:rsidR="00921552" w:rsidRDefault="00921552" w:rsidP="0092155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Constant Objects</w:t>
      </w:r>
    </w:p>
    <w:p w14:paraId="5B2924BB" w14:textId="77777777" w:rsidR="00921552" w:rsidRDefault="00921552" w:rsidP="009215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properties of a constant object:</w:t>
      </w:r>
    </w:p>
    <w:p w14:paraId="41AFF11D" w14:textId="77777777" w:rsidR="00BD15A3" w:rsidRDefault="00BD15A3" w:rsidP="00BD15A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C1CA64" w14:textId="77777777" w:rsidR="00BD15A3" w:rsidRDefault="00BD15A3" w:rsidP="00BD15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You can create a const object: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 change a property: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 add a property: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owner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"Johnson"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ADAF9ED" w14:textId="77777777" w:rsidR="00D52F13" w:rsidRDefault="00D52F13" w:rsidP="00D52F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NOT reassign the object:</w:t>
      </w:r>
    </w:p>
    <w:p w14:paraId="2DB2C7EC" w14:textId="77777777" w:rsidR="00D52F13" w:rsidRDefault="00D52F13" w:rsidP="00D52F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EAC85DF" w14:textId="77777777" w:rsidR="00D52F13" w:rsidRDefault="00D52F13" w:rsidP="00D52F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"EX60"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</w:t>
      </w:r>
    </w:p>
    <w:p w14:paraId="55A25FDB" w14:textId="77777777" w:rsidR="00A8157A" w:rsidRDefault="00A8157A" w:rsidP="002447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3F3F42C7" w14:textId="77777777" w:rsidR="00CF68EB" w:rsidRDefault="00CF68EB" w:rsidP="00CF68E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Block Scope</w:t>
      </w:r>
    </w:p>
    <w:p w14:paraId="0B7887E5" w14:textId="32FC06DC" w:rsidR="00BB22FA" w:rsidRDefault="00FB191D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Declaring a variable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similar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when it comes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Block Scope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9D4F07C" w14:textId="77777777" w:rsidR="00FB191D" w:rsidRDefault="00FB191D" w:rsidP="00FB191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91A8F27" w14:textId="77777777" w:rsidR="00FB191D" w:rsidRDefault="00FB191D" w:rsidP="00FB19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x is 10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x is 2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x is 10</w:t>
      </w:r>
    </w:p>
    <w:p w14:paraId="7D4D84AC" w14:textId="398DC11B" w:rsidR="00FB191D" w:rsidRDefault="00911556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Redeclaring an existing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in the same scope, is not allowed:</w:t>
      </w:r>
    </w:p>
    <w:p w14:paraId="28FC285C" w14:textId="632B98F6" w:rsidR="00F37234" w:rsidRDefault="00F37234" w:rsidP="0024476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 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4112EAB" w14:textId="77777777" w:rsidR="009652F8" w:rsidRDefault="009652F8" w:rsidP="0024476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5443F36" w14:textId="77777777" w:rsidR="009652F8" w:rsidRDefault="009652F8" w:rsidP="009652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Reassigning an existing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variable, in the same scope, is not allowed:</w:t>
      </w:r>
    </w:p>
    <w:p w14:paraId="0639DBCE" w14:textId="77777777" w:rsidR="009652F8" w:rsidRDefault="009652F8" w:rsidP="009652F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4B21180" w14:textId="77777777" w:rsidR="009652F8" w:rsidRDefault="009652F8" w:rsidP="009652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 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 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 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75FD3CC" w14:textId="1CFF9DA7" w:rsidR="009652F8" w:rsidRDefault="00C12B8B" w:rsidP="0024476B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Redeclaring a variable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in another scope, or in another block, is allowed:</w:t>
      </w:r>
    </w:p>
    <w:p w14:paraId="646590D7" w14:textId="77777777" w:rsidR="00413F99" w:rsidRDefault="00413F99" w:rsidP="00413F9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77272A8" w14:textId="462177E2" w:rsidR="00413F99" w:rsidRDefault="00413F99" w:rsidP="00413F99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F505882" w14:textId="77777777" w:rsidR="001513F7" w:rsidRDefault="001513F7" w:rsidP="00413F99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</w:p>
    <w:p w14:paraId="5FDB6978" w14:textId="3A53399E" w:rsidR="001513F7" w:rsidRDefault="001513F7" w:rsidP="00413F9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before it is declared will result in a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ReferenceError</w:t>
      </w:r>
      <w:proofErr w:type="spellEnd"/>
    </w:p>
    <w:p w14:paraId="44E2D31A" w14:textId="77777777" w:rsidR="00413F99" w:rsidRPr="0024476B" w:rsidRDefault="00413F99" w:rsidP="002447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sectPr w:rsidR="00413F99" w:rsidRPr="00244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CEA6" w14:textId="77777777" w:rsidR="0019750D" w:rsidRDefault="0019750D" w:rsidP="00373435">
      <w:pPr>
        <w:spacing w:after="0" w:line="240" w:lineRule="auto"/>
      </w:pPr>
      <w:r>
        <w:separator/>
      </w:r>
    </w:p>
  </w:endnote>
  <w:endnote w:type="continuationSeparator" w:id="0">
    <w:p w14:paraId="22284677" w14:textId="77777777" w:rsidR="0019750D" w:rsidRDefault="0019750D" w:rsidP="0037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67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82A90F" w14:textId="628EDB19" w:rsidR="00373435" w:rsidRDefault="003734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65D4DB" w14:textId="77777777" w:rsidR="00373435" w:rsidRDefault="0037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CE44" w14:textId="77777777" w:rsidR="0019750D" w:rsidRDefault="0019750D" w:rsidP="00373435">
      <w:pPr>
        <w:spacing w:after="0" w:line="240" w:lineRule="auto"/>
      </w:pPr>
      <w:r>
        <w:separator/>
      </w:r>
    </w:p>
  </w:footnote>
  <w:footnote w:type="continuationSeparator" w:id="0">
    <w:p w14:paraId="5128F6A6" w14:textId="77777777" w:rsidR="0019750D" w:rsidRDefault="0019750D" w:rsidP="0037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8111" w14:textId="00A9E621" w:rsidR="00373435" w:rsidRPr="00373435" w:rsidRDefault="0037343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 xml:space="preserve">                                                                     </w:t>
    </w:r>
    <w:r w:rsidRPr="00373435">
      <w:rPr>
        <w:rFonts w:ascii="Times New Roman" w:hAnsi="Times New Roman" w:cs="Times New Roman"/>
        <w:b/>
        <w:bCs/>
        <w:sz w:val="24"/>
        <w:szCs w:val="24"/>
      </w:rPr>
      <w:t>JavaScript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ECE"/>
    <w:multiLevelType w:val="multilevel"/>
    <w:tmpl w:val="988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313"/>
    <w:multiLevelType w:val="multilevel"/>
    <w:tmpl w:val="374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87D92"/>
    <w:multiLevelType w:val="multilevel"/>
    <w:tmpl w:val="330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C5E47"/>
    <w:multiLevelType w:val="hybridMultilevel"/>
    <w:tmpl w:val="51AEF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7514">
    <w:abstractNumId w:val="3"/>
  </w:num>
  <w:num w:numId="2" w16cid:durableId="1307205956">
    <w:abstractNumId w:val="2"/>
  </w:num>
  <w:num w:numId="3" w16cid:durableId="70583038">
    <w:abstractNumId w:val="1"/>
  </w:num>
  <w:num w:numId="4" w16cid:durableId="209312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35"/>
    <w:rsid w:val="001513F7"/>
    <w:rsid w:val="0019750D"/>
    <w:rsid w:val="0024476B"/>
    <w:rsid w:val="002847A1"/>
    <w:rsid w:val="00373435"/>
    <w:rsid w:val="003B393A"/>
    <w:rsid w:val="00403AD2"/>
    <w:rsid w:val="00413F99"/>
    <w:rsid w:val="004C796D"/>
    <w:rsid w:val="00526896"/>
    <w:rsid w:val="00670E4D"/>
    <w:rsid w:val="00745079"/>
    <w:rsid w:val="007947B2"/>
    <w:rsid w:val="007F35E7"/>
    <w:rsid w:val="0080655B"/>
    <w:rsid w:val="008D77EB"/>
    <w:rsid w:val="00903A7C"/>
    <w:rsid w:val="00911556"/>
    <w:rsid w:val="00921552"/>
    <w:rsid w:val="009652F8"/>
    <w:rsid w:val="009F6E0C"/>
    <w:rsid w:val="00A8157A"/>
    <w:rsid w:val="00AC29A0"/>
    <w:rsid w:val="00B216B9"/>
    <w:rsid w:val="00BB22FA"/>
    <w:rsid w:val="00BD15A3"/>
    <w:rsid w:val="00BE5657"/>
    <w:rsid w:val="00BF0F2B"/>
    <w:rsid w:val="00C12B8B"/>
    <w:rsid w:val="00C82575"/>
    <w:rsid w:val="00C95A09"/>
    <w:rsid w:val="00CF68EB"/>
    <w:rsid w:val="00D52F13"/>
    <w:rsid w:val="00DB5FF7"/>
    <w:rsid w:val="00E23E90"/>
    <w:rsid w:val="00E624F2"/>
    <w:rsid w:val="00F37234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2B7"/>
  <w15:chartTrackingRefBased/>
  <w15:docId w15:val="{BDEB14BF-CA22-4147-9630-4B78BF4A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35"/>
  </w:style>
  <w:style w:type="paragraph" w:styleId="Footer">
    <w:name w:val="footer"/>
    <w:basedOn w:val="Normal"/>
    <w:link w:val="FooterChar"/>
    <w:uiPriority w:val="99"/>
    <w:unhideWhenUsed/>
    <w:rsid w:val="0037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35"/>
  </w:style>
  <w:style w:type="character" w:customStyle="1" w:styleId="Heading1Char">
    <w:name w:val="Heading 1 Char"/>
    <w:basedOn w:val="DefaultParagraphFont"/>
    <w:link w:val="Heading1"/>
    <w:uiPriority w:val="9"/>
    <w:rsid w:val="003734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4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color">
    <w:name w:val="jscolor"/>
    <w:basedOn w:val="DefaultParagraphFont"/>
    <w:rsid w:val="00373435"/>
  </w:style>
  <w:style w:type="character" w:customStyle="1" w:styleId="jskeywordcolor">
    <w:name w:val="jskeywordcolor"/>
    <w:basedOn w:val="DefaultParagraphFont"/>
    <w:rsid w:val="00373435"/>
  </w:style>
  <w:style w:type="character" w:customStyle="1" w:styleId="jsstringcolor">
    <w:name w:val="jsstringcolor"/>
    <w:basedOn w:val="DefaultParagraphFont"/>
    <w:rsid w:val="00373435"/>
  </w:style>
  <w:style w:type="character" w:customStyle="1" w:styleId="jsnumbercolor">
    <w:name w:val="jsnumbercolor"/>
    <w:basedOn w:val="DefaultParagraphFont"/>
    <w:rsid w:val="00373435"/>
  </w:style>
  <w:style w:type="character" w:styleId="Strong">
    <w:name w:val="Strong"/>
    <w:basedOn w:val="DefaultParagraphFont"/>
    <w:uiPriority w:val="22"/>
    <w:qFormat/>
    <w:rsid w:val="003734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4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color">
    <w:name w:val="commentcolor"/>
    <w:basedOn w:val="DefaultParagraphFont"/>
    <w:rsid w:val="00373435"/>
  </w:style>
  <w:style w:type="table" w:styleId="TableGrid">
    <w:name w:val="Table Grid"/>
    <w:basedOn w:val="TableNormal"/>
    <w:uiPriority w:val="39"/>
    <w:rsid w:val="00C8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1">
    <w:name w:val="color_h1"/>
    <w:basedOn w:val="DefaultParagraphFont"/>
    <w:rsid w:val="0024476B"/>
  </w:style>
  <w:style w:type="character" w:styleId="Hyperlink">
    <w:name w:val="Hyperlink"/>
    <w:basedOn w:val="DefaultParagraphFont"/>
    <w:uiPriority w:val="99"/>
    <w:semiHidden/>
    <w:unhideWhenUsed/>
    <w:rsid w:val="0024476B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79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021">
          <w:marLeft w:val="0"/>
          <w:marRight w:val="0"/>
          <w:marTop w:val="240"/>
          <w:marBottom w:val="240"/>
          <w:divBdr>
            <w:top w:val="none" w:sz="0" w:space="0" w:color="F44336"/>
            <w:left w:val="single" w:sz="24" w:space="9" w:color="04AA6D"/>
            <w:bottom w:val="none" w:sz="0" w:space="0" w:color="F44336"/>
            <w:right w:val="none" w:sz="0" w:space="0" w:color="F44336"/>
          </w:divBdr>
        </w:div>
      </w:divsChild>
    </w:div>
    <w:div w:id="66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840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30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9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7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17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72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30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4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24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682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07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06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1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04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8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7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6153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5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8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54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3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36</cp:revision>
  <dcterms:created xsi:type="dcterms:W3CDTF">2023-09-05T23:22:00Z</dcterms:created>
  <dcterms:modified xsi:type="dcterms:W3CDTF">2023-09-06T01:36:00Z</dcterms:modified>
</cp:coreProperties>
</file>