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8F4" w14:textId="77777777" w:rsidR="00371883" w:rsidRPr="00371883" w:rsidRDefault="00371883" w:rsidP="00371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1883">
        <w:rPr>
          <w:rFonts w:ascii="Times New Roman" w:hAnsi="Times New Roman" w:cs="Times New Roman"/>
          <w:kern w:val="0"/>
        </w:rPr>
        <w:t>3. Compare heaps vs array vs linked list (sorted and unsorted) to implement Priority</w:t>
      </w:r>
    </w:p>
    <w:p w14:paraId="204132C8" w14:textId="77777777" w:rsidR="00371883" w:rsidRPr="00371883" w:rsidRDefault="00371883" w:rsidP="00371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1883">
        <w:rPr>
          <w:rFonts w:ascii="Times New Roman" w:hAnsi="Times New Roman" w:cs="Times New Roman"/>
          <w:kern w:val="0"/>
        </w:rPr>
        <w:t>queue in terms of performance of PQ operations. Tabulate the Performance on PQ</w:t>
      </w:r>
    </w:p>
    <w:p w14:paraId="0045E9D8" w14:textId="77777777" w:rsidR="00371883" w:rsidRPr="00371883" w:rsidRDefault="00371883" w:rsidP="00371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71883">
        <w:rPr>
          <w:rFonts w:ascii="Times New Roman" w:hAnsi="Times New Roman" w:cs="Times New Roman"/>
          <w:kern w:val="0"/>
        </w:rPr>
        <w:t>operations such as insertItem, removeMin, and minKey(Retrieve the minkey</w:t>
      </w:r>
    </w:p>
    <w:p w14:paraId="679C60BA" w14:textId="1528A603" w:rsidR="00BE5657" w:rsidRPr="00371883" w:rsidRDefault="00371883" w:rsidP="00371883">
      <w:pPr>
        <w:rPr>
          <w:rFonts w:ascii="Times New Roman" w:hAnsi="Times New Roman" w:cs="Times New Roman"/>
          <w:kern w:val="0"/>
        </w:rPr>
      </w:pPr>
      <w:r w:rsidRPr="00371883">
        <w:rPr>
          <w:rFonts w:ascii="Times New Roman" w:hAnsi="Times New Roman" w:cs="Times New Roman"/>
          <w:kern w:val="0"/>
        </w:rPr>
        <w:t>without removal).</w:t>
      </w:r>
    </w:p>
    <w:p w14:paraId="60416DF5" w14:textId="19B88993" w:rsidR="00371883" w:rsidRPr="00371883" w:rsidRDefault="00371883" w:rsidP="00371883">
      <w:pPr>
        <w:rPr>
          <w:rFonts w:ascii="Times New Roman" w:hAnsi="Times New Roman" w:cs="Times New Roman"/>
          <w:kern w:val="0"/>
        </w:rPr>
      </w:pPr>
      <w:r w:rsidRPr="00371883">
        <w:rPr>
          <w:rFonts w:ascii="Times New Roman" w:hAnsi="Times New Roman" w:cs="Times New Roman"/>
          <w:kern w:val="0"/>
        </w:rPr>
        <w:t>Answer:</w:t>
      </w:r>
      <w:r w:rsidR="0001103C">
        <w:rPr>
          <w:rFonts w:ascii="Times New Roman" w:hAnsi="Times New Roman" w:cs="Times New Roman"/>
          <w:kern w:val="0"/>
        </w:rPr>
        <w:t xml:space="preserve"> Tabular </w:t>
      </w:r>
      <w:r w:rsidR="003A1994">
        <w:rPr>
          <w:rFonts w:ascii="Times New Roman" w:hAnsi="Times New Roman" w:cs="Times New Roman"/>
          <w:kern w:val="0"/>
        </w:rPr>
        <w:t>R</w:t>
      </w:r>
      <w:r w:rsidR="0001103C">
        <w:rPr>
          <w:rFonts w:ascii="Times New Roman" w:hAnsi="Times New Roman" w:cs="Times New Roman"/>
          <w:kern w:val="0"/>
        </w:rPr>
        <w:t>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208"/>
        <w:gridCol w:w="1286"/>
        <w:gridCol w:w="1481"/>
        <w:gridCol w:w="1115"/>
      </w:tblGrid>
      <w:tr w:rsidR="00371883" w:rsidRPr="00371883" w14:paraId="5AF91B78" w14:textId="77777777" w:rsidTr="005F631C">
        <w:tc>
          <w:tcPr>
            <w:tcW w:w="663" w:type="dxa"/>
          </w:tcPr>
          <w:p w14:paraId="489C6A6D" w14:textId="4D617899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 w:rsidRPr="0037188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188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208" w:type="dxa"/>
          </w:tcPr>
          <w:p w14:paraId="33ABC18C" w14:textId="39BD7F59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1286" w:type="dxa"/>
          </w:tcPr>
          <w:p w14:paraId="5F2CEB8D" w14:textId="252BED6E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I</w:t>
            </w:r>
            <w:r w:rsidRPr="00371883">
              <w:rPr>
                <w:rFonts w:ascii="Times New Roman" w:hAnsi="Times New Roman" w:cs="Times New Roman"/>
                <w:kern w:val="0"/>
              </w:rPr>
              <w:t>nsert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371883">
              <w:rPr>
                <w:rFonts w:ascii="Times New Roman" w:hAnsi="Times New Roman" w:cs="Times New Roman"/>
                <w:kern w:val="0"/>
              </w:rPr>
              <w:t>Item</w:t>
            </w:r>
          </w:p>
        </w:tc>
        <w:tc>
          <w:tcPr>
            <w:tcW w:w="1481" w:type="dxa"/>
          </w:tcPr>
          <w:p w14:paraId="59557C4D" w14:textId="41C09874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 w:rsidRPr="00371883">
              <w:rPr>
                <w:rFonts w:ascii="Times New Roman" w:hAnsi="Times New Roman" w:cs="Times New Roman"/>
                <w:kern w:val="0"/>
              </w:rPr>
              <w:t>Remove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371883">
              <w:rPr>
                <w:rFonts w:ascii="Times New Roman" w:hAnsi="Times New Roman" w:cs="Times New Roman"/>
                <w:kern w:val="0"/>
              </w:rPr>
              <w:t>Min</w:t>
            </w:r>
          </w:p>
        </w:tc>
        <w:tc>
          <w:tcPr>
            <w:tcW w:w="1115" w:type="dxa"/>
          </w:tcPr>
          <w:p w14:paraId="3F8E8E62" w14:textId="5EF11BF9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 w:rsidRPr="00371883">
              <w:rPr>
                <w:rFonts w:ascii="Times New Roman" w:hAnsi="Times New Roman" w:cs="Times New Roman"/>
                <w:kern w:val="0"/>
              </w:rPr>
              <w:t>Min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371883">
              <w:rPr>
                <w:rFonts w:ascii="Times New Roman" w:hAnsi="Times New Roman" w:cs="Times New Roman"/>
                <w:kern w:val="0"/>
              </w:rPr>
              <w:t>Key</w:t>
            </w:r>
            <w:r>
              <w:rPr>
                <w:rFonts w:ascii="Times New Roman" w:hAnsi="Times New Roman" w:cs="Times New Roman"/>
              </w:rPr>
              <w:t xml:space="preserve"> Retrieve</w:t>
            </w:r>
          </w:p>
        </w:tc>
      </w:tr>
      <w:tr w:rsidR="00371883" w:rsidRPr="00371883" w14:paraId="5E1C2218" w14:textId="77777777" w:rsidTr="005F631C">
        <w:tc>
          <w:tcPr>
            <w:tcW w:w="663" w:type="dxa"/>
          </w:tcPr>
          <w:p w14:paraId="219FAA94" w14:textId="0EAE3CDC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8" w:type="dxa"/>
          </w:tcPr>
          <w:p w14:paraId="055FBD65" w14:textId="7E59F9D8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Sorted Array</w:t>
            </w:r>
          </w:p>
        </w:tc>
        <w:tc>
          <w:tcPr>
            <w:tcW w:w="1286" w:type="dxa"/>
          </w:tcPr>
          <w:p w14:paraId="44F18610" w14:textId="38159F0D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481" w:type="dxa"/>
          </w:tcPr>
          <w:p w14:paraId="00B0DA66" w14:textId="5F964A53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1115" w:type="dxa"/>
          </w:tcPr>
          <w:p w14:paraId="1BB73294" w14:textId="2C257B44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371883" w:rsidRPr="00371883" w14:paraId="6A2204AD" w14:textId="77777777" w:rsidTr="005F631C">
        <w:tc>
          <w:tcPr>
            <w:tcW w:w="663" w:type="dxa"/>
          </w:tcPr>
          <w:p w14:paraId="7854DF40" w14:textId="23AE3A28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8" w:type="dxa"/>
          </w:tcPr>
          <w:p w14:paraId="6B058B64" w14:textId="2BA18473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Unsorted Array</w:t>
            </w:r>
          </w:p>
        </w:tc>
        <w:tc>
          <w:tcPr>
            <w:tcW w:w="1286" w:type="dxa"/>
          </w:tcPr>
          <w:p w14:paraId="4EC15FF5" w14:textId="31996BDF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1481" w:type="dxa"/>
          </w:tcPr>
          <w:p w14:paraId="6B8B11BE" w14:textId="5E86ADFD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115" w:type="dxa"/>
          </w:tcPr>
          <w:p w14:paraId="51349AC3" w14:textId="28983CBC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371883" w:rsidRPr="00371883" w14:paraId="435BBD1C" w14:textId="77777777" w:rsidTr="005F631C">
        <w:tc>
          <w:tcPr>
            <w:tcW w:w="663" w:type="dxa"/>
          </w:tcPr>
          <w:p w14:paraId="361A58E2" w14:textId="3351BB6A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8" w:type="dxa"/>
          </w:tcPr>
          <w:p w14:paraId="2BD0AF7E" w14:textId="430D9B62" w:rsidR="00371883" w:rsidRPr="00371883" w:rsidRDefault="00371883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Sorted Linked List</w:t>
            </w:r>
          </w:p>
        </w:tc>
        <w:tc>
          <w:tcPr>
            <w:tcW w:w="1286" w:type="dxa"/>
          </w:tcPr>
          <w:p w14:paraId="7FE942FF" w14:textId="3449999C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481" w:type="dxa"/>
          </w:tcPr>
          <w:p w14:paraId="32BC22C1" w14:textId="3F702217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1115" w:type="dxa"/>
          </w:tcPr>
          <w:p w14:paraId="768E122A" w14:textId="607D2214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:rsidR="00371883" w:rsidRPr="00371883" w14:paraId="1AFD5463" w14:textId="77777777" w:rsidTr="005F631C">
        <w:tc>
          <w:tcPr>
            <w:tcW w:w="663" w:type="dxa"/>
          </w:tcPr>
          <w:p w14:paraId="3172ABB9" w14:textId="5CF50BEB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8" w:type="dxa"/>
          </w:tcPr>
          <w:p w14:paraId="173295CD" w14:textId="73FFB8AD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Unsorted Linked List</w:t>
            </w:r>
          </w:p>
        </w:tc>
        <w:tc>
          <w:tcPr>
            <w:tcW w:w="1286" w:type="dxa"/>
          </w:tcPr>
          <w:p w14:paraId="0AA998CA" w14:textId="0BD4C541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1481" w:type="dxa"/>
          </w:tcPr>
          <w:p w14:paraId="27574384" w14:textId="5050BB69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1115" w:type="dxa"/>
          </w:tcPr>
          <w:p w14:paraId="59C5F964" w14:textId="0CB6D423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371883" w:rsidRPr="00371883" w14:paraId="7E380C55" w14:textId="77777777" w:rsidTr="005F631C">
        <w:tc>
          <w:tcPr>
            <w:tcW w:w="663" w:type="dxa"/>
          </w:tcPr>
          <w:p w14:paraId="039B1264" w14:textId="3FD721F8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8" w:type="dxa"/>
          </w:tcPr>
          <w:p w14:paraId="6F1D312F" w14:textId="113D303E" w:rsidR="00371883" w:rsidRPr="00371883" w:rsidRDefault="006A7E2B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 </w:t>
            </w:r>
            <w:r w:rsidR="005F631C">
              <w:rPr>
                <w:rFonts w:ascii="Times New Roman" w:hAnsi="Times New Roman" w:cs="Times New Roman"/>
              </w:rPr>
              <w:t>Heap</w:t>
            </w:r>
          </w:p>
        </w:tc>
        <w:tc>
          <w:tcPr>
            <w:tcW w:w="1286" w:type="dxa"/>
          </w:tcPr>
          <w:p w14:paraId="4DF4D461" w14:textId="3EF25341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1481" w:type="dxa"/>
          </w:tcPr>
          <w:p w14:paraId="44847444" w14:textId="4B9331EA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1115" w:type="dxa"/>
          </w:tcPr>
          <w:p w14:paraId="286D252E" w14:textId="24E9CCE4" w:rsidR="00371883" w:rsidRPr="00371883" w:rsidRDefault="005F631C" w:rsidP="003718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O(l)</w:t>
            </w:r>
          </w:p>
        </w:tc>
      </w:tr>
    </w:tbl>
    <w:p w14:paraId="6F25802B" w14:textId="77777777" w:rsidR="00371883" w:rsidRDefault="00371883" w:rsidP="00371883">
      <w:pPr>
        <w:rPr>
          <w:rFonts w:ascii="Times New Roman" w:hAnsi="Times New Roman" w:cs="Times New Roman"/>
        </w:rPr>
      </w:pPr>
    </w:p>
    <w:p w14:paraId="4BDD1CE5" w14:textId="77777777" w:rsidR="00371883" w:rsidRDefault="00371883" w:rsidP="00371883">
      <w:pPr>
        <w:rPr>
          <w:rFonts w:ascii="Times New Roman" w:hAnsi="Times New Roman" w:cs="Times New Roman"/>
        </w:rPr>
      </w:pPr>
    </w:p>
    <w:p w14:paraId="61A30FC7" w14:textId="3DEB4310" w:rsidR="0001103C" w:rsidRDefault="0001103C" w:rsidP="000110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4. Carry out the steps of RadixSort to sort the following array:</w:t>
      </w:r>
    </w:p>
    <w:p w14:paraId="47A12281" w14:textId="77777777" w:rsidR="0001103C" w:rsidRDefault="0001103C" w:rsidP="000110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{80, 27, 72, 1, 27, 8, 64, 34, 16}.</w:t>
      </w:r>
    </w:p>
    <w:p w14:paraId="2E66793E" w14:textId="0BB58735" w:rsidR="00371883" w:rsidRDefault="0001103C" w:rsidP="0001103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Use 9 as your radix.</w:t>
      </w:r>
    </w:p>
    <w:p w14:paraId="329482D1" w14:textId="2752A7ED" w:rsidR="00C24504" w:rsidRDefault="00C24504" w:rsidP="0001103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Solution: Radix = 9, Buckets = 2 [ Max digits ]</w:t>
      </w:r>
      <w:r w:rsidR="00564714">
        <w:rPr>
          <w:rFonts w:ascii="TimesNewRomanPSMT" w:hAnsi="TimesNewRomanPSMT" w:cs="TimesNewRomanPSMT"/>
          <w:kern w:val="0"/>
          <w:sz w:val="24"/>
          <w:szCs w:val="24"/>
        </w:rPr>
        <w:t>, initial array : 80, 27, 72, 1, 27, 8, 64, 34, 16</w:t>
      </w:r>
    </w:p>
    <w:p w14:paraId="7300A721" w14:textId="616EFBA8" w:rsidR="005251DD" w:rsidRDefault="005251DD" w:rsidP="0001103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Step 1: array [i] % 9</w:t>
      </w:r>
    </w:p>
    <w:p w14:paraId="1E526ACF" w14:textId="1CD92A1A" w:rsidR="00C24504" w:rsidRDefault="00C24504" w:rsidP="0001103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Input:   80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 8</w:t>
      </w:r>
      <w:r w:rsidR="00974B87" w:rsidRPr="00974B87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th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 xml:space="preserve"> index</w:t>
      </w:r>
      <w:r w:rsidR="00B87B01" w:rsidRPr="00B87B0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635CD">
        <w:rPr>
          <w:rFonts w:ascii="TimesNewRomanPSMT" w:hAnsi="TimesNewRomanPSMT" w:cs="TimesNewRomanPSMT"/>
          <w:kern w:val="0"/>
          <w:sz w:val="24"/>
          <w:szCs w:val="24"/>
        </w:rPr>
        <w:t xml:space="preserve">80-72  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 xml:space="preserve"> = 8</w:t>
      </w:r>
      <w:r w:rsidR="00B635CD">
        <w:rPr>
          <w:rFonts w:ascii="TimesNewRomanPSMT" w:hAnsi="TimesNewRomanPSMT" w:cs="TimesNewRomanPSMT"/>
          <w:kern w:val="0"/>
          <w:sz w:val="24"/>
          <w:szCs w:val="24"/>
        </w:rPr>
        <w:t xml:space="preserve">                         </w:t>
      </w:r>
    </w:p>
    <w:p w14:paraId="38FBC09C" w14:textId="7F184621" w:rsidR="00C24504" w:rsidRDefault="00C24504" w:rsidP="00C24504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27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 0</w:t>
      </w:r>
      <w:r w:rsidR="00974B87" w:rsidRPr="00974B87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th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 xml:space="preserve"> index </w:t>
      </w:r>
      <w:r w:rsidR="00B87B01" w:rsidRPr="00B87B0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>27-27</w:t>
      </w:r>
      <w:r w:rsidR="00B635CD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>= 0</w:t>
      </w:r>
      <w:r w:rsidR="00B635CD">
        <w:rPr>
          <w:rFonts w:ascii="TimesNewRomanPSMT" w:hAnsi="TimesNewRomanPSMT" w:cs="TimesNewRomanPSMT"/>
          <w:kern w:val="0"/>
          <w:sz w:val="24"/>
          <w:szCs w:val="24"/>
        </w:rPr>
        <w:t xml:space="preserve">                    </w:t>
      </w:r>
    </w:p>
    <w:p w14:paraId="43ACE4EA" w14:textId="14C5FF46" w:rsidR="00C24504" w:rsidRDefault="00C24504" w:rsidP="00C24504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72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</w:t>
      </w:r>
      <w:r w:rsidR="00DD6111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>0</w:t>
      </w:r>
      <w:r w:rsidR="00974B87" w:rsidRPr="00974B87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th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 xml:space="preserve"> index </w:t>
      </w:r>
      <w:r w:rsidR="00DD6111" w:rsidRPr="00DD611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72-72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>= 0</w:t>
      </w:r>
    </w:p>
    <w:p w14:paraId="25D5F16E" w14:textId="16AA9094" w:rsidR="00C24504" w:rsidRDefault="00C24504" w:rsidP="00C24504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 1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 xml:space="preserve">th index 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B87B01" w:rsidRPr="00B87B0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>1</w:t>
      </w:r>
    </w:p>
    <w:p w14:paraId="181B35A9" w14:textId="452F38E3" w:rsidR="00C24504" w:rsidRDefault="00C24504" w:rsidP="0001103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27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 0</w:t>
      </w:r>
      <w:r w:rsidR="00974B87" w:rsidRPr="00974B87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th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 xml:space="preserve"> index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B87B01" w:rsidRPr="00B87B0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>27-27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 xml:space="preserve"> = </w:t>
      </w:r>
      <w:r w:rsidR="007C6C9F">
        <w:rPr>
          <w:rFonts w:ascii="TimesNewRomanPSMT" w:hAnsi="TimesNewRomanPSMT" w:cs="TimesNewRomanPSMT"/>
          <w:kern w:val="0"/>
          <w:sz w:val="24"/>
          <w:szCs w:val="24"/>
        </w:rPr>
        <w:t>0</w:t>
      </w:r>
    </w:p>
    <w:p w14:paraId="10B0683A" w14:textId="54D337BD" w:rsidR="00C24504" w:rsidRDefault="00C24504" w:rsidP="0001103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8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 8</w:t>
      </w:r>
      <w:r w:rsidR="00974B87" w:rsidRPr="00974B87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th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 xml:space="preserve"> index</w:t>
      </w:r>
      <w:r w:rsidR="00B87B01" w:rsidRPr="00B87B0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>8</w:t>
      </w:r>
    </w:p>
    <w:p w14:paraId="0431EC64" w14:textId="787025B9" w:rsidR="00C24504" w:rsidRDefault="00C24504" w:rsidP="0001103C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64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=1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>th index</w:t>
      </w:r>
      <w:r w:rsidR="00B87B01" w:rsidRPr="00B87B0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>64-63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 xml:space="preserve"> = 1</w:t>
      </w:r>
    </w:p>
    <w:p w14:paraId="051295A1" w14:textId="08EC84B8" w:rsidR="00C24504" w:rsidRDefault="00C24504" w:rsidP="00C24504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34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>7</w:t>
      </w:r>
      <w:r w:rsidR="009B75B9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th</w:t>
      </w:r>
      <w:r w:rsidR="00974B87">
        <w:rPr>
          <w:rFonts w:ascii="TimesNewRomanPSMT" w:hAnsi="TimesNewRomanPSMT" w:cs="TimesNewRomanPSMT"/>
          <w:kern w:val="0"/>
          <w:sz w:val="24"/>
          <w:szCs w:val="24"/>
        </w:rPr>
        <w:t xml:space="preserve"> index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B87B01" w:rsidRPr="00B87B01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>34-27=7</w:t>
      </w:r>
    </w:p>
    <w:p w14:paraId="53788B32" w14:textId="195B7741" w:rsidR="00DA12B9" w:rsidRDefault="00C24504" w:rsidP="00DD6111">
      <w:pPr>
        <w:ind w:left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16</w:t>
      </w:r>
      <w:r w:rsidR="00B87B01">
        <w:rPr>
          <w:rFonts w:ascii="TimesNewRomanPSMT" w:hAnsi="TimesNewRomanPSMT" w:cs="TimesNewRomanPSMT"/>
          <w:kern w:val="0"/>
          <w:sz w:val="24"/>
          <w:szCs w:val="24"/>
        </w:rPr>
        <w:t xml:space="preserve"> % 9 =</w:t>
      </w:r>
      <w:r w:rsidR="00B635CD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>7</w:t>
      </w:r>
      <w:r w:rsidR="009B75B9" w:rsidRPr="009B75B9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th</w:t>
      </w:r>
      <w:r w:rsidR="009B75B9">
        <w:rPr>
          <w:rFonts w:ascii="TimesNewRomanPSMT" w:hAnsi="TimesNewRomanPSMT" w:cs="TimesNewRomanPSMT"/>
          <w:kern w:val="0"/>
          <w:sz w:val="24"/>
          <w:szCs w:val="24"/>
        </w:rPr>
        <w:t xml:space="preserve"> index</w:t>
      </w:r>
      <w:r w:rsidR="00B635CD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B635CD" w:rsidRPr="00B635CD">
        <w:rPr>
          <w:rFonts w:ascii="TimesNewRomanPSMT" w:hAnsi="TimesNewRomanPSMT" w:cs="TimesNewRomanPSMT"/>
          <w:kern w:val="0"/>
          <w:sz w:val="24"/>
          <w:szCs w:val="24"/>
        </w:rPr>
        <w:sym w:font="Wingdings" w:char="F0E8"/>
      </w:r>
      <w:r w:rsidR="00B635CD">
        <w:rPr>
          <w:rFonts w:ascii="TimesNewRomanPSMT" w:hAnsi="TimesNewRomanPSMT" w:cs="TimesNewRomanPSMT"/>
          <w:kern w:val="0"/>
          <w:sz w:val="24"/>
          <w:szCs w:val="24"/>
        </w:rPr>
        <w:t>16-9 =7</w:t>
      </w:r>
    </w:p>
    <w:p w14:paraId="4565DB32" w14:textId="0D8A479F" w:rsidR="00DA12B9" w:rsidRDefault="00DA12B9" w:rsidP="00DA12B9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order now: 27, 27, 72, 27, 1, 64, 34, 16, 80,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A12B9" w14:paraId="3D5AD62D" w14:textId="77777777" w:rsidTr="006E0A2D">
        <w:tc>
          <w:tcPr>
            <w:tcW w:w="1038" w:type="dxa"/>
          </w:tcPr>
          <w:p w14:paraId="28813ADA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00BB941E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372DEAFC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779CA634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4FA10A55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70163904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1F963C00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6188950E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4FCB17BF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8</w:t>
            </w:r>
          </w:p>
        </w:tc>
      </w:tr>
      <w:tr w:rsidR="00DA12B9" w14:paraId="00AC1D6B" w14:textId="77777777" w:rsidTr="006E0A2D">
        <w:tc>
          <w:tcPr>
            <w:tcW w:w="1038" w:type="dxa"/>
          </w:tcPr>
          <w:p w14:paraId="60D74361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27</w:t>
            </w:r>
          </w:p>
          <w:p w14:paraId="3D40C192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27</w:t>
            </w:r>
          </w:p>
          <w:p w14:paraId="784ED600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72</w:t>
            </w:r>
          </w:p>
          <w:p w14:paraId="0374C7A6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27</w:t>
            </w:r>
          </w:p>
        </w:tc>
        <w:tc>
          <w:tcPr>
            <w:tcW w:w="1039" w:type="dxa"/>
          </w:tcPr>
          <w:p w14:paraId="321BD258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</w:t>
            </w:r>
          </w:p>
          <w:p w14:paraId="706145CB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64</w:t>
            </w:r>
          </w:p>
          <w:p w14:paraId="5EBF760E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220D3EB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06EE098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8AB1BBB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753C029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2FF9599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21AEAF9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34</w:t>
            </w:r>
          </w:p>
          <w:p w14:paraId="2DB50483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147AD5F5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80</w:t>
            </w:r>
          </w:p>
          <w:p w14:paraId="476ECC9A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8</w:t>
            </w:r>
          </w:p>
        </w:tc>
      </w:tr>
    </w:tbl>
    <w:p w14:paraId="66DEF8F3" w14:textId="77777777" w:rsidR="00DD6111" w:rsidRDefault="00DD6111" w:rsidP="00EA0A8C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54338E78" w14:textId="3EFE5A01" w:rsidR="00DA12B9" w:rsidRPr="005251DD" w:rsidRDefault="00A17A17" w:rsidP="005251DD">
      <w:pPr>
        <w:rPr>
          <w:rFonts w:ascii="TimesNewRomanPSMT" w:hAnsi="TimesNewRomanPSMT" w:cs="TimesNewRomanPSMT"/>
          <w:b/>
          <w:bCs/>
          <w:kern w:val="0"/>
          <w:sz w:val="24"/>
          <w:szCs w:val="24"/>
          <w:u w:val="single"/>
        </w:rPr>
      </w:pPr>
      <w:r w:rsidRPr="005251DD">
        <w:rPr>
          <w:rFonts w:ascii="TimesNewRomanPSMT" w:hAnsi="TimesNewRomanPSMT" w:cs="TimesNewRomanPSMT"/>
          <w:b/>
          <w:bCs/>
          <w:kern w:val="0"/>
          <w:sz w:val="24"/>
          <w:szCs w:val="24"/>
          <w:u w:val="single"/>
        </w:rPr>
        <w:lastRenderedPageBreak/>
        <w:t>Step2</w:t>
      </w:r>
      <w:r w:rsidR="00DD6111" w:rsidRPr="005251DD">
        <w:rPr>
          <w:rFonts w:ascii="TimesNewRomanPSMT" w:hAnsi="TimesNewRomanPSMT" w:cs="TimesNewRomanPSMT"/>
          <w:b/>
          <w:bCs/>
          <w:kern w:val="0"/>
          <w:sz w:val="24"/>
          <w:szCs w:val="24"/>
          <w:u w:val="single"/>
        </w:rPr>
        <w:t xml:space="preserve"> = </w:t>
      </w:r>
      <w:r w:rsidRPr="005251DD">
        <w:rPr>
          <w:rFonts w:ascii="TimesNewRomanPSMT" w:hAnsi="TimesNewRomanPSMT" w:cs="TimesNewRomanPSMT"/>
          <w:b/>
          <w:bCs/>
          <w:kern w:val="0"/>
          <w:sz w:val="24"/>
          <w:szCs w:val="24"/>
          <w:u w:val="single"/>
        </w:rPr>
        <w:t>array[i] / 9</w:t>
      </w:r>
    </w:p>
    <w:p w14:paraId="0ECD66DB" w14:textId="105818C6" w:rsidR="00DD6111" w:rsidRDefault="00DD6111" w:rsidP="00DD6111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Input:  27 / 9 = 3</w:t>
      </w:r>
      <w:r w:rsidRPr="00DD6111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rd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index</w:t>
      </w:r>
    </w:p>
    <w:p w14:paraId="78EF9401" w14:textId="04AB1FEE" w:rsidR="00DD6111" w:rsidRDefault="00DD6111" w:rsidP="00DD6111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27 /  9 = 3</w:t>
      </w:r>
      <w:r w:rsidRPr="00DD6111">
        <w:rPr>
          <w:rFonts w:ascii="TimesNewRomanPSMT" w:hAnsi="TimesNewRomanPSMT" w:cs="TimesNewRomanPSMT"/>
          <w:kern w:val="0"/>
          <w:sz w:val="24"/>
          <w:szCs w:val="24"/>
          <w:vertAlign w:val="superscript"/>
        </w:rPr>
        <w:t>rd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index</w:t>
      </w:r>
    </w:p>
    <w:p w14:paraId="1A0DF043" w14:textId="6650FFAD" w:rsidR="00DD6111" w:rsidRDefault="00DD6111" w:rsidP="00DD6111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72 / 9  = 8th index</w:t>
      </w:r>
    </w:p>
    <w:p w14:paraId="23C70499" w14:textId="332B2737" w:rsidR="00DD6111" w:rsidRDefault="00DD6111" w:rsidP="00DD6111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 /  9 = 0th index</w:t>
      </w:r>
    </w:p>
    <w:p w14:paraId="25081549" w14:textId="7E60BD21" w:rsidR="00DD6111" w:rsidRDefault="00DD6111" w:rsidP="00DD6111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27 / 9 = 3rd index</w:t>
      </w:r>
    </w:p>
    <w:p w14:paraId="422551BC" w14:textId="1F344079" w:rsidR="00DD6111" w:rsidRDefault="00DD6111" w:rsidP="00DD6111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8 / 9 = 0th index</w:t>
      </w:r>
    </w:p>
    <w:p w14:paraId="2CBD6653" w14:textId="1E40A43B" w:rsidR="00DD6111" w:rsidRDefault="00DD6111" w:rsidP="00DD6111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ab/>
        <w:t>64 / 9 = 7th index</w:t>
      </w:r>
    </w:p>
    <w:p w14:paraId="790B4D80" w14:textId="746EE5EB" w:rsidR="00DD6111" w:rsidRDefault="00DD6111" w:rsidP="00DD6111">
      <w:pPr>
        <w:ind w:firstLine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34 / 9 = 3rd index</w:t>
      </w:r>
    </w:p>
    <w:p w14:paraId="41A90F0D" w14:textId="03EA22F3" w:rsidR="00DD6111" w:rsidRDefault="00DD6111" w:rsidP="00DD6111">
      <w:pPr>
        <w:ind w:left="72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16/ 9 = 1</w:t>
      </w:r>
      <w:r w:rsidR="005217C2">
        <w:rPr>
          <w:rFonts w:ascii="TimesNewRomanPSMT" w:hAnsi="TimesNewRomanPSMT" w:cs="TimesNewRomanPSMT"/>
          <w:kern w:val="0"/>
          <w:sz w:val="24"/>
          <w:szCs w:val="24"/>
        </w:rPr>
        <w:t>st index</w:t>
      </w:r>
    </w:p>
    <w:p w14:paraId="2BA25CC3" w14:textId="77777777" w:rsidR="00DD6111" w:rsidRPr="00C24504" w:rsidRDefault="00DD6111" w:rsidP="00C24504">
      <w:pPr>
        <w:ind w:left="720"/>
        <w:rPr>
          <w:rFonts w:ascii="TimesNewRomanPSMT" w:hAnsi="TimesNewRomanPSMT" w:cs="TimesNewRomanPSMT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A12B9" w14:paraId="64D54A6D" w14:textId="77777777" w:rsidTr="006E0A2D">
        <w:tc>
          <w:tcPr>
            <w:tcW w:w="1038" w:type="dxa"/>
          </w:tcPr>
          <w:p w14:paraId="65F153CE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629000B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DF3951E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24AC61C3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042F42B8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241F4E42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600A0368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7B3186EB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3611D2EB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8</w:t>
            </w:r>
          </w:p>
        </w:tc>
      </w:tr>
      <w:tr w:rsidR="00DA12B9" w14:paraId="7FA5901A" w14:textId="77777777" w:rsidTr="006E0A2D">
        <w:tc>
          <w:tcPr>
            <w:tcW w:w="1038" w:type="dxa"/>
          </w:tcPr>
          <w:p w14:paraId="160500E5" w14:textId="77777777" w:rsidR="00DA12B9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</w:t>
            </w:r>
          </w:p>
          <w:p w14:paraId="0F3A0D22" w14:textId="5900026B" w:rsidR="004B72EA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17AAADEC" w14:textId="37D19855" w:rsidR="00DA12B9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16</w:t>
            </w:r>
          </w:p>
          <w:p w14:paraId="09DF0410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BAB9EAC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52DF093" w14:textId="77777777" w:rsidR="00DA12B9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27</w:t>
            </w:r>
          </w:p>
          <w:p w14:paraId="579ED250" w14:textId="77777777" w:rsidR="004B72EA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27</w:t>
            </w:r>
          </w:p>
          <w:p w14:paraId="43EBA603" w14:textId="77777777" w:rsidR="004B72EA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27</w:t>
            </w:r>
          </w:p>
          <w:p w14:paraId="11F3038E" w14:textId="1036AA42" w:rsidR="004B72EA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34</w:t>
            </w:r>
          </w:p>
        </w:tc>
        <w:tc>
          <w:tcPr>
            <w:tcW w:w="1039" w:type="dxa"/>
          </w:tcPr>
          <w:p w14:paraId="32DC149C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00F7D16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D3E9BB8" w14:textId="77777777" w:rsidR="00DA12B9" w:rsidRDefault="00DA12B9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CA0184E" w14:textId="36965FFD" w:rsidR="00DA12B9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64</w:t>
            </w:r>
          </w:p>
        </w:tc>
        <w:tc>
          <w:tcPr>
            <w:tcW w:w="1039" w:type="dxa"/>
          </w:tcPr>
          <w:p w14:paraId="37CE0289" w14:textId="77777777" w:rsidR="00DA12B9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72</w:t>
            </w:r>
          </w:p>
          <w:p w14:paraId="6D0F510F" w14:textId="4EDE989F" w:rsidR="004B72EA" w:rsidRDefault="004B72EA" w:rsidP="006E0A2D">
            <w:pPr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80</w:t>
            </w:r>
          </w:p>
        </w:tc>
      </w:tr>
    </w:tbl>
    <w:p w14:paraId="16B56891" w14:textId="77777777" w:rsidR="00371883" w:rsidRDefault="00371883" w:rsidP="00371883">
      <w:pPr>
        <w:rPr>
          <w:rFonts w:ascii="Times New Roman" w:hAnsi="Times New Roman" w:cs="Times New Roman"/>
        </w:rPr>
      </w:pPr>
    </w:p>
    <w:p w14:paraId="209F0D6B" w14:textId="37A0C5FD" w:rsidR="004B72EA" w:rsidRPr="00371883" w:rsidRDefault="004B72EA" w:rsidP="00371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now: [1, 8, 16, 27, 27, 27, 34, 64, 72, 80] </w:t>
      </w:r>
      <w:r w:rsidRPr="004B72EA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Sorted Output</w:t>
      </w:r>
    </w:p>
    <w:sectPr w:rsidR="004B72EA" w:rsidRPr="0037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11"/>
    <w:rsid w:val="0000321E"/>
    <w:rsid w:val="0001103C"/>
    <w:rsid w:val="00371883"/>
    <w:rsid w:val="003A1994"/>
    <w:rsid w:val="004B72EA"/>
    <w:rsid w:val="005217C2"/>
    <w:rsid w:val="005251DD"/>
    <w:rsid w:val="00564714"/>
    <w:rsid w:val="005F631C"/>
    <w:rsid w:val="006A7E2B"/>
    <w:rsid w:val="007C6C9F"/>
    <w:rsid w:val="00974B87"/>
    <w:rsid w:val="009B75B9"/>
    <w:rsid w:val="00A17A17"/>
    <w:rsid w:val="00B635CD"/>
    <w:rsid w:val="00B87B01"/>
    <w:rsid w:val="00BE5657"/>
    <w:rsid w:val="00C24504"/>
    <w:rsid w:val="00DA12B9"/>
    <w:rsid w:val="00DD6111"/>
    <w:rsid w:val="00E22338"/>
    <w:rsid w:val="00EA0A8C"/>
    <w:rsid w:val="00E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F528"/>
  <w15:chartTrackingRefBased/>
  <w15:docId w15:val="{41DC9403-CD61-4850-A394-E404B001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7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17</cp:revision>
  <dcterms:created xsi:type="dcterms:W3CDTF">2024-01-23T20:34:00Z</dcterms:created>
  <dcterms:modified xsi:type="dcterms:W3CDTF">2024-01-24T16:10:00Z</dcterms:modified>
</cp:coreProperties>
</file>