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7B2" w:rsidRDefault="000F2432">
      <w:r>
        <w:t>Hello!</w:t>
      </w:r>
    </w:p>
    <w:p w:rsidR="000F2432" w:rsidRDefault="000F2432"/>
    <w:p w:rsidR="000426A1" w:rsidRDefault="00E201B3" w:rsidP="000426A1">
      <w:r>
        <w:t>Test task on this position will consist of</w:t>
      </w:r>
      <w:r w:rsidR="005A3CFC">
        <w:t xml:space="preserve"> two parts – development and DB.</w:t>
      </w:r>
      <w:r w:rsidR="000426A1">
        <w:t xml:space="preserve"> </w:t>
      </w:r>
      <w:r w:rsidR="000426A1">
        <w:t>Both parts of solution should be developed using Git and send result to us in an archive. Provide all necessary instructions and auxiliary files as well.</w:t>
      </w:r>
    </w:p>
    <w:p w:rsidR="000F2432" w:rsidRDefault="000F2432" w:rsidP="005A3CFC"/>
    <w:p w:rsidR="005A3CFC" w:rsidRPr="005A3CFC" w:rsidRDefault="005A3CFC" w:rsidP="005A3CFC">
      <w:pPr>
        <w:rPr>
          <w:b/>
        </w:rPr>
      </w:pPr>
      <w:r w:rsidRPr="005A3CFC">
        <w:rPr>
          <w:b/>
        </w:rPr>
        <w:t>Development</w:t>
      </w:r>
    </w:p>
    <w:p w:rsidR="005A3CFC" w:rsidRDefault="006968E1" w:rsidP="005A3CFC">
      <w:r>
        <w:t xml:space="preserve">This position assumes a lot of development and work with </w:t>
      </w:r>
      <w:r w:rsidR="00E735B3">
        <w:t>various sources of data.</w:t>
      </w:r>
      <w:r w:rsidR="00814E96">
        <w:t xml:space="preserve"> From the page </w:t>
      </w:r>
      <w:hyperlink r:id="rId5" w:history="1">
        <w:r w:rsidR="00814E96" w:rsidRPr="00D961E4">
          <w:rPr>
            <w:rStyle w:val="Hyperlink"/>
          </w:rPr>
          <w:t>https://en.wikipedia.org/wiki/Boxing_at_the_1948_Summer_Olympics_%E2%80%93_Men%27s_heavyweight</w:t>
        </w:r>
      </w:hyperlink>
      <w:r w:rsidR="00814E96">
        <w:t xml:space="preserve"> you must extract a table under </w:t>
      </w:r>
      <w:r w:rsidR="0013218D">
        <w:t>“</w:t>
      </w:r>
      <w:r w:rsidR="00814E96">
        <w:t>Results</w:t>
      </w:r>
      <w:r w:rsidR="0013218D">
        <w:t>”</w:t>
      </w:r>
      <w:r w:rsidR="00814E96">
        <w:t xml:space="preserve"> section</w:t>
      </w:r>
      <w:r w:rsidR="00577A90">
        <w:t>.</w:t>
      </w:r>
      <w:r w:rsidR="00745652">
        <w:t xml:space="preserve"> </w:t>
      </w:r>
      <w:r w:rsidR="00B073E2">
        <w:t>Thus</w:t>
      </w:r>
      <w:r w:rsidR="008426D4">
        <w:t>,</w:t>
      </w:r>
      <w:r w:rsidR="00745652">
        <w:t xml:space="preserve"> you should have data file with the following columns:</w:t>
      </w:r>
      <w:r w:rsidR="00C63B2E">
        <w:t xml:space="preserve"> round</w:t>
      </w:r>
      <w:r w:rsidR="000149E9">
        <w:t xml:space="preserve"> name</w:t>
      </w:r>
      <w:r w:rsidR="00C63B2E">
        <w:t>,</w:t>
      </w:r>
      <w:r w:rsidR="000149E9">
        <w:t xml:space="preserve"> boxer</w:t>
      </w:r>
      <w:r w:rsidR="00C63B2E">
        <w:t xml:space="preserve"> </w:t>
      </w:r>
      <w:r w:rsidR="005546E1">
        <w:t>name, country, result.</w:t>
      </w:r>
    </w:p>
    <w:p w:rsidR="00FD1520" w:rsidRDefault="00FD1520" w:rsidP="005A3CFC">
      <w:r>
        <w:t>Please use C# as a programming language; any libraries allowed.</w:t>
      </w:r>
      <w:r w:rsidR="00A86D7B">
        <w:t xml:space="preserve"> </w:t>
      </w:r>
      <w:r w:rsidR="000E38E1">
        <w:t>Take into consideration that probably you’ll need to parse other tables from this website (or even other websites) so try to make your solution flexible.</w:t>
      </w:r>
    </w:p>
    <w:p w:rsidR="002E3C47" w:rsidRDefault="002E3C47" w:rsidP="005A3CFC"/>
    <w:p w:rsidR="002E3C47" w:rsidRPr="002E3C47" w:rsidRDefault="002E3C47" w:rsidP="005A3CFC">
      <w:pPr>
        <w:rPr>
          <w:b/>
        </w:rPr>
      </w:pPr>
      <w:r w:rsidRPr="002E3C47">
        <w:rPr>
          <w:b/>
        </w:rPr>
        <w:t>DB &amp; ETL</w:t>
      </w:r>
    </w:p>
    <w:p w:rsidR="002E3C47" w:rsidRDefault="00F476FF" w:rsidP="005A3CFC">
      <w:r>
        <w:t xml:space="preserve">Create DB structure </w:t>
      </w:r>
      <w:r w:rsidR="00267287">
        <w:t xml:space="preserve">to store </w:t>
      </w:r>
      <w:r w:rsidR="00326207">
        <w:t>facts and dimensions separately.</w:t>
      </w:r>
      <w:r w:rsidR="00764BCF">
        <w:t xml:space="preserve"> </w:t>
      </w:r>
      <w:r w:rsidR="00941FCB">
        <w:t xml:space="preserve">Please have separate table for the countries and rounds, with identity fields. </w:t>
      </w:r>
      <w:r w:rsidR="00334F9D">
        <w:t xml:space="preserve">Main table should contain boxer name, fight result and references to </w:t>
      </w:r>
      <w:r w:rsidR="00664024">
        <w:t>other two tables.</w:t>
      </w:r>
    </w:p>
    <w:p w:rsidR="00D107B5" w:rsidRDefault="00D107B5" w:rsidP="005A3CFC"/>
    <w:p w:rsidR="00D107B5" w:rsidRDefault="00D107B5" w:rsidP="005A3CFC">
      <w:r>
        <w:t>Use SSIS to put data from the source file (obtained during the first</w:t>
      </w:r>
      <w:r w:rsidR="00E81F6A">
        <w:t xml:space="preserve"> task</w:t>
      </w:r>
      <w:r>
        <w:t>)</w:t>
      </w:r>
      <w:r w:rsidR="00E81F6A">
        <w:t>.</w:t>
      </w:r>
    </w:p>
    <w:p w:rsidR="00E174D6" w:rsidRDefault="00E174D6" w:rsidP="005A3CFC">
      <w:bookmarkStart w:id="0" w:name="_GoBack"/>
      <w:bookmarkEnd w:id="0"/>
    </w:p>
    <w:sectPr w:rsidR="00E1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B7F"/>
    <w:multiLevelType w:val="hybridMultilevel"/>
    <w:tmpl w:val="CE005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F3"/>
    <w:rsid w:val="000149E9"/>
    <w:rsid w:val="000426A1"/>
    <w:rsid w:val="000D28F6"/>
    <w:rsid w:val="000E38E1"/>
    <w:rsid w:val="000F2432"/>
    <w:rsid w:val="00102BF3"/>
    <w:rsid w:val="00104F5C"/>
    <w:rsid w:val="0013218D"/>
    <w:rsid w:val="001A12E6"/>
    <w:rsid w:val="00267287"/>
    <w:rsid w:val="002E3C47"/>
    <w:rsid w:val="00313FAC"/>
    <w:rsid w:val="00326207"/>
    <w:rsid w:val="00334F9D"/>
    <w:rsid w:val="00404E9E"/>
    <w:rsid w:val="005546E1"/>
    <w:rsid w:val="00577A90"/>
    <w:rsid w:val="005A3CFC"/>
    <w:rsid w:val="00655C6F"/>
    <w:rsid w:val="00664024"/>
    <w:rsid w:val="006968E1"/>
    <w:rsid w:val="006B17C1"/>
    <w:rsid w:val="00745652"/>
    <w:rsid w:val="00764BCF"/>
    <w:rsid w:val="007B6DC5"/>
    <w:rsid w:val="00814E96"/>
    <w:rsid w:val="008426D4"/>
    <w:rsid w:val="008627B2"/>
    <w:rsid w:val="00941FCB"/>
    <w:rsid w:val="00972610"/>
    <w:rsid w:val="00A86D7B"/>
    <w:rsid w:val="00B073E2"/>
    <w:rsid w:val="00BD1288"/>
    <w:rsid w:val="00C63B2E"/>
    <w:rsid w:val="00C95F66"/>
    <w:rsid w:val="00CF3B4C"/>
    <w:rsid w:val="00D107B5"/>
    <w:rsid w:val="00E174D6"/>
    <w:rsid w:val="00E201B3"/>
    <w:rsid w:val="00E735B3"/>
    <w:rsid w:val="00E81F6A"/>
    <w:rsid w:val="00F476FF"/>
    <w:rsid w:val="00F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A76A"/>
  <w15:chartTrackingRefBased/>
  <w15:docId w15:val="{034DB2C0-67F8-4CBD-85F8-1E226267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oxing_at_the_1948_Summer_Olympics_%E2%80%93_Men%27s_heavywe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Naugolnykh</dc:creator>
  <cp:keywords/>
  <dc:description/>
  <cp:lastModifiedBy>Dmitriy Naugolnykh</cp:lastModifiedBy>
  <cp:revision>46</cp:revision>
  <dcterms:created xsi:type="dcterms:W3CDTF">2017-06-05T14:56:00Z</dcterms:created>
  <dcterms:modified xsi:type="dcterms:W3CDTF">2017-06-05T15:44:00Z</dcterms:modified>
</cp:coreProperties>
</file>