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100D" w14:textId="0210C06E" w:rsidR="00BD74C1" w:rsidRPr="00BD74C1" w:rsidRDefault="00BD74C1" w:rsidP="00BD74C1">
      <w:pPr>
        <w:pStyle w:val="a3"/>
        <w:spacing w:line="480" w:lineRule="auto"/>
        <w:jc w:val="center"/>
        <w:rPr>
          <w:rFonts w:ascii="Times New Roman" w:hAnsi="Times New Roman" w:cs="Times New Roman"/>
          <w:sz w:val="36"/>
          <w:lang w:val="en-US"/>
        </w:rPr>
      </w:pPr>
      <w:r w:rsidRPr="00BD74C1">
        <w:rPr>
          <w:rFonts w:ascii="Times New Roman" w:hAnsi="Times New Roman" w:cs="Times New Roman"/>
          <w:sz w:val="36"/>
        </w:rPr>
        <w:t xml:space="preserve">Стресс-тест системы через </w:t>
      </w:r>
      <w:r w:rsidRPr="00BD74C1">
        <w:rPr>
          <w:rFonts w:ascii="Times New Roman" w:hAnsi="Times New Roman" w:cs="Times New Roman"/>
          <w:sz w:val="36"/>
          <w:lang w:val="en-US"/>
        </w:rPr>
        <w:t>AIDA64</w:t>
      </w:r>
    </w:p>
    <w:p w14:paraId="57B2F9DA" w14:textId="2D3A3E17" w:rsidR="00BD74C1" w:rsidRP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D74C1">
        <w:rPr>
          <w:rFonts w:ascii="Times New Roman" w:hAnsi="Times New Roman" w:cs="Times New Roman"/>
          <w:sz w:val="24"/>
        </w:rPr>
        <w:t xml:space="preserve">Скачать и установить </w:t>
      </w:r>
      <w:r w:rsidRPr="00BD74C1">
        <w:rPr>
          <w:rFonts w:ascii="Times New Roman" w:hAnsi="Times New Roman" w:cs="Times New Roman"/>
          <w:sz w:val="24"/>
          <w:lang w:val="en-US"/>
        </w:rPr>
        <w:t>AIDA64</w:t>
      </w:r>
    </w:p>
    <w:p w14:paraId="74F9197C" w14:textId="194C7D7A" w:rsidR="00BD74C1" w:rsidRPr="00E9583C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кнопку Сервис</w:t>
      </w:r>
    </w:p>
    <w:p w14:paraId="3758A67D" w14:textId="4EFBF714" w:rsid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 стабильности системы</w:t>
      </w:r>
    </w:p>
    <w:p w14:paraId="33429E12" w14:textId="38D735B0" w:rsidR="00BD74C1" w:rsidRDefault="00E9583C" w:rsidP="00BD74C1">
      <w:pPr>
        <w:pStyle w:val="a5"/>
        <w:rPr>
          <w:rFonts w:ascii="Times New Roman" w:hAnsi="Times New Roman" w:cs="Times New Roman"/>
          <w:sz w:val="24"/>
        </w:rPr>
      </w:pPr>
      <w:r w:rsidRPr="00E9583C">
        <w:rPr>
          <w:rFonts w:ascii="Times New Roman" w:hAnsi="Times New Roman" w:cs="Times New Roman"/>
          <w:sz w:val="24"/>
        </w:rPr>
        <w:drawing>
          <wp:inline distT="0" distB="0" distL="0" distR="0" wp14:anchorId="333360B4" wp14:editId="057CD7C2">
            <wp:extent cx="5940425" cy="2577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6F34" w14:textId="64C17B7D" w:rsidR="00BD74C1" w:rsidRP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Нажимаем </w:t>
      </w:r>
      <w:r>
        <w:rPr>
          <w:rFonts w:ascii="Times New Roman" w:hAnsi="Times New Roman" w:cs="Times New Roman"/>
          <w:sz w:val="24"/>
          <w:lang w:val="en-US"/>
        </w:rPr>
        <w:t>Start</w:t>
      </w:r>
      <w:r w:rsidR="00E9583C" w:rsidRPr="00E9583C">
        <w:rPr>
          <w:noProof/>
        </w:rPr>
        <w:t xml:space="preserve"> </w:t>
      </w:r>
      <w:r w:rsidR="00E9583C" w:rsidRPr="00E9583C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973F666" wp14:editId="6249A0C3">
            <wp:extent cx="5940425" cy="4547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662" w14:textId="21556CE7" w:rsid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Ждем некоторое время, следим за показателями</w:t>
      </w:r>
      <w:r w:rsidRPr="00BD74C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834D29" wp14:editId="653FB10F">
            <wp:extent cx="5940425" cy="2731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60" w14:textId="3A739157" w:rsidR="00BD74C1" w:rsidRDefault="00BD74C1" w:rsidP="00BD74C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этого можно останавливать тест</w:t>
      </w:r>
      <w:r w:rsidR="00E9583C" w:rsidRPr="00E9583C">
        <w:rPr>
          <w:noProof/>
        </w:rPr>
        <w:t xml:space="preserve"> </w:t>
      </w:r>
      <w:r w:rsidR="00E9583C" w:rsidRPr="00E9583C">
        <w:rPr>
          <w:rFonts w:ascii="Times New Roman" w:hAnsi="Times New Roman" w:cs="Times New Roman"/>
          <w:sz w:val="24"/>
        </w:rPr>
        <w:drawing>
          <wp:inline distT="0" distB="0" distL="0" distR="0" wp14:anchorId="415CA730" wp14:editId="14E35981">
            <wp:extent cx="5940425" cy="5556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0F19" w14:textId="7D8F9059" w:rsidR="00BD74C1" w:rsidRDefault="00BD74C1" w:rsidP="00BD74C1">
      <w:pPr>
        <w:ind w:left="360"/>
        <w:rPr>
          <w:rFonts w:ascii="Times New Roman" w:hAnsi="Times New Roman" w:cs="Times New Roman"/>
          <w:sz w:val="24"/>
        </w:rPr>
      </w:pPr>
    </w:p>
    <w:p w14:paraId="07A19C0C" w14:textId="079FE4FC" w:rsidR="00BD74C1" w:rsidRPr="00BD74C1" w:rsidRDefault="00BD74C1" w:rsidP="00BD74C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Через </w:t>
      </w:r>
      <w:r>
        <w:rPr>
          <w:rFonts w:ascii="Times New Roman" w:hAnsi="Times New Roman" w:cs="Times New Roman"/>
          <w:sz w:val="24"/>
          <w:lang w:val="en-US"/>
        </w:rPr>
        <w:t>AIDA</w:t>
      </w:r>
      <w:r w:rsidRPr="00BD74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так же можно проводить тесты жесткого диска, видеокарты, оперативной памяти, но все это нужно делать когда вы присутствуете за компьютером, чтоб при ухудшении показателей, вы понимали в чем проблема и могли завершить тест вручную.</w:t>
      </w:r>
    </w:p>
    <w:sectPr w:rsidR="00BD74C1" w:rsidRPr="00BD7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A2A78"/>
    <w:multiLevelType w:val="hybridMultilevel"/>
    <w:tmpl w:val="BA9EF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B6"/>
    <w:rsid w:val="001A0005"/>
    <w:rsid w:val="003358B6"/>
    <w:rsid w:val="00756842"/>
    <w:rsid w:val="00A55638"/>
    <w:rsid w:val="00BD74C1"/>
    <w:rsid w:val="00BF3C83"/>
    <w:rsid w:val="00CA65D1"/>
    <w:rsid w:val="00D66830"/>
    <w:rsid w:val="00E64D2F"/>
    <w:rsid w:val="00E9583C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185A"/>
  <w15:chartTrackingRefBased/>
  <w15:docId w15:val="{A726173D-DB0F-4899-9125-85BA82EA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7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D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Kir Mit</cp:lastModifiedBy>
  <cp:revision>2</cp:revision>
  <dcterms:created xsi:type="dcterms:W3CDTF">2023-11-23T21:44:00Z</dcterms:created>
  <dcterms:modified xsi:type="dcterms:W3CDTF">2023-11-23T21:44:00Z</dcterms:modified>
</cp:coreProperties>
</file>