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74FE3" w14:textId="0A1ECFEB" w:rsidR="00325CE1" w:rsidRDefault="00325CE1">
      <w:r>
        <w:rPr>
          <w:rFonts w:hint="eastAsia"/>
        </w:rPr>
        <w:t>2.4 Exercises</w:t>
      </w:r>
    </w:p>
    <w:p w14:paraId="3B32358C" w14:textId="1E5F82E9" w:rsidR="00325CE1" w:rsidRDefault="00325CE1">
      <w:r w:rsidRPr="00325CE1">
        <w:rPr>
          <w:noProof/>
        </w:rPr>
        <w:drawing>
          <wp:inline distT="0" distB="0" distL="0" distR="0" wp14:anchorId="21466425" wp14:editId="5E86C037">
            <wp:extent cx="2562583" cy="3315163"/>
            <wp:effectExtent l="0" t="0" r="9525" b="0"/>
            <wp:docPr id="1554465732" name="그림 1" descr="텍스트, 스크린샷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65732" name="그림 1" descr="텍스트, 스크린샷, 컴퓨터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CE1">
        <w:rPr>
          <w:noProof/>
        </w:rPr>
        <w:drawing>
          <wp:inline distT="0" distB="0" distL="0" distR="0" wp14:anchorId="512DD5B9" wp14:editId="7FFB4D32">
            <wp:extent cx="2753109" cy="3410426"/>
            <wp:effectExtent l="0" t="0" r="9525" b="0"/>
            <wp:docPr id="1588735753" name="그림 1" descr="텍스트, 메뉴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35753" name="그림 1" descr="텍스트, 메뉴, 문서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0DB3" w14:textId="77777777" w:rsidR="00325CE1" w:rsidRDefault="00325CE1"/>
    <w:p w14:paraId="53DA5355" w14:textId="77777777" w:rsidR="00325CE1" w:rsidRDefault="00325CE1"/>
    <w:p w14:paraId="69BDE5E0" w14:textId="5920A156" w:rsidR="00AA0AA5" w:rsidRDefault="00157B1C">
      <w:r>
        <w:rPr>
          <w:rFonts w:hint="eastAsia"/>
        </w:rPr>
        <w:t>3장 approach</w:t>
      </w:r>
    </w:p>
    <w:p w14:paraId="79F843A8" w14:textId="458E3538" w:rsidR="00157B1C" w:rsidRDefault="00157B1C">
      <w:r>
        <w:rPr>
          <w:rFonts w:hint="eastAsia"/>
        </w:rPr>
        <w:t>선형 회귀에 대한 얘기</w:t>
      </w:r>
    </w:p>
    <w:p w14:paraId="2F599611" w14:textId="77777777" w:rsidR="00157B1C" w:rsidRDefault="00157B1C"/>
    <w:p w14:paraId="716E7B30" w14:textId="0244A81B" w:rsidR="00157B1C" w:rsidRDefault="00157B1C">
      <w:r>
        <w:rPr>
          <w:rFonts w:hint="eastAsia"/>
        </w:rPr>
        <w:t>제품 판매량이 TV, 라디오, 신문 매체들의 광고비에 따라 어떻게 변하는지 설명</w:t>
      </w:r>
    </w:p>
    <w:p w14:paraId="6F837349" w14:textId="4415586C" w:rsidR="00157B1C" w:rsidRDefault="00157B1C">
      <w:r>
        <w:rPr>
          <w:rFonts w:hint="eastAsia"/>
        </w:rPr>
        <w:t xml:space="preserve">선형회귀에 </w:t>
      </w:r>
      <w:proofErr w:type="spellStart"/>
      <w:r>
        <w:rPr>
          <w:rFonts w:hint="eastAsia"/>
        </w:rPr>
        <w:t>빗대어서</w:t>
      </w:r>
      <w:proofErr w:type="spellEnd"/>
      <w:r>
        <w:rPr>
          <w:rFonts w:hint="eastAsia"/>
        </w:rPr>
        <w:t>.</w:t>
      </w:r>
    </w:p>
    <w:p w14:paraId="638674C5" w14:textId="77777777" w:rsidR="00157B1C" w:rsidRDefault="00157B1C"/>
    <w:p w14:paraId="200885F8" w14:textId="57BE98CB" w:rsidR="00157B1C" w:rsidRDefault="00157B1C">
      <w:r>
        <w:rPr>
          <w:rFonts w:hint="eastAsia"/>
        </w:rPr>
        <w:t>3.1</w:t>
      </w:r>
    </w:p>
    <w:p w14:paraId="6BB9D559" w14:textId="0527FCCB" w:rsidR="00157B1C" w:rsidRDefault="00157B1C">
      <w:r>
        <w:rPr>
          <w:rFonts w:hint="eastAsia"/>
        </w:rPr>
        <w:t>X 변수를 바탕으로, Y를 예측.</w:t>
      </w:r>
    </w:p>
    <w:p w14:paraId="7568BFC6" w14:textId="3411820B" w:rsidR="00157B1C" w:rsidRDefault="00157B1C">
      <w:r>
        <w:rPr>
          <w:rFonts w:hint="eastAsia"/>
        </w:rPr>
        <w:t xml:space="preserve">선형 관계가 있다고 하면, </w:t>
      </w:r>
    </w:p>
    <w:p w14:paraId="5F18E58C" w14:textId="2E1908EF" w:rsidR="00157B1C" w:rsidRDefault="00157B1C">
      <w:r w:rsidRPr="00157B1C">
        <w:rPr>
          <w:noProof/>
        </w:rPr>
        <w:drawing>
          <wp:inline distT="0" distB="0" distL="0" distR="0" wp14:anchorId="3651B85C" wp14:editId="781A65C1">
            <wp:extent cx="1257475" cy="381053"/>
            <wp:effectExtent l="0" t="0" r="0" b="0"/>
            <wp:docPr id="13432222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222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-&gt; 이렇게 표현 가능.</w:t>
      </w:r>
    </w:p>
    <w:p w14:paraId="5A153020" w14:textId="489AFABE" w:rsidR="00157B1C" w:rsidRDefault="00157B1C">
      <w:proofErr w:type="spellStart"/>
      <w:r>
        <w:rPr>
          <w:rFonts w:hint="eastAsia"/>
        </w:rPr>
        <w:t>B_0</w:t>
      </w:r>
      <w:proofErr w:type="spellEnd"/>
      <w:r>
        <w:rPr>
          <w:rFonts w:hint="eastAsia"/>
        </w:rPr>
        <w:t xml:space="preserve">는 절편, </w:t>
      </w:r>
      <w:proofErr w:type="spellStart"/>
      <w:r>
        <w:rPr>
          <w:rFonts w:hint="eastAsia"/>
        </w:rPr>
        <w:t>B_1</w:t>
      </w:r>
      <w:proofErr w:type="spellEnd"/>
      <w:r>
        <w:rPr>
          <w:rFonts w:hint="eastAsia"/>
        </w:rPr>
        <w:t>은 기울기 뜻함.</w:t>
      </w:r>
    </w:p>
    <w:p w14:paraId="0CD6ACE2" w14:textId="049A418B" w:rsidR="00157B1C" w:rsidRDefault="00157B1C">
      <w:r>
        <w:rPr>
          <w:rFonts w:hint="eastAsia"/>
        </w:rPr>
        <w:t xml:space="preserve">이걸 어떤 실제 데이터에 대입하여 생각해보면, </w:t>
      </w:r>
    </w:p>
    <w:p w14:paraId="714A362F" w14:textId="6B2AAA25" w:rsidR="00157B1C" w:rsidRDefault="00157B1C">
      <w:r w:rsidRPr="00157B1C">
        <w:rPr>
          <w:noProof/>
        </w:rPr>
        <w:lastRenderedPageBreak/>
        <w:drawing>
          <wp:inline distT="0" distB="0" distL="0" distR="0" wp14:anchorId="1AB3364C" wp14:editId="6836CC03">
            <wp:extent cx="1781424" cy="333422"/>
            <wp:effectExtent l="0" t="0" r="0" b="9525"/>
            <wp:docPr id="12978213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213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이렇게 구성할 수 있고, sales가 판매량, 이게 Y값. TV가 광고비. 이게 X로 들어가고,</w:t>
      </w:r>
    </w:p>
    <w:p w14:paraId="2791B236" w14:textId="63573E5F" w:rsidR="00157B1C" w:rsidRDefault="00157B1C">
      <w:r>
        <w:rPr>
          <w:rFonts w:hint="eastAsia"/>
        </w:rPr>
        <w:t xml:space="preserve">여기서 </w:t>
      </w:r>
      <w:proofErr w:type="spellStart"/>
      <w:r>
        <w:rPr>
          <w:rFonts w:hint="eastAsia"/>
        </w:rPr>
        <w:t>B_0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B_1</w:t>
      </w:r>
      <w:proofErr w:type="spellEnd"/>
      <w:r>
        <w:rPr>
          <w:rFonts w:hint="eastAsia"/>
        </w:rPr>
        <w:t>은 파라미터라고도 부름.</w:t>
      </w:r>
    </w:p>
    <w:p w14:paraId="240D93C6" w14:textId="77777777" w:rsidR="00157B1C" w:rsidRDefault="00157B1C"/>
    <w:p w14:paraId="47B893B3" w14:textId="66F1E056" w:rsidR="00157B1C" w:rsidRDefault="005B5324">
      <w:r>
        <w:rPr>
          <w:rFonts w:hint="eastAsia"/>
        </w:rPr>
        <w:t>3.1.1</w:t>
      </w:r>
    </w:p>
    <w:p w14:paraId="5001EF49" w14:textId="45F6B859" w:rsidR="005B5324" w:rsidRDefault="005B5324">
      <w:r w:rsidRPr="005B5324">
        <w:rPr>
          <w:noProof/>
        </w:rPr>
        <w:drawing>
          <wp:inline distT="0" distB="0" distL="0" distR="0" wp14:anchorId="7E3DFB03" wp14:editId="2AD3ACEF">
            <wp:extent cx="1143160" cy="247685"/>
            <wp:effectExtent l="0" t="0" r="0" b="0"/>
            <wp:docPr id="13291900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900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여기서 B^들이 </w:t>
      </w:r>
      <w:proofErr w:type="spellStart"/>
      <w:proofErr w:type="gramStart"/>
      <w:r>
        <w:rPr>
          <w:rFonts w:hint="eastAsia"/>
        </w:rPr>
        <w:t>의미하는게</w:t>
      </w:r>
      <w:proofErr w:type="spellEnd"/>
      <w:proofErr w:type="gramEnd"/>
      <w:r>
        <w:rPr>
          <w:rFonts w:hint="eastAsia"/>
        </w:rPr>
        <w:t xml:space="preserve"> 예측 값인데, 이걸 잘 맞춰서 실제 Y값 잘 </w:t>
      </w:r>
      <w:proofErr w:type="spellStart"/>
      <w:r>
        <w:rPr>
          <w:rFonts w:hint="eastAsia"/>
        </w:rPr>
        <w:t>맞추는게</w:t>
      </w:r>
      <w:proofErr w:type="spellEnd"/>
      <w:r w:rsidR="00B52F5D">
        <w:rPr>
          <w:rFonts w:hint="eastAsia"/>
        </w:rPr>
        <w:t xml:space="preserve"> 관건.</w:t>
      </w:r>
    </w:p>
    <w:p w14:paraId="331193FC" w14:textId="7148D404" w:rsidR="00B52F5D" w:rsidRDefault="00B52F5D">
      <w:r w:rsidRPr="00B52F5D">
        <w:rPr>
          <w:noProof/>
        </w:rPr>
        <w:drawing>
          <wp:inline distT="0" distB="0" distL="0" distR="0" wp14:anchorId="12CB119B" wp14:editId="2A2F4E00">
            <wp:extent cx="2057687" cy="495369"/>
            <wp:effectExtent l="0" t="0" r="0" b="0"/>
            <wp:docPr id="660766846" name="그림 1" descr="폰트, 타이포그래피, 텍스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66846" name="그림 1" descr="폰트, 타이포그래피, 텍스트, 화이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-&gt; </w:t>
      </w:r>
      <w:r w:rsidR="00E6729E">
        <w:rPr>
          <w:rFonts w:hint="eastAsia"/>
        </w:rPr>
        <w:t xml:space="preserve">이게 </w:t>
      </w:r>
      <w:proofErr w:type="spellStart"/>
      <w:r w:rsidR="00E6729E">
        <w:rPr>
          <w:rFonts w:hint="eastAsia"/>
        </w:rPr>
        <w:t>잔차</w:t>
      </w:r>
      <w:proofErr w:type="spellEnd"/>
      <w:r w:rsidR="00E6729E">
        <w:rPr>
          <w:rFonts w:hint="eastAsia"/>
        </w:rPr>
        <w:t xml:space="preserve"> </w:t>
      </w:r>
      <w:proofErr w:type="spellStart"/>
      <w:r w:rsidR="00E6729E">
        <w:rPr>
          <w:rFonts w:hint="eastAsia"/>
        </w:rPr>
        <w:t>e_i</w:t>
      </w:r>
      <w:proofErr w:type="spellEnd"/>
      <w:r w:rsidR="00E6729E">
        <w:rPr>
          <w:rFonts w:hint="eastAsia"/>
        </w:rPr>
        <w:t xml:space="preserve"> = </w:t>
      </w:r>
      <w:proofErr w:type="spellStart"/>
      <w:r w:rsidR="00E6729E">
        <w:rPr>
          <w:rFonts w:hint="eastAsia"/>
        </w:rPr>
        <w:t>y_i</w:t>
      </w:r>
      <w:proofErr w:type="spellEnd"/>
      <w:r w:rsidR="00E6729E">
        <w:rPr>
          <w:rFonts w:hint="eastAsia"/>
        </w:rPr>
        <w:t xml:space="preserve"> </w:t>
      </w:r>
      <w:r w:rsidR="00E6729E">
        <w:t>–</w:t>
      </w:r>
      <w:r w:rsidR="00E6729E">
        <w:rPr>
          <w:rFonts w:hint="eastAsia"/>
        </w:rPr>
        <w:t xml:space="preserve"> y^_</w:t>
      </w:r>
      <w:proofErr w:type="spellStart"/>
      <w:r w:rsidR="00E6729E">
        <w:rPr>
          <w:rFonts w:hint="eastAsia"/>
        </w:rPr>
        <w:t>i</w:t>
      </w:r>
      <w:proofErr w:type="spellEnd"/>
      <w:r w:rsidR="00E6729E">
        <w:rPr>
          <w:rFonts w:hint="eastAsia"/>
        </w:rPr>
        <w:t xml:space="preserve">로, 실제 </w:t>
      </w:r>
      <w:proofErr w:type="spellStart"/>
      <w:r w:rsidR="00E6729E">
        <w:rPr>
          <w:rFonts w:hint="eastAsia"/>
        </w:rPr>
        <w:t>값이랑</w:t>
      </w:r>
      <w:proofErr w:type="spellEnd"/>
      <w:r w:rsidR="00E6729E">
        <w:rPr>
          <w:rFonts w:hint="eastAsia"/>
        </w:rPr>
        <w:t xml:space="preserve"> </w:t>
      </w:r>
      <w:proofErr w:type="spellStart"/>
      <w:r w:rsidR="00E6729E">
        <w:rPr>
          <w:rFonts w:hint="eastAsia"/>
        </w:rPr>
        <w:t>예측값</w:t>
      </w:r>
      <w:proofErr w:type="spellEnd"/>
      <w:r w:rsidR="00E6729E">
        <w:rPr>
          <w:rFonts w:hint="eastAsia"/>
        </w:rPr>
        <w:t xml:space="preserve"> 차이 나타냄. 이걸 다 </w:t>
      </w:r>
      <w:proofErr w:type="spellStart"/>
      <w:r w:rsidR="00E6729E">
        <w:rPr>
          <w:rFonts w:hint="eastAsia"/>
        </w:rPr>
        <w:t>더한게</w:t>
      </w:r>
      <w:proofErr w:type="spellEnd"/>
      <w:r w:rsidR="00E6729E">
        <w:rPr>
          <w:rFonts w:hint="eastAsia"/>
        </w:rPr>
        <w:t xml:space="preserve"> RSS # RSS 최소화 해야함.</w:t>
      </w:r>
    </w:p>
    <w:p w14:paraId="522F3970" w14:textId="62642410" w:rsidR="00E6729E" w:rsidRDefault="00E6729E">
      <w:r w:rsidRPr="00E6729E">
        <w:rPr>
          <w:noProof/>
        </w:rPr>
        <w:drawing>
          <wp:inline distT="0" distB="0" distL="0" distR="0" wp14:anchorId="46674198" wp14:editId="43DE4123">
            <wp:extent cx="2286319" cy="895475"/>
            <wp:effectExtent l="0" t="0" r="0" b="0"/>
            <wp:docPr id="212592952" name="그림 1" descr="폰트, 텍스트, 친필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2952" name="그림 1" descr="폰트, 텍스트, 친필, 화이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이거 </w:t>
      </w:r>
      <w:proofErr w:type="gramStart"/>
      <w:r>
        <w:rPr>
          <w:rFonts w:hint="eastAsia"/>
        </w:rPr>
        <w:t>최소화 하는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B^_0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B^_1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찾는게</w:t>
      </w:r>
      <w:proofErr w:type="spellEnd"/>
      <w:r>
        <w:rPr>
          <w:rFonts w:hint="eastAsia"/>
        </w:rPr>
        <w:t xml:space="preserve"> 이거.</w:t>
      </w:r>
    </w:p>
    <w:p w14:paraId="41405CAE" w14:textId="2CD70CF3" w:rsidR="00E6729E" w:rsidRDefault="00E6729E">
      <w:r>
        <w:rPr>
          <w:rFonts w:hint="eastAsia"/>
        </w:rPr>
        <w:t>3.1.2</w:t>
      </w:r>
    </w:p>
    <w:p w14:paraId="1925B4FD" w14:textId="64BEB70B" w:rsidR="00E6729E" w:rsidRDefault="00AA7F6D">
      <w:r>
        <w:rPr>
          <w:rFonts w:hint="eastAsia"/>
        </w:rPr>
        <w:t>편향, 표준오차 설명 가능.</w:t>
      </w:r>
    </w:p>
    <w:p w14:paraId="09768F23" w14:textId="05DA9CE1" w:rsidR="00AA7F6D" w:rsidRDefault="00AA7F6D">
      <w:r>
        <w:rPr>
          <w:rFonts w:hint="eastAsia"/>
        </w:rPr>
        <w:t xml:space="preserve">모집단의 평균에 추정된 평균이 </w:t>
      </w:r>
      <w:proofErr w:type="gramStart"/>
      <w:r>
        <w:rPr>
          <w:rFonts w:hint="eastAsia"/>
        </w:rPr>
        <w:t>가까워 지면</w:t>
      </w:r>
      <w:proofErr w:type="gramEnd"/>
      <w:r>
        <w:rPr>
          <w:rFonts w:hint="eastAsia"/>
        </w:rPr>
        <w:t xml:space="preserve"> 편향이 없다는 것.</w:t>
      </w:r>
    </w:p>
    <w:p w14:paraId="4059AE04" w14:textId="3566CCBF" w:rsidR="00AA7F6D" w:rsidRDefault="00AA7F6D">
      <w:r w:rsidRPr="00AA7F6D">
        <w:rPr>
          <w:noProof/>
        </w:rPr>
        <w:drawing>
          <wp:inline distT="0" distB="0" distL="0" distR="0" wp14:anchorId="43C98DE2" wp14:editId="23980021">
            <wp:extent cx="5220429" cy="733527"/>
            <wp:effectExtent l="0" t="0" r="0" b="9525"/>
            <wp:docPr id="354160614" name="그림 1" descr="폰트, 텍스트, 라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60614" name="그림 1" descr="폰트, 텍스트, 라인, 화이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06E3" w14:textId="355296AB" w:rsidR="00AA7F6D" w:rsidRDefault="00AA7F6D">
      <w:r>
        <w:rPr>
          <w:rFonts w:hint="eastAsia"/>
        </w:rPr>
        <w:t xml:space="preserve">각각 표준오차(standard error) 척도. 실제 </w:t>
      </w:r>
      <w:proofErr w:type="spellStart"/>
      <w:r>
        <w:rPr>
          <w:rFonts w:hint="eastAsia"/>
        </w:rPr>
        <w:t>값이랑</w:t>
      </w:r>
      <w:proofErr w:type="spellEnd"/>
      <w:r>
        <w:rPr>
          <w:rFonts w:hint="eastAsia"/>
        </w:rPr>
        <w:t xml:space="preserve"> 추정 값이 얼마나 벗어났는지 볼 수 있는 거.</w:t>
      </w:r>
    </w:p>
    <w:p w14:paraId="6C9262BD" w14:textId="77BE154A" w:rsidR="00AA7F6D" w:rsidRDefault="00F008A8">
      <w:proofErr w:type="spellStart"/>
      <w:r>
        <w:rPr>
          <w:rFonts w:hint="eastAsia"/>
        </w:rPr>
        <w:t>B^_0</w:t>
      </w:r>
      <w:proofErr w:type="spellEnd"/>
      <w:r>
        <w:rPr>
          <w:rFonts w:hint="eastAsia"/>
        </w:rPr>
        <w:t xml:space="preserve">는 절편 표준오차, </w:t>
      </w:r>
      <w:proofErr w:type="spellStart"/>
      <w:r>
        <w:rPr>
          <w:rFonts w:hint="eastAsia"/>
        </w:rPr>
        <w:t>B^_1</w:t>
      </w:r>
      <w:proofErr w:type="spellEnd"/>
      <w:r>
        <w:rPr>
          <w:rFonts w:hint="eastAsia"/>
        </w:rPr>
        <w:t xml:space="preserve">은 기울기 표준오차 나타내는 값. #시그마 제곱 </w:t>
      </w:r>
      <w:proofErr w:type="spellStart"/>
      <w:r>
        <w:rPr>
          <w:rFonts w:hint="eastAsia"/>
        </w:rPr>
        <w:t>봐볼</w:t>
      </w:r>
      <w:proofErr w:type="spellEnd"/>
      <w:r>
        <w:rPr>
          <w:rFonts w:hint="eastAsia"/>
        </w:rPr>
        <w:t xml:space="preserve"> 것.</w:t>
      </w:r>
    </w:p>
    <w:p w14:paraId="09730755" w14:textId="77777777" w:rsidR="00F008A8" w:rsidRDefault="00F008A8"/>
    <w:p w14:paraId="492ED258" w14:textId="68701B76" w:rsidR="00F008A8" w:rsidRDefault="00F008A8">
      <w:r w:rsidRPr="00F008A8">
        <w:rPr>
          <w:noProof/>
        </w:rPr>
        <w:drawing>
          <wp:inline distT="0" distB="0" distL="0" distR="0" wp14:anchorId="29D13A36" wp14:editId="5AB2E76F">
            <wp:extent cx="1305107" cy="333422"/>
            <wp:effectExtent l="0" t="0" r="0" b="9525"/>
            <wp:docPr id="2886315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315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=&gt; 신뢰구간 95% 의미. 이게 표준오차 2</w:t>
      </w:r>
      <w:proofErr w:type="gramStart"/>
      <w:r>
        <w:rPr>
          <w:rFonts w:hint="eastAsia"/>
        </w:rPr>
        <w:t>배 만큼</w:t>
      </w:r>
      <w:proofErr w:type="gramEnd"/>
      <w:r>
        <w:rPr>
          <w:rFonts w:hint="eastAsia"/>
        </w:rPr>
        <w:t xml:space="preserve"> 떨어진 범위 내에 </w:t>
      </w:r>
      <w:proofErr w:type="spellStart"/>
      <w:r>
        <w:rPr>
          <w:rFonts w:hint="eastAsia"/>
        </w:rPr>
        <w:t>실제값이</w:t>
      </w:r>
      <w:proofErr w:type="spellEnd"/>
      <w:r>
        <w:rPr>
          <w:rFonts w:hint="eastAsia"/>
        </w:rPr>
        <w:t xml:space="preserve"> 존재할 가능성이 95% 이다는 의미.</w:t>
      </w:r>
    </w:p>
    <w:p w14:paraId="684C3670" w14:textId="77777777" w:rsidR="00F008A8" w:rsidRDefault="00F008A8"/>
    <w:p w14:paraId="50D29C9B" w14:textId="61889BE4" w:rsidR="00F008A8" w:rsidRDefault="00F008A8">
      <w:r w:rsidRPr="00F008A8">
        <w:rPr>
          <w:noProof/>
        </w:rPr>
        <w:lastRenderedPageBreak/>
        <w:drawing>
          <wp:inline distT="0" distB="0" distL="0" distR="0" wp14:anchorId="187C3D7F" wp14:editId="21330A83">
            <wp:extent cx="1238423" cy="1019317"/>
            <wp:effectExtent l="0" t="0" r="0" b="9525"/>
            <wp:docPr id="248838746" name="그림 1" descr="폰트, 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38746" name="그림 1" descr="폰트, 텍스트, 스크린샷, 디자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-&gt; 귀무가설 내용(처음부터 버릴 것)</w:t>
      </w:r>
    </w:p>
    <w:p w14:paraId="77FAF87B" w14:textId="2001EFC1" w:rsidR="00F008A8" w:rsidRDefault="00F008A8">
      <w:r>
        <w:rPr>
          <w:rFonts w:hint="eastAsia"/>
        </w:rPr>
        <w:t xml:space="preserve">여기서 </w:t>
      </w:r>
      <w:proofErr w:type="spellStart"/>
      <w:r>
        <w:rPr>
          <w:rFonts w:hint="eastAsia"/>
        </w:rPr>
        <w:t>B_1</w:t>
      </w:r>
      <w:proofErr w:type="spellEnd"/>
      <w:r>
        <w:rPr>
          <w:rFonts w:hint="eastAsia"/>
        </w:rPr>
        <w:t xml:space="preserve"> = 0이 X랑 Y의 관계가 아무것도 없음을 </w:t>
      </w:r>
    </w:p>
    <w:p w14:paraId="0A911177" w14:textId="3B741D49" w:rsidR="00F008A8" w:rsidRDefault="00F008A8">
      <w:proofErr w:type="spellStart"/>
      <w:r>
        <w:rPr>
          <w:rFonts w:hint="eastAsia"/>
        </w:rPr>
        <w:t>B_1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=/ 0</w:t>
      </w:r>
      <w:proofErr w:type="gramEnd"/>
      <w:r>
        <w:rPr>
          <w:rFonts w:hint="eastAsia"/>
        </w:rPr>
        <w:t xml:space="preserve"> </w:t>
      </w:r>
      <w:r w:rsidR="00EA1E8D">
        <w:rPr>
          <w:rFonts w:hint="eastAsia"/>
        </w:rPr>
        <w:t>이 X랑 Y의 관계가 있다. # 이게 귀무가설 기각할 수 있음 의미.</w:t>
      </w:r>
    </w:p>
    <w:p w14:paraId="0699533A" w14:textId="77777777" w:rsidR="00EA1E8D" w:rsidRDefault="00EA1E8D"/>
    <w:p w14:paraId="6A51A395" w14:textId="77777777" w:rsidR="00EA1E8D" w:rsidRDefault="00EA1E8D"/>
    <w:p w14:paraId="44CF378A" w14:textId="77777777" w:rsidR="00EA1E8D" w:rsidRDefault="00EA1E8D"/>
    <w:p w14:paraId="7D1BCC17" w14:textId="77777777" w:rsidR="00EA1E8D" w:rsidRDefault="00EA1E8D"/>
    <w:p w14:paraId="538E2BAE" w14:textId="77777777" w:rsidR="00EA1E8D" w:rsidRDefault="00EA1E8D"/>
    <w:p w14:paraId="673AE3D0" w14:textId="77777777" w:rsidR="00EA1E8D" w:rsidRDefault="00EA1E8D"/>
    <w:p w14:paraId="68185CAA" w14:textId="77777777" w:rsidR="00EA1E8D" w:rsidRDefault="00EA1E8D"/>
    <w:p w14:paraId="056AEB5E" w14:textId="77777777" w:rsidR="00EA1E8D" w:rsidRDefault="00EA1E8D"/>
    <w:p w14:paraId="7301F57A" w14:textId="77777777" w:rsidR="00EA1E8D" w:rsidRDefault="00EA1E8D"/>
    <w:p w14:paraId="11A90FA0" w14:textId="71D427A6" w:rsidR="00EA1E8D" w:rsidRDefault="00EA1E8D">
      <w:r>
        <w:rPr>
          <w:rFonts w:hint="eastAsia"/>
        </w:rPr>
        <w:t>3.1.3</w:t>
      </w:r>
    </w:p>
    <w:p w14:paraId="5EE8AE0D" w14:textId="04D23380" w:rsidR="00EA1E8D" w:rsidRDefault="00EA1E8D">
      <w:proofErr w:type="spellStart"/>
      <w:r>
        <w:rPr>
          <w:rFonts w:hint="eastAsia"/>
        </w:rPr>
        <w:t>RSE</w:t>
      </w:r>
      <w:proofErr w:type="spellEnd"/>
      <w:r>
        <w:rPr>
          <w:rFonts w:hint="eastAsia"/>
        </w:rPr>
        <w:t>, 결정계수(</w:t>
      </w:r>
      <w:proofErr w:type="spellStart"/>
      <w:r>
        <w:rPr>
          <w:rFonts w:hint="eastAsia"/>
        </w:rPr>
        <w:t>R^2</w:t>
      </w:r>
      <w:proofErr w:type="spellEnd"/>
      <w:r>
        <w:rPr>
          <w:rFonts w:hint="eastAsia"/>
        </w:rPr>
        <w:t>) 얘기</w:t>
      </w:r>
    </w:p>
    <w:p w14:paraId="35264448" w14:textId="77777777" w:rsidR="00EA1E8D" w:rsidRDefault="00EA1E8D"/>
    <w:p w14:paraId="28EAA976" w14:textId="7496FC8F" w:rsidR="00EA1E8D" w:rsidRDefault="00EA1E8D">
      <w:proofErr w:type="spellStart"/>
      <w:r>
        <w:rPr>
          <w:rFonts w:hint="eastAsia"/>
        </w:rPr>
        <w:t>RSE</w:t>
      </w:r>
      <w:proofErr w:type="spellEnd"/>
      <w:r>
        <w:rPr>
          <w:rFonts w:hint="eastAsia"/>
        </w:rPr>
        <w:t xml:space="preserve"> (Residual Standard Error) </w:t>
      </w:r>
      <w:proofErr w:type="spellStart"/>
      <w:r>
        <w:rPr>
          <w:rFonts w:hint="eastAsia"/>
        </w:rPr>
        <w:t>잔차</w:t>
      </w:r>
      <w:proofErr w:type="spellEnd"/>
      <w:r>
        <w:rPr>
          <w:rFonts w:hint="eastAsia"/>
        </w:rPr>
        <w:t xml:space="preserve"> 표준 오차:</w:t>
      </w:r>
    </w:p>
    <w:p w14:paraId="15E5C582" w14:textId="6F749DBC" w:rsidR="00EA1E8D" w:rsidRDefault="00EA1E8D">
      <w:r w:rsidRPr="00EA1E8D">
        <w:rPr>
          <w:noProof/>
        </w:rPr>
        <w:drawing>
          <wp:inline distT="0" distB="0" distL="0" distR="0" wp14:anchorId="67D418A6" wp14:editId="19928E36">
            <wp:extent cx="3658111" cy="762106"/>
            <wp:effectExtent l="0" t="0" r="0" b="0"/>
            <wp:docPr id="717821545" name="그림 1" descr="폰트, 텍스트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821545" name="그림 1" descr="폰트, 텍스트, 라인, 도표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686E" w14:textId="2AF454B8" w:rsidR="00EA1E8D" w:rsidRDefault="00EA1E8D">
      <w:r>
        <w:rPr>
          <w:rFonts w:hint="eastAsia"/>
        </w:rPr>
        <w:t>모델이 데이터에 얼마나 잘 맞는지 나타내는 척도.</w:t>
      </w:r>
    </w:p>
    <w:p w14:paraId="2011D409" w14:textId="1A5E90F3" w:rsidR="00EA1E8D" w:rsidRDefault="00EA1E8D">
      <w:r>
        <w:rPr>
          <w:rFonts w:hint="eastAsia"/>
        </w:rPr>
        <w:t>Y^에서 일정한 오차 값 갖는 다는 것을 의미.</w:t>
      </w:r>
    </w:p>
    <w:p w14:paraId="3C1AD066" w14:textId="025FE021" w:rsidR="00EA1E8D" w:rsidRDefault="00CB4AD2">
      <w:r>
        <w:rPr>
          <w:rFonts w:hint="eastAsia"/>
        </w:rPr>
        <w:t>예측 오차 무슨 퍼센트 형태로 나타나고.</w:t>
      </w:r>
    </w:p>
    <w:p w14:paraId="54FCF448" w14:textId="77777777" w:rsidR="00CB4AD2" w:rsidRDefault="00CB4AD2"/>
    <w:p w14:paraId="7F108CE5" w14:textId="77777777" w:rsidR="00CB4AD2" w:rsidRDefault="00CB4AD2"/>
    <w:p w14:paraId="7127E7F3" w14:textId="15922037" w:rsidR="00CB4AD2" w:rsidRDefault="00CB4AD2">
      <w:proofErr w:type="spellStart"/>
      <w:r>
        <w:rPr>
          <w:rFonts w:hint="eastAsia"/>
        </w:rPr>
        <w:lastRenderedPageBreak/>
        <w:t>R^2</w:t>
      </w:r>
      <w:proofErr w:type="spellEnd"/>
      <w:r>
        <w:rPr>
          <w:rFonts w:hint="eastAsia"/>
        </w:rPr>
        <w:t>:</w:t>
      </w:r>
    </w:p>
    <w:p w14:paraId="4161CA14" w14:textId="19B19AE0" w:rsidR="00CB4AD2" w:rsidRDefault="00CB4AD2">
      <w:r>
        <w:rPr>
          <w:rFonts w:hint="eastAsia"/>
        </w:rPr>
        <w:t>회귀 모형 적합도 나타내는 척도.</w:t>
      </w:r>
    </w:p>
    <w:p w14:paraId="0B8B4B9C" w14:textId="1AC5977B" w:rsidR="00CB4AD2" w:rsidRDefault="00CB4AD2">
      <w:proofErr w:type="gramStart"/>
      <w:r>
        <w:rPr>
          <w:rFonts w:hint="eastAsia"/>
        </w:rPr>
        <w:t>항상  0</w:t>
      </w:r>
      <w:proofErr w:type="gramEnd"/>
      <w:r>
        <w:rPr>
          <w:rFonts w:hint="eastAsia"/>
        </w:rPr>
        <w:t>~1 사이에.</w:t>
      </w:r>
    </w:p>
    <w:p w14:paraId="2368DB6E" w14:textId="51538715" w:rsidR="00CB4AD2" w:rsidRDefault="00CB4AD2">
      <w:r>
        <w:rPr>
          <w:rFonts w:hint="eastAsia"/>
        </w:rPr>
        <w:t>1</w:t>
      </w:r>
      <w:r>
        <w:t>에</w:t>
      </w:r>
      <w:r>
        <w:rPr>
          <w:rFonts w:hint="eastAsia"/>
        </w:rPr>
        <w:t xml:space="preserve"> 가까울수록 데이터 잘 설명한 다는 것.</w:t>
      </w:r>
    </w:p>
    <w:p w14:paraId="0EF424AA" w14:textId="003507C7" w:rsidR="00CB4AD2" w:rsidRDefault="00CB4AD2">
      <w:r w:rsidRPr="00CB4AD2">
        <w:rPr>
          <w:noProof/>
        </w:rPr>
        <w:drawing>
          <wp:inline distT="0" distB="0" distL="0" distR="0" wp14:anchorId="0D780349" wp14:editId="5FF3C299">
            <wp:extent cx="2448267" cy="638264"/>
            <wp:effectExtent l="0" t="0" r="9525" b="9525"/>
            <wp:docPr id="2146483412" name="그림 1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83412" name="그림 1" descr="텍스트, 폰트, 라인, 스크린샷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5C9D" w14:textId="5716ACED" w:rsidR="00CB4AD2" w:rsidRDefault="00CB4AD2">
      <w:r>
        <w:rPr>
          <w:rFonts w:hint="eastAsia"/>
        </w:rPr>
        <w:t xml:space="preserve">TSS(총 </w:t>
      </w:r>
      <w:proofErr w:type="spellStart"/>
      <w:r>
        <w:rPr>
          <w:rFonts w:hint="eastAsia"/>
        </w:rPr>
        <w:t>제곱합</w:t>
      </w:r>
      <w:proofErr w:type="spellEnd"/>
      <w:r>
        <w:rPr>
          <w:rFonts w:hint="eastAsia"/>
        </w:rPr>
        <w:t>) 출력 변수 Y의 총 변동성 나타냄.</w:t>
      </w:r>
    </w:p>
    <w:p w14:paraId="1C9B8F61" w14:textId="482F01CF" w:rsidR="00CB4AD2" w:rsidRDefault="00CB4AD2">
      <w:r>
        <w:rPr>
          <w:rFonts w:hint="eastAsia"/>
        </w:rPr>
        <w:t>RSS는 설명되지 않은 변동성.</w:t>
      </w:r>
    </w:p>
    <w:p w14:paraId="1DAE9272" w14:textId="7B30E880" w:rsidR="00CB4AD2" w:rsidRDefault="00CB4AD2"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R^2</w:t>
      </w:r>
      <w:proofErr w:type="spellEnd"/>
      <w:r>
        <w:rPr>
          <w:rFonts w:hint="eastAsia"/>
        </w:rPr>
        <w:t>값이 0.61이 나오면, 61% 변동을 설명할 수 있다는 것 의미.</w:t>
      </w:r>
    </w:p>
    <w:p w14:paraId="2B269472" w14:textId="77777777" w:rsidR="00CB4AD2" w:rsidRDefault="00CB4AD2"/>
    <w:p w14:paraId="2EE4B773" w14:textId="176A8067" w:rsidR="00CB4AD2" w:rsidRDefault="00CB4AD2">
      <w:r w:rsidRPr="00CB4AD2">
        <w:rPr>
          <w:noProof/>
        </w:rPr>
        <w:drawing>
          <wp:inline distT="0" distB="0" distL="0" distR="0" wp14:anchorId="6BCCB28D" wp14:editId="171AF6E7">
            <wp:extent cx="3829584" cy="666843"/>
            <wp:effectExtent l="0" t="0" r="0" b="0"/>
            <wp:docPr id="923780055" name="그림 1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80055" name="그림 1" descr="텍스트, 폰트, 라인, 스크린샷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ACAB" w14:textId="4B5E2DD2" w:rsidR="00CB4AD2" w:rsidRDefault="00CB4AD2">
      <w:proofErr w:type="spellStart"/>
      <w:r>
        <w:rPr>
          <w:rFonts w:hint="eastAsia"/>
        </w:rPr>
        <w:t>R^2</w:t>
      </w:r>
      <w:proofErr w:type="spellEnd"/>
      <w:r>
        <w:rPr>
          <w:rFonts w:hint="eastAsia"/>
        </w:rPr>
        <w:t>가 상관계수 제곱과 동일한데, 상관계수는 두 변수간 선형 관계 나타내는 척도.</w:t>
      </w:r>
    </w:p>
    <w:p w14:paraId="571A104B" w14:textId="2D2F864A" w:rsidR="00CB4AD2" w:rsidRDefault="00CB4AD2">
      <w:r>
        <w:rPr>
          <w:rFonts w:hint="eastAsia"/>
        </w:rPr>
        <w:t xml:space="preserve">다중회귀 에서는 </w:t>
      </w:r>
      <w:proofErr w:type="spellStart"/>
      <w:r>
        <w:rPr>
          <w:rFonts w:hint="eastAsia"/>
        </w:rPr>
        <w:t>R^2</w:t>
      </w:r>
      <w:proofErr w:type="spellEnd"/>
      <w:r>
        <w:rPr>
          <w:rFonts w:hint="eastAsia"/>
        </w:rPr>
        <w:t>을 많이 사용한다고 함.</w:t>
      </w:r>
    </w:p>
    <w:p w14:paraId="07B5F4AB" w14:textId="4C758C0A" w:rsidR="00280C72" w:rsidRDefault="00280C72">
      <w:r>
        <w:rPr>
          <w:rFonts w:hint="eastAsia"/>
        </w:rPr>
        <w:t xml:space="preserve">3.2 </w:t>
      </w:r>
    </w:p>
    <w:p w14:paraId="561DEA06" w14:textId="1C82176C" w:rsidR="00280C72" w:rsidRDefault="00280C72">
      <w:r>
        <w:rPr>
          <w:rFonts w:hint="eastAsia"/>
        </w:rPr>
        <w:t>다중선형회귀 얘기</w:t>
      </w:r>
    </w:p>
    <w:p w14:paraId="57F496E3" w14:textId="77777777" w:rsidR="00280C72" w:rsidRDefault="00280C72"/>
    <w:p w14:paraId="1C3F406D" w14:textId="3731B29F" w:rsidR="00280C72" w:rsidRDefault="00280C72">
      <w:r>
        <w:rPr>
          <w:rFonts w:hint="eastAsia"/>
        </w:rPr>
        <w:t>단순 선형 회귀는 여러 개의 예측 변수를 한꺼번에 고려할 수 없다.</w:t>
      </w:r>
    </w:p>
    <w:p w14:paraId="3CF567BB" w14:textId="26A9A8BF" w:rsidR="00280C72" w:rsidRDefault="00280C72">
      <w:r>
        <w:rPr>
          <w:rFonts w:hint="eastAsia"/>
        </w:rPr>
        <w:t xml:space="preserve">그래서 다중 선형회귀가 </w:t>
      </w:r>
      <w:proofErr w:type="spellStart"/>
      <w:r>
        <w:rPr>
          <w:rFonts w:hint="eastAsia"/>
        </w:rPr>
        <w:t>나온거고</w:t>
      </w:r>
      <w:proofErr w:type="spellEnd"/>
      <w:r>
        <w:rPr>
          <w:rFonts w:hint="eastAsia"/>
        </w:rPr>
        <w:t>,</w:t>
      </w:r>
    </w:p>
    <w:p w14:paraId="12D57CB7" w14:textId="68AA93FC" w:rsidR="00280C72" w:rsidRDefault="00280C72">
      <w:r w:rsidRPr="00280C72">
        <w:rPr>
          <w:noProof/>
        </w:rPr>
        <w:drawing>
          <wp:inline distT="0" distB="0" distL="0" distR="0" wp14:anchorId="72FC06DB" wp14:editId="499FF75E">
            <wp:extent cx="3362794" cy="438211"/>
            <wp:effectExtent l="0" t="0" r="9525" b="0"/>
            <wp:docPr id="10886013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013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E019" w14:textId="48E110A0" w:rsidR="00280C72" w:rsidRDefault="00280C72"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, 여러 별도의 기울기 </w:t>
      </w:r>
      <w:proofErr w:type="spellStart"/>
      <w:r>
        <w:rPr>
          <w:rFonts w:hint="eastAsia"/>
        </w:rPr>
        <w:t>B_p</w:t>
      </w:r>
      <w:proofErr w:type="spellEnd"/>
      <w:r>
        <w:rPr>
          <w:rFonts w:hint="eastAsia"/>
        </w:rPr>
        <w:t xml:space="preserve"> 두어서 여러 개 예측 변수를 하나의 식에 </w:t>
      </w:r>
      <w:proofErr w:type="spellStart"/>
      <w:r>
        <w:rPr>
          <w:rFonts w:hint="eastAsia"/>
        </w:rPr>
        <w:t>때려박아서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모델화</w:t>
      </w:r>
      <w:proofErr w:type="spellEnd"/>
      <w:r>
        <w:rPr>
          <w:rFonts w:hint="eastAsia"/>
        </w:rPr>
        <w:t xml:space="preserve"> 한다.</w:t>
      </w:r>
    </w:p>
    <w:p w14:paraId="3FD49321" w14:textId="77777777" w:rsidR="00280C72" w:rsidRDefault="00280C72"/>
    <w:p w14:paraId="2EB267E6" w14:textId="2D686213" w:rsidR="00280C72" w:rsidRDefault="00280C72">
      <w:r>
        <w:rPr>
          <w:rFonts w:hint="eastAsia"/>
        </w:rPr>
        <w:t>3.2.1</w:t>
      </w:r>
    </w:p>
    <w:p w14:paraId="003121E0" w14:textId="798C7851" w:rsidR="00280C72" w:rsidRDefault="00280C72">
      <w:r>
        <w:rPr>
          <w:rFonts w:hint="eastAsia"/>
        </w:rPr>
        <w:t>최종 Prediction 값은 당연히 다중 선형 회귀라서</w:t>
      </w:r>
    </w:p>
    <w:p w14:paraId="59132FFA" w14:textId="6B6AF4A6" w:rsidR="00280C72" w:rsidRDefault="00280C72">
      <w:r w:rsidRPr="00280C72">
        <w:rPr>
          <w:noProof/>
        </w:rPr>
        <w:lastRenderedPageBreak/>
        <w:drawing>
          <wp:inline distT="0" distB="0" distL="0" distR="0" wp14:anchorId="013861E5" wp14:editId="68F65754">
            <wp:extent cx="2838846" cy="476316"/>
            <wp:effectExtent l="0" t="0" r="0" b="0"/>
            <wp:docPr id="1900191053" name="그림 1" descr="폰트, 텍스트, 타이포그래피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91053" name="그림 1" descr="폰트, 텍스트, 타이포그래피, 화이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1AA4" w14:textId="30AA7E41" w:rsidR="00280C72" w:rsidRDefault="00D30313">
      <w:r w:rsidRPr="00D30313">
        <w:rPr>
          <w:noProof/>
        </w:rPr>
        <w:drawing>
          <wp:inline distT="0" distB="0" distL="0" distR="0" wp14:anchorId="17BA40C3" wp14:editId="13CC9D21">
            <wp:extent cx="4382112" cy="1200318"/>
            <wp:effectExtent l="0" t="0" r="0" b="0"/>
            <wp:docPr id="568372772" name="그림 1" descr="텍스트, 폰트, 화이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72772" name="그림 1" descr="텍스트, 폰트, 화이트, 라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3E53" w14:textId="6EEBA039" w:rsidR="00D30313" w:rsidRDefault="00D30313">
      <w:r>
        <w:rPr>
          <w:rFonts w:hint="eastAsia"/>
        </w:rPr>
        <w:t xml:space="preserve">RSS 값도 위의 단순 선형 </w:t>
      </w:r>
      <w:proofErr w:type="spellStart"/>
      <w:r>
        <w:rPr>
          <w:rFonts w:hint="eastAsia"/>
        </w:rPr>
        <w:t>회귀랑</w:t>
      </w:r>
      <w:proofErr w:type="spellEnd"/>
      <w:r>
        <w:rPr>
          <w:rFonts w:hint="eastAsia"/>
        </w:rPr>
        <w:t xml:space="preserve"> 같은데, 파라미터 값 추가됨.</w:t>
      </w:r>
    </w:p>
    <w:p w14:paraId="66539BF2" w14:textId="788ADC37" w:rsidR="00D30313" w:rsidRDefault="00D30313">
      <w:r w:rsidRPr="00D30313">
        <w:rPr>
          <w:noProof/>
        </w:rPr>
        <w:drawing>
          <wp:inline distT="0" distB="0" distL="0" distR="0" wp14:anchorId="2521DB50" wp14:editId="4E560D76">
            <wp:extent cx="2391109" cy="2391109"/>
            <wp:effectExtent l="0" t="0" r="9525" b="9525"/>
            <wp:docPr id="1382007900" name="그림 1" descr="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07900" name="그림 1" descr="라인, 스크린샷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다중 선형 회귀는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3차원으로 </w:t>
      </w:r>
      <w:proofErr w:type="gramStart"/>
      <w:r>
        <w:rPr>
          <w:rFonts w:hint="eastAsia"/>
        </w:rPr>
        <w:t>예측 한다는</w:t>
      </w:r>
      <w:proofErr w:type="gramEnd"/>
      <w:r>
        <w:rPr>
          <w:rFonts w:hint="eastAsia"/>
        </w:rPr>
        <w:t xml:space="preserve"> 걸 시각화 한 것.</w:t>
      </w:r>
    </w:p>
    <w:p w14:paraId="6715F75F" w14:textId="780D7351" w:rsidR="00D30313" w:rsidRDefault="00D30313">
      <w:r w:rsidRPr="00D30313">
        <w:rPr>
          <w:noProof/>
        </w:rPr>
        <w:drawing>
          <wp:inline distT="0" distB="0" distL="0" distR="0" wp14:anchorId="3337ECA4" wp14:editId="167E5F49">
            <wp:extent cx="4448796" cy="1209844"/>
            <wp:effectExtent l="0" t="0" r="9525" b="9525"/>
            <wp:docPr id="175823589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35897" name="그림 1" descr="텍스트, 스크린샷, 폰트, 번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8D96" w14:textId="2E17E0E4" w:rsidR="00D30313" w:rsidRDefault="00D30313">
      <w:r>
        <w:rPr>
          <w:rFonts w:hint="eastAsia"/>
        </w:rPr>
        <w:t>이 표를 위의 다중회귀 식에 넣으면,</w:t>
      </w:r>
    </w:p>
    <w:p w14:paraId="648AA177" w14:textId="57EF41AB" w:rsidR="00D30313" w:rsidRDefault="00D30313">
      <w:r>
        <w:t>S</w:t>
      </w:r>
      <w:r>
        <w:rPr>
          <w:rFonts w:hint="eastAsia"/>
        </w:rPr>
        <w:t xml:space="preserve">ales = 2.939 + 0.046 * TV + 0.198 * radio </w:t>
      </w:r>
      <w:r>
        <w:t>–</w:t>
      </w:r>
      <w:r>
        <w:rPr>
          <w:rFonts w:hint="eastAsia"/>
        </w:rPr>
        <w:t xml:space="preserve"> 0.001 * </w:t>
      </w:r>
      <w:proofErr w:type="spellStart"/>
      <w:r>
        <w:rPr>
          <w:rFonts w:hint="eastAsia"/>
        </w:rPr>
        <w:t>newpaper</w:t>
      </w:r>
      <w:proofErr w:type="spellEnd"/>
      <w:r>
        <w:rPr>
          <w:rFonts w:hint="eastAsia"/>
        </w:rPr>
        <w:t>로,</w:t>
      </w:r>
    </w:p>
    <w:p w14:paraId="5CC1B87A" w14:textId="35D4BF19" w:rsidR="00D30313" w:rsidRDefault="00D30313">
      <w:r>
        <w:rPr>
          <w:rFonts w:hint="eastAsia"/>
        </w:rPr>
        <w:t>단순 회귀는 newspaper가 큰 영향을 끼쳤지만, 여기 다중 회귀에서는 거의 영향이 없다.</w:t>
      </w:r>
    </w:p>
    <w:p w14:paraId="3D3BF0C1" w14:textId="62F6A56C" w:rsidR="00D30313" w:rsidRDefault="00D30313">
      <w:r>
        <w:rPr>
          <w:rFonts w:hint="eastAsia"/>
        </w:rPr>
        <w:t xml:space="preserve">그래서 상관 관계를 </w:t>
      </w:r>
      <w:proofErr w:type="spellStart"/>
      <w:r>
        <w:rPr>
          <w:rFonts w:hint="eastAsia"/>
        </w:rPr>
        <w:t>봐봐야</w:t>
      </w:r>
      <w:proofErr w:type="spellEnd"/>
      <w:r>
        <w:rPr>
          <w:rFonts w:hint="eastAsia"/>
        </w:rPr>
        <w:t xml:space="preserve"> 한다.</w:t>
      </w:r>
    </w:p>
    <w:p w14:paraId="2CA962B6" w14:textId="77777777" w:rsidR="00D30313" w:rsidRDefault="00D30313"/>
    <w:p w14:paraId="1C97504B" w14:textId="5BBB0EAE" w:rsidR="00387016" w:rsidRDefault="00387016">
      <w:r>
        <w:rPr>
          <w:rFonts w:hint="eastAsia"/>
        </w:rPr>
        <w:t>3.2.2</w:t>
      </w:r>
    </w:p>
    <w:p w14:paraId="30631FBA" w14:textId="7DEE77F7" w:rsidR="00092A34" w:rsidRDefault="00092A34">
      <w:r>
        <w:rPr>
          <w:rFonts w:hint="eastAsia"/>
        </w:rPr>
        <w:t>## 여기서부터 순차적 접근.</w:t>
      </w:r>
    </w:p>
    <w:p w14:paraId="40B15145" w14:textId="36A0F683" w:rsidR="00387016" w:rsidRDefault="00387016">
      <w:r>
        <w:rPr>
          <w:rFonts w:hint="eastAsia"/>
        </w:rPr>
        <w:lastRenderedPageBreak/>
        <w:t>예측변수(Predictors)가 응답변수(response)와 관련 있는가</w:t>
      </w:r>
      <w:proofErr w:type="gramStart"/>
      <w:r>
        <w:rPr>
          <w:rFonts w:hint="eastAsia"/>
        </w:rPr>
        <w:t>? :</w:t>
      </w:r>
      <w:proofErr w:type="gramEnd"/>
    </w:p>
    <w:p w14:paraId="1285EB4F" w14:textId="5727CB14" w:rsidR="00387016" w:rsidRDefault="00CC797D">
      <w:r>
        <w:rPr>
          <w:rFonts w:hint="eastAsia"/>
        </w:rPr>
        <w:t xml:space="preserve">다중 선형 회귀에서는 이걸 보기 위해서 계수들이 0인지 먼저 </w:t>
      </w:r>
      <w:proofErr w:type="spellStart"/>
      <w:r>
        <w:rPr>
          <w:rFonts w:hint="eastAsia"/>
        </w:rPr>
        <w:t>봐야함</w:t>
      </w:r>
      <w:proofErr w:type="spellEnd"/>
      <w:r>
        <w:rPr>
          <w:rFonts w:hint="eastAsia"/>
        </w:rPr>
        <w:t>. #여기서는 Hypothesis(검정)</w:t>
      </w:r>
      <w:proofErr w:type="spellStart"/>
      <w:r>
        <w:rPr>
          <w:rFonts w:hint="eastAsia"/>
        </w:rPr>
        <w:t>한다라고</w:t>
      </w:r>
      <w:proofErr w:type="spellEnd"/>
      <w:r>
        <w:rPr>
          <w:rFonts w:hint="eastAsia"/>
        </w:rPr>
        <w:t xml:space="preserve"> 표현.</w:t>
      </w:r>
    </w:p>
    <w:p w14:paraId="4F275C90" w14:textId="5AC882D7" w:rsidR="00CC797D" w:rsidRDefault="00CC797D">
      <w:r w:rsidRPr="00CC797D">
        <w:rPr>
          <w:noProof/>
        </w:rPr>
        <w:drawing>
          <wp:inline distT="0" distB="0" distL="0" distR="0" wp14:anchorId="37DDEB52" wp14:editId="57997896">
            <wp:extent cx="2000529" cy="352474"/>
            <wp:effectExtent l="0" t="0" r="0" b="9525"/>
            <wp:docPr id="201265256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525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 식이 나왔는데, 이게 계수들이 0인지 먼저 본다는 것.</w:t>
      </w:r>
    </w:p>
    <w:p w14:paraId="77D1DC58" w14:textId="4CD5FBDE" w:rsidR="00CC797D" w:rsidRDefault="00CC797D">
      <w:r>
        <w:rPr>
          <w:rFonts w:hint="eastAsia"/>
        </w:rPr>
        <w:t>예측 변수가 응답 변수와 관련이 없다 라는 것을 의미.</w:t>
      </w:r>
    </w:p>
    <w:p w14:paraId="663E0ABC" w14:textId="77777777" w:rsidR="00CC797D" w:rsidRDefault="00CC797D"/>
    <w:p w14:paraId="1EE01FBF" w14:textId="525952DF" w:rsidR="00CC797D" w:rsidRDefault="00CC797D">
      <w:r w:rsidRPr="00CC797D">
        <w:rPr>
          <w:noProof/>
        </w:rPr>
        <w:drawing>
          <wp:inline distT="0" distB="0" distL="0" distR="0" wp14:anchorId="192CE55E" wp14:editId="6A6805C9">
            <wp:extent cx="2381582" cy="342948"/>
            <wp:effectExtent l="0" t="0" r="0" b="0"/>
            <wp:docPr id="11546287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6287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계수 중 0이 아닌 값</w:t>
      </w:r>
      <w:r w:rsidR="00092A34">
        <w:rPr>
          <w:rFonts w:hint="eastAsia"/>
        </w:rPr>
        <w:t xml:space="preserve"> 있다는 것 의미.</w:t>
      </w:r>
    </w:p>
    <w:p w14:paraId="1F978031" w14:textId="77777777" w:rsidR="00092A34" w:rsidRDefault="00092A34"/>
    <w:p w14:paraId="12C290FA" w14:textId="62EAEFD8" w:rsidR="00092A34" w:rsidRDefault="00092A34">
      <w:r>
        <w:rPr>
          <w:rFonts w:hint="eastAsia"/>
        </w:rPr>
        <w:t xml:space="preserve">이걸 </w:t>
      </w:r>
      <w:proofErr w:type="gramStart"/>
      <w:r>
        <w:rPr>
          <w:rFonts w:hint="eastAsia"/>
        </w:rPr>
        <w:t>측정 하는</w:t>
      </w:r>
      <w:proofErr w:type="gramEnd"/>
      <w:r>
        <w:rPr>
          <w:rFonts w:hint="eastAsia"/>
        </w:rPr>
        <w:t xml:space="preserve"> 것은,</w:t>
      </w:r>
    </w:p>
    <w:p w14:paraId="14EF0782" w14:textId="4E387B79" w:rsidR="00CC797D" w:rsidRDefault="00092A34">
      <w:r w:rsidRPr="00092A34">
        <w:rPr>
          <w:noProof/>
        </w:rPr>
        <w:drawing>
          <wp:inline distT="0" distB="0" distL="0" distR="0" wp14:anchorId="2E449FE5" wp14:editId="1A2F9692">
            <wp:extent cx="1705213" cy="514422"/>
            <wp:effectExtent l="0" t="0" r="0" b="0"/>
            <wp:docPr id="954702475" name="그림 1" descr="폰트, 텍스트, 라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02475" name="그림 1" descr="폰트, 텍스트, 라인, 화이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 F 통계량을 봐야 하는데,</w:t>
      </w:r>
    </w:p>
    <w:p w14:paraId="6FB3D2D7" w14:textId="731246F2" w:rsidR="00092A34" w:rsidRDefault="00092A34">
      <w:r>
        <w:rPr>
          <w:rFonts w:hint="eastAsia"/>
        </w:rPr>
        <w:t xml:space="preserve">이 F 통계량이 1에 가까우면 </w:t>
      </w:r>
      <w:proofErr w:type="spellStart"/>
      <w:r>
        <w:rPr>
          <w:rFonts w:hint="eastAsia"/>
        </w:rPr>
        <w:t>H_0</w:t>
      </w:r>
      <w:proofErr w:type="spellEnd"/>
      <w:r>
        <w:rPr>
          <w:rFonts w:hint="eastAsia"/>
        </w:rPr>
        <w:t>가 참일 가능성이 높지만,</w:t>
      </w:r>
    </w:p>
    <w:p w14:paraId="5902A098" w14:textId="507391AD" w:rsidR="00092A34" w:rsidRDefault="00092A34">
      <w:r>
        <w:rPr>
          <w:rFonts w:hint="eastAsia"/>
        </w:rPr>
        <w:t xml:space="preserve">1보다 크면 </w:t>
      </w:r>
      <w:proofErr w:type="spellStart"/>
      <w:r>
        <w:rPr>
          <w:rFonts w:hint="eastAsia"/>
        </w:rPr>
        <w:t>H_a</w:t>
      </w:r>
      <w:proofErr w:type="spellEnd"/>
      <w:r>
        <w:rPr>
          <w:rFonts w:hint="eastAsia"/>
        </w:rPr>
        <w:t xml:space="preserve"> 채택 가능. 그 말이 계수 중에 0 아닌 값이 있다는 것 의미.</w:t>
      </w:r>
    </w:p>
    <w:p w14:paraId="1F14E37E" w14:textId="77777777" w:rsidR="00092A34" w:rsidRDefault="00092A34"/>
    <w:p w14:paraId="730C5B1D" w14:textId="308A8628" w:rsidR="0021451F" w:rsidRDefault="0021451F">
      <w:r>
        <w:rPr>
          <w:rFonts w:hint="eastAsia"/>
        </w:rPr>
        <w:t>중요 변수 결정: (모든 변수가 쓸모 있는지, 아님 일부만 쓸모 있는지 내용)</w:t>
      </w:r>
    </w:p>
    <w:p w14:paraId="72D71597" w14:textId="392FAC92" w:rsidR="0021451F" w:rsidRDefault="0021451F">
      <w:r>
        <w:rPr>
          <w:rFonts w:hint="eastAsia"/>
        </w:rPr>
        <w:t xml:space="preserve">F-통계량 보고, </w:t>
      </w:r>
      <w:proofErr w:type="spellStart"/>
      <w:r>
        <w:rPr>
          <w:rFonts w:hint="eastAsia"/>
        </w:rPr>
        <w:t>H_0</w:t>
      </w:r>
      <w:proofErr w:type="spellEnd"/>
      <w:r>
        <w:rPr>
          <w:rFonts w:hint="eastAsia"/>
        </w:rPr>
        <w:t>가 아니라면, 각 변수가 응답 변수(Y)</w:t>
      </w:r>
      <w:r>
        <w:t>에</w:t>
      </w:r>
      <w:r>
        <w:rPr>
          <w:rFonts w:hint="eastAsia"/>
        </w:rPr>
        <w:t xml:space="preserve"> 얼만큼의 영향 미치는지 판단해야 함.</w:t>
      </w:r>
    </w:p>
    <w:p w14:paraId="431B5763" w14:textId="79E3C692" w:rsidR="0021451F" w:rsidRDefault="0021451F">
      <w:r w:rsidRPr="0021451F">
        <w:rPr>
          <w:noProof/>
        </w:rPr>
        <w:drawing>
          <wp:inline distT="0" distB="0" distL="0" distR="0" wp14:anchorId="3245D8FC" wp14:editId="2DABB036">
            <wp:extent cx="4486901" cy="1324160"/>
            <wp:effectExtent l="0" t="0" r="0" b="9525"/>
            <wp:docPr id="168697184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71846" name="그림 1" descr="텍스트, 스크린샷, 폰트, 번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207C" w14:textId="22C23210" w:rsidR="0021451F" w:rsidRDefault="0021451F">
      <w:r>
        <w:rPr>
          <w:rFonts w:hint="eastAsia"/>
        </w:rPr>
        <w:t xml:space="preserve">이를 위해서 각 </w:t>
      </w:r>
      <w:proofErr w:type="spellStart"/>
      <w:r>
        <w:rPr>
          <w:rFonts w:hint="eastAsia"/>
        </w:rPr>
        <w:t>변수값들</w:t>
      </w:r>
      <w:proofErr w:type="spellEnd"/>
      <w:r>
        <w:rPr>
          <w:rFonts w:hint="eastAsia"/>
        </w:rPr>
        <w:t xml:space="preserve"> t-검정 하고, p-value 통해서 변수 쓸 모 있는지 보면 되는데,</w:t>
      </w:r>
    </w:p>
    <w:p w14:paraId="25DDF1D9" w14:textId="7F3AE20A" w:rsidR="0021451F" w:rsidRDefault="0021451F">
      <w:r>
        <w:rPr>
          <w:rFonts w:hint="eastAsia"/>
        </w:rPr>
        <w:t>p-value값 낮으면 그 변수가 응답 변수와 관련 있다는 것 의미.</w:t>
      </w:r>
    </w:p>
    <w:p w14:paraId="2FE330EB" w14:textId="6D7B757A" w:rsidR="0021451F" w:rsidRDefault="0021451F">
      <w:r>
        <w:rPr>
          <w:rFonts w:hint="eastAsia"/>
        </w:rPr>
        <w:t xml:space="preserve"># 근데 이것만 보면 변수들 많을 때, 좀 보기 어려움. 그래서 전체 F-통계량 </w:t>
      </w:r>
      <w:proofErr w:type="spellStart"/>
      <w:r>
        <w:rPr>
          <w:rFonts w:hint="eastAsia"/>
        </w:rPr>
        <w:t>보는게</w:t>
      </w:r>
      <w:proofErr w:type="spellEnd"/>
      <w:r>
        <w:rPr>
          <w:rFonts w:hint="eastAsia"/>
        </w:rPr>
        <w:t xml:space="preserve"> 좋다고 말함.</w:t>
      </w:r>
    </w:p>
    <w:p w14:paraId="72C61607" w14:textId="3BE3D553" w:rsidR="0021451F" w:rsidRDefault="0021451F"/>
    <w:p w14:paraId="56CF214D" w14:textId="3F4C96AA" w:rsidR="0021451F" w:rsidRDefault="0021451F">
      <w:r>
        <w:rPr>
          <w:rFonts w:hint="eastAsia"/>
        </w:rPr>
        <w:lastRenderedPageBreak/>
        <w:t xml:space="preserve">모든 예측 변수가 응답 </w:t>
      </w:r>
      <w:proofErr w:type="spellStart"/>
      <w:r>
        <w:rPr>
          <w:rFonts w:hint="eastAsia"/>
        </w:rPr>
        <w:t>변수랑</w:t>
      </w:r>
      <w:proofErr w:type="spellEnd"/>
      <w:r>
        <w:rPr>
          <w:rFonts w:hint="eastAsia"/>
        </w:rPr>
        <w:t xml:space="preserve"> 관련 있는 건 드물어서 </w:t>
      </w:r>
    </w:p>
    <w:p w14:paraId="4E676198" w14:textId="6BDC65C5" w:rsidR="0021451F" w:rsidRDefault="0021451F">
      <w:r>
        <w:rPr>
          <w:rFonts w:hint="eastAsia"/>
        </w:rPr>
        <w:t xml:space="preserve">변수 selection </w:t>
      </w:r>
      <w:proofErr w:type="spellStart"/>
      <w:r>
        <w:rPr>
          <w:rFonts w:hint="eastAsia"/>
        </w:rPr>
        <w:t>하는게</w:t>
      </w:r>
      <w:proofErr w:type="spellEnd"/>
      <w:r>
        <w:rPr>
          <w:rFonts w:hint="eastAsia"/>
        </w:rPr>
        <w:t xml:space="preserve"> 필요함.</w:t>
      </w:r>
    </w:p>
    <w:p w14:paraId="067EE8CA" w14:textId="68B687CE" w:rsidR="0021451F" w:rsidRDefault="0021451F">
      <w:r>
        <w:rPr>
          <w:rFonts w:hint="eastAsia"/>
        </w:rPr>
        <w:t>그 방법.</w:t>
      </w:r>
    </w:p>
    <w:p w14:paraId="48E238B0" w14:textId="47DA2BA5" w:rsidR="0021451F" w:rsidRDefault="0021451F" w:rsidP="0021451F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Forward selection(전진 선택법): 변수 하나씩 넣으면서 RSS </w:t>
      </w:r>
      <w:proofErr w:type="gramStart"/>
      <w:r>
        <w:rPr>
          <w:rFonts w:hint="eastAsia"/>
        </w:rPr>
        <w:t>최소화 하는</w:t>
      </w:r>
      <w:proofErr w:type="gramEnd"/>
      <w:r>
        <w:rPr>
          <w:rFonts w:hint="eastAsia"/>
        </w:rPr>
        <w:t xml:space="preserve"> 변수 선택</w:t>
      </w:r>
    </w:p>
    <w:p w14:paraId="1FBEB106" w14:textId="3AB15BAF" w:rsidR="0021451F" w:rsidRDefault="0021451F" w:rsidP="0021451F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Backward selection(후진 </w:t>
      </w:r>
      <w:proofErr w:type="spellStart"/>
      <w:r>
        <w:rPr>
          <w:rFonts w:hint="eastAsia"/>
        </w:rPr>
        <w:t>제거법</w:t>
      </w:r>
      <w:proofErr w:type="spellEnd"/>
      <w:r>
        <w:rPr>
          <w:rFonts w:hint="eastAsia"/>
        </w:rPr>
        <w:t>): 모든 변수 포함해서 넣어보고, p-value값 가장 큰 변수 제거</w:t>
      </w:r>
    </w:p>
    <w:p w14:paraId="2CEF6C72" w14:textId="573BF8B2" w:rsidR="0021451F" w:rsidRDefault="0021451F" w:rsidP="0021451F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Mixed selection(혼합 선택법):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썪은</w:t>
      </w:r>
      <w:proofErr w:type="spellEnd"/>
      <w:r>
        <w:rPr>
          <w:rFonts w:hint="eastAsia"/>
        </w:rPr>
        <w:t xml:space="preserve"> 방식. 추가된 변수가 의미 없게 되면 제거.</w:t>
      </w:r>
    </w:p>
    <w:p w14:paraId="241D1947" w14:textId="68285F99" w:rsidR="00477D12" w:rsidRDefault="00477D12" w:rsidP="00477D12">
      <w:pPr>
        <w:ind w:left="800"/>
      </w:pPr>
      <w:r>
        <w:rPr>
          <w:rFonts w:hint="eastAsia"/>
        </w:rPr>
        <w:t xml:space="preserve"> Mixed selection 방식: 초기 모델은 아무 변수도 포함하지 않은 null model(기본 모델, </w:t>
      </w:r>
      <w:proofErr w:type="spellStart"/>
      <w:r>
        <w:rPr>
          <w:rFonts w:hint="eastAsia"/>
        </w:rPr>
        <w:t>절편값만</w:t>
      </w:r>
      <w:proofErr w:type="spellEnd"/>
      <w:r>
        <w:rPr>
          <w:rFonts w:hint="eastAsia"/>
        </w:rPr>
        <w:t xml:space="preserve"> 들어있는 모델)</w:t>
      </w:r>
      <w:r>
        <w:t>로</w:t>
      </w:r>
      <w:r>
        <w:rPr>
          <w:rFonts w:hint="eastAsia"/>
        </w:rPr>
        <w:t xml:space="preserve"> 시작.</w:t>
      </w:r>
    </w:p>
    <w:p w14:paraId="3FEBA6D8" w14:textId="2D2EBD8E" w:rsidR="00477D12" w:rsidRDefault="00477D12" w:rsidP="00477D12">
      <w:pPr>
        <w:ind w:left="800"/>
      </w:pPr>
      <w:r>
        <w:rPr>
          <w:rFonts w:hint="eastAsia"/>
        </w:rPr>
        <w:t xml:space="preserve">그 다음 forward selection 방식 적용 </w:t>
      </w:r>
      <w:r>
        <w:sym w:font="Wingdings" w:char="F0E8"/>
      </w:r>
      <w:r>
        <w:rPr>
          <w:rFonts w:hint="eastAsia"/>
        </w:rPr>
        <w:t xml:space="preserve"> p개의 모든 예측 변수를 고려해서 각 변수 하나씩 추가해 봄. 이 추가한 변수 중에서 RSS값 가장 많이 감소시키는 변수 모델에 추가하고,</w:t>
      </w:r>
    </w:p>
    <w:p w14:paraId="02B36B28" w14:textId="2CE63EE6" w:rsidR="00477D12" w:rsidRDefault="00477D12" w:rsidP="00477D12">
      <w:pPr>
        <w:ind w:left="800"/>
      </w:pPr>
      <w:r>
        <w:rPr>
          <w:rFonts w:hint="eastAsia"/>
        </w:rPr>
        <w:t xml:space="preserve">그 다음 backward selection 방식 적용 </w:t>
      </w:r>
      <w:r>
        <w:sym w:font="Wingdings" w:char="F0E8"/>
      </w:r>
      <w:r>
        <w:rPr>
          <w:rFonts w:hint="eastAsia"/>
        </w:rPr>
        <w:t xml:space="preserve"> 변수 추가되면, 기존 변수의 P-value 값 확인. 그리고 이 p-value 값이 </w:t>
      </w:r>
      <w:proofErr w:type="spellStart"/>
      <w:r>
        <w:rPr>
          <w:rFonts w:hint="eastAsia"/>
        </w:rPr>
        <w:t>정해놓은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임계값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ex.0.5</w:t>
      </w:r>
      <w:proofErr w:type="spellEnd"/>
      <w:r>
        <w:rPr>
          <w:rFonts w:hint="eastAsia"/>
        </w:rPr>
        <w:t>) 보다 크면 제거.</w:t>
      </w:r>
    </w:p>
    <w:p w14:paraId="7CD6F247" w14:textId="15DB347D" w:rsidR="00477D12" w:rsidRDefault="00477D12" w:rsidP="00477D12">
      <w:pPr>
        <w:ind w:left="800"/>
      </w:pPr>
      <w:r>
        <w:rPr>
          <w:rFonts w:hint="eastAsia"/>
        </w:rPr>
        <w:t>이걸 계속 반복.</w:t>
      </w:r>
    </w:p>
    <w:p w14:paraId="6DF157A8" w14:textId="77777777" w:rsidR="00477D12" w:rsidRDefault="00477D12" w:rsidP="00477D12">
      <w:pPr>
        <w:ind w:left="800"/>
      </w:pPr>
    </w:p>
    <w:p w14:paraId="07B441A7" w14:textId="77777777" w:rsidR="00477D12" w:rsidRDefault="00477D12" w:rsidP="00477D12">
      <w:pPr>
        <w:ind w:left="800"/>
      </w:pPr>
    </w:p>
    <w:p w14:paraId="326B06A8" w14:textId="0362029D" w:rsidR="00477D12" w:rsidRDefault="00477D12" w:rsidP="00477D12">
      <w:pPr>
        <w:ind w:left="800"/>
      </w:pPr>
      <w:r>
        <w:rPr>
          <w:rFonts w:hint="eastAsia"/>
        </w:rPr>
        <w:t>모델 적합도(모델이 데이터를 얼마나 잘 설명하는지?):</w:t>
      </w:r>
    </w:p>
    <w:p w14:paraId="5778CC99" w14:textId="607D2308" w:rsidR="00477D12" w:rsidRDefault="00DB07E9" w:rsidP="00477D12">
      <w:pPr>
        <w:ind w:left="800"/>
      </w:pPr>
      <w:proofErr w:type="spellStart"/>
      <w:r>
        <w:rPr>
          <w:rFonts w:hint="eastAsia"/>
        </w:rPr>
        <w:t>R^2</w:t>
      </w:r>
      <w:proofErr w:type="spellEnd"/>
      <w:r>
        <w:rPr>
          <w:rFonts w:hint="eastAsia"/>
        </w:rPr>
        <w:t xml:space="preserve">값이랑 </w:t>
      </w:r>
      <w:proofErr w:type="spellStart"/>
      <w:r>
        <w:rPr>
          <w:rFonts w:hint="eastAsia"/>
        </w:rPr>
        <w:t>RSE</w:t>
      </w:r>
      <w:proofErr w:type="spellEnd"/>
      <w:r>
        <w:rPr>
          <w:rFonts w:hint="eastAsia"/>
        </w:rPr>
        <w:t>값 확인하면 됨.</w:t>
      </w:r>
    </w:p>
    <w:p w14:paraId="48093DB6" w14:textId="68FF2808" w:rsidR="00DB07E9" w:rsidRDefault="00DB07E9" w:rsidP="00477D12">
      <w:pPr>
        <w:ind w:left="800"/>
      </w:pPr>
      <w:proofErr w:type="spellStart"/>
      <w:r>
        <w:rPr>
          <w:rFonts w:hint="eastAsia"/>
        </w:rPr>
        <w:t>R^2</w:t>
      </w:r>
      <w:proofErr w:type="spellEnd"/>
      <w:r>
        <w:rPr>
          <w:rFonts w:hint="eastAsia"/>
        </w:rPr>
        <w:t>는 모델이 응답변수의 변동성 얼마나 잘 설명하는지. 그래서 이게 1에 가까우면 모델이 데이터 잘 설명한다는 것 의미.</w:t>
      </w:r>
    </w:p>
    <w:p w14:paraId="31D2880E" w14:textId="7B1A6EF4" w:rsidR="00DB07E9" w:rsidRDefault="00DB07E9" w:rsidP="00477D12">
      <w:pPr>
        <w:ind w:left="800"/>
      </w:pPr>
      <w:proofErr w:type="spellStart"/>
      <w:r>
        <w:rPr>
          <w:rFonts w:hint="eastAsia"/>
        </w:rPr>
        <w:t>RSE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예측값과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실제값의</w:t>
      </w:r>
      <w:proofErr w:type="spellEnd"/>
      <w:r>
        <w:rPr>
          <w:rFonts w:hint="eastAsia"/>
        </w:rPr>
        <w:t xml:space="preserve"> 차이. 값 작을수록 정확도 높음 의미.</w:t>
      </w:r>
    </w:p>
    <w:p w14:paraId="46F6060D" w14:textId="77777777" w:rsidR="00DB07E9" w:rsidRDefault="00DB07E9" w:rsidP="00DB07E9"/>
    <w:p w14:paraId="74B3DFDF" w14:textId="77777777" w:rsidR="00DB07E9" w:rsidRDefault="00DB07E9" w:rsidP="00DB07E9"/>
    <w:p w14:paraId="2A0D840C" w14:textId="77777777" w:rsidR="00DB07E9" w:rsidRDefault="00DB07E9" w:rsidP="00DB07E9"/>
    <w:p w14:paraId="12B1BB07" w14:textId="188DF36A" w:rsidR="00DB07E9" w:rsidRDefault="00DB07E9" w:rsidP="00DB07E9">
      <w:r>
        <w:rPr>
          <w:rFonts w:hint="eastAsia"/>
        </w:rPr>
        <w:t>예측(</w:t>
      </w:r>
      <w:proofErr w:type="spellStart"/>
      <w:r>
        <w:rPr>
          <w:rFonts w:hint="eastAsia"/>
        </w:rPr>
        <w:t>예측값은</w:t>
      </w:r>
      <w:proofErr w:type="spellEnd"/>
      <w:r>
        <w:rPr>
          <w:rFonts w:hint="eastAsia"/>
        </w:rPr>
        <w:t xml:space="preserve"> 무엇이고, 예측이 얼마나 정확한가?):</w:t>
      </w:r>
    </w:p>
    <w:p w14:paraId="15312E57" w14:textId="10D2AC6F" w:rsidR="00DB07E9" w:rsidRDefault="00DB07E9" w:rsidP="00DB07E9">
      <w:r>
        <w:rPr>
          <w:rFonts w:hint="eastAsia"/>
        </w:rPr>
        <w:t>신뢰구간(confidence interval), 예측 구간(prediction interval) 보면 알 수 있음.</w:t>
      </w:r>
    </w:p>
    <w:p w14:paraId="6307296F" w14:textId="2F3031DF" w:rsidR="00DB07E9" w:rsidRDefault="00DB07E9" w:rsidP="00DB07E9">
      <w:r>
        <w:rPr>
          <w:rFonts w:hint="eastAsia"/>
        </w:rPr>
        <w:t xml:space="preserve">신뢰구간은 예측된 </w:t>
      </w:r>
      <w:r>
        <w:t>‘</w:t>
      </w:r>
      <w:r>
        <w:rPr>
          <w:rFonts w:hint="eastAsia"/>
        </w:rPr>
        <w:t>평균</w:t>
      </w:r>
      <w:r>
        <w:t>’</w:t>
      </w:r>
      <w:r>
        <w:rPr>
          <w:rFonts w:hint="eastAsia"/>
        </w:rPr>
        <w:t xml:space="preserve"> response값의 불확실성 나타냄. 실험 여러 번 해서 </w:t>
      </w:r>
      <w:proofErr w:type="spellStart"/>
      <w:r>
        <w:rPr>
          <w:rFonts w:hint="eastAsia"/>
        </w:rPr>
        <w:t>실제값이</w:t>
      </w:r>
      <w:proofErr w:type="spellEnd"/>
      <w:r>
        <w:rPr>
          <w:rFonts w:hint="eastAsia"/>
        </w:rPr>
        <w:t xml:space="preserve"> 이 구간</w:t>
      </w:r>
      <w:r>
        <w:rPr>
          <w:rFonts w:hint="eastAsia"/>
        </w:rPr>
        <w:lastRenderedPageBreak/>
        <w:t>에 포함될 확률 나타냄.</w:t>
      </w:r>
    </w:p>
    <w:p w14:paraId="425609FC" w14:textId="240B72C4" w:rsidR="00DB07E9" w:rsidRDefault="00DB07E9" w:rsidP="00DB07E9">
      <w:r>
        <w:rPr>
          <w:rFonts w:hint="eastAsia"/>
        </w:rPr>
        <w:t xml:space="preserve">예측구간은 </w:t>
      </w:r>
      <w:r>
        <w:t>‘</w:t>
      </w:r>
      <w:r>
        <w:rPr>
          <w:rFonts w:hint="eastAsia"/>
        </w:rPr>
        <w:t>개별</w:t>
      </w:r>
      <w:r>
        <w:t>’</w:t>
      </w:r>
      <w:r>
        <w:rPr>
          <w:rFonts w:hint="eastAsia"/>
        </w:rPr>
        <w:t xml:space="preserve"> 관측치(데이터)에 대한 불확실성. 신뢰구간보다 항상 넓다. 예측 </w:t>
      </w:r>
      <w:proofErr w:type="spellStart"/>
      <w:r>
        <w:rPr>
          <w:rFonts w:hint="eastAsia"/>
        </w:rPr>
        <w:t>오차랑</w:t>
      </w:r>
      <w:proofErr w:type="spellEnd"/>
      <w:r>
        <w:rPr>
          <w:rFonts w:hint="eastAsia"/>
        </w:rPr>
        <w:t xml:space="preserve"> 개별 데이터의 변동성까지 같이 고려해서.</w:t>
      </w:r>
    </w:p>
    <w:p w14:paraId="0B9D1333" w14:textId="77777777" w:rsidR="00DB07E9" w:rsidRDefault="00DB07E9" w:rsidP="00DB07E9"/>
    <w:p w14:paraId="37690BB8" w14:textId="33F1EE91" w:rsidR="00DB07E9" w:rsidRDefault="00FA148B" w:rsidP="00DB07E9">
      <w:r>
        <w:rPr>
          <w:rFonts w:hint="eastAsia"/>
        </w:rPr>
        <w:t>3.3</w:t>
      </w:r>
    </w:p>
    <w:p w14:paraId="100D3EBB" w14:textId="01A6D1B3" w:rsidR="00FA148B" w:rsidRDefault="00FA148B" w:rsidP="00DB07E9">
      <w:r>
        <w:rPr>
          <w:rFonts w:hint="eastAsia"/>
        </w:rPr>
        <w:t>3.</w:t>
      </w:r>
      <w:r w:rsidR="00C72651">
        <w:rPr>
          <w:rFonts w:hint="eastAsia"/>
        </w:rPr>
        <w:t>3.</w:t>
      </w:r>
      <w:r>
        <w:rPr>
          <w:rFonts w:hint="eastAsia"/>
        </w:rPr>
        <w:t>1</w:t>
      </w:r>
    </w:p>
    <w:p w14:paraId="24CB4B6E" w14:textId="2EABFB40" w:rsidR="00FA148B" w:rsidRDefault="000B4787" w:rsidP="00DB07E9">
      <w:r>
        <w:rPr>
          <w:rFonts w:hint="eastAsia"/>
        </w:rPr>
        <w:t xml:space="preserve">질적변수(qualitative predictors): 숫자 아닌 </w:t>
      </w:r>
      <w:proofErr w:type="gramStart"/>
      <w:r>
        <w:rPr>
          <w:rFonts w:hint="eastAsia"/>
        </w:rPr>
        <w:t>것.(</w:t>
      </w:r>
      <w:proofErr w:type="gramEnd"/>
      <w:r>
        <w:rPr>
          <w:rFonts w:hint="eastAsia"/>
        </w:rPr>
        <w:t>집 소유 여부, 학생 여부)</w:t>
      </w:r>
    </w:p>
    <w:p w14:paraId="2FA91225" w14:textId="368D2754" w:rsidR="000B4787" w:rsidRDefault="000B4787" w:rsidP="00DB07E9">
      <w:r>
        <w:rPr>
          <w:rFonts w:hint="eastAsia"/>
        </w:rPr>
        <w:t>이를 사용하기 위해선 0 or 1</w:t>
      </w:r>
      <w:r>
        <w:t>로</w:t>
      </w:r>
      <w:r>
        <w:rPr>
          <w:rFonts w:hint="eastAsia"/>
        </w:rPr>
        <w:t xml:space="preserve"> 변환(이를 더미 변수라고도)해서 써야 함.</w:t>
      </w:r>
    </w:p>
    <w:p w14:paraId="5989126A" w14:textId="3958A496" w:rsidR="000B4787" w:rsidRDefault="000B4787" w:rsidP="00DB07E9">
      <w:r>
        <w:rPr>
          <w:rFonts w:hint="eastAsia"/>
        </w:rPr>
        <w:t>이게 변수 두개인 경우,</w:t>
      </w:r>
    </w:p>
    <w:p w14:paraId="0825414A" w14:textId="10EBE6B9" w:rsidR="000B4787" w:rsidRDefault="000B4787" w:rsidP="00DB07E9">
      <w:r>
        <w:rPr>
          <w:rFonts w:hint="eastAsia"/>
        </w:rPr>
        <w:t>변수 3개 넘어가면 n-1 개의 더미 변수 생성 필요.</w:t>
      </w:r>
    </w:p>
    <w:p w14:paraId="07146408" w14:textId="7C5EACEC" w:rsidR="000B4787" w:rsidRDefault="000B4787" w:rsidP="00DB07E9">
      <w:r>
        <w:rPr>
          <w:rFonts w:hint="eastAsia"/>
        </w:rPr>
        <w:t>이렇게 생성한 더미변수들이 쓸모 있는지 없는지는 p-value 측정해서 평가.</w:t>
      </w:r>
    </w:p>
    <w:p w14:paraId="6CF54EBB" w14:textId="77777777" w:rsidR="00E0747C" w:rsidRDefault="00E0747C" w:rsidP="00DB07E9"/>
    <w:p w14:paraId="65FCBFD7" w14:textId="77777777" w:rsidR="00E0747C" w:rsidRDefault="00E0747C" w:rsidP="00DB07E9"/>
    <w:p w14:paraId="5C70ACB5" w14:textId="77777777" w:rsidR="00E0747C" w:rsidRDefault="00E0747C" w:rsidP="00DB07E9"/>
    <w:p w14:paraId="032B4AB1" w14:textId="77777777" w:rsidR="00E0747C" w:rsidRDefault="00E0747C" w:rsidP="00DB07E9"/>
    <w:p w14:paraId="723AA194" w14:textId="77777777" w:rsidR="00E0747C" w:rsidRDefault="00E0747C" w:rsidP="00DB07E9"/>
    <w:p w14:paraId="45FA4FF2" w14:textId="58FF67BF" w:rsidR="00E0747C" w:rsidRDefault="00E0747C" w:rsidP="00DB07E9">
      <w:r>
        <w:rPr>
          <w:rFonts w:hint="eastAsia"/>
        </w:rPr>
        <w:t>3.3.2</w:t>
      </w:r>
    </w:p>
    <w:p w14:paraId="6AA68B9E" w14:textId="7C79E952" w:rsidR="00E0747C" w:rsidRDefault="00E0747C" w:rsidP="00DB07E9">
      <w:r>
        <w:t>A</w:t>
      </w:r>
      <w:r>
        <w:rPr>
          <w:rFonts w:hint="eastAsia"/>
        </w:rPr>
        <w:t xml:space="preserve">dditivity: 예측 변수 </w:t>
      </w:r>
      <w:proofErr w:type="spellStart"/>
      <w:r>
        <w:rPr>
          <w:rFonts w:hint="eastAsia"/>
        </w:rPr>
        <w:t>x_j</w:t>
      </w:r>
      <w:proofErr w:type="spellEnd"/>
      <w:r>
        <w:rPr>
          <w:rFonts w:hint="eastAsia"/>
        </w:rPr>
        <w:t>가 응답변수 Y에 미치는 영향이 독립적이라는 것 의미.</w:t>
      </w:r>
    </w:p>
    <w:p w14:paraId="46EFC3B7" w14:textId="46B16954" w:rsidR="00E0747C" w:rsidRDefault="00B508AE" w:rsidP="00DB07E9">
      <w:r>
        <w:rPr>
          <w:rFonts w:hint="eastAsia"/>
        </w:rPr>
        <w:t>상호작</w:t>
      </w:r>
      <w:r w:rsidR="00AB349A">
        <w:rPr>
          <w:rFonts w:hint="eastAsia"/>
        </w:rPr>
        <w:t>용 효과: 한 x값이 다른 x값에 영향 끼치는 것.</w:t>
      </w:r>
    </w:p>
    <w:p w14:paraId="0B898417" w14:textId="600243B3" w:rsidR="00AB349A" w:rsidRDefault="00AB349A" w:rsidP="00DB07E9">
      <w:r>
        <w:rPr>
          <w:rFonts w:hint="eastAsia"/>
        </w:rPr>
        <w:t xml:space="preserve">## 현실 세계에서는 additivity </w:t>
      </w:r>
      <w:proofErr w:type="spellStart"/>
      <w:r>
        <w:rPr>
          <w:rFonts w:hint="eastAsia"/>
        </w:rPr>
        <w:t>한것이</w:t>
      </w:r>
      <w:proofErr w:type="spellEnd"/>
      <w:r>
        <w:rPr>
          <w:rFonts w:hint="eastAsia"/>
        </w:rPr>
        <w:t xml:space="preserve"> 거의 없기 때문에 거의 대부분이 상호작용 효과를 가지고 있다.</w:t>
      </w:r>
    </w:p>
    <w:p w14:paraId="65F2D21A" w14:textId="657D3682" w:rsidR="00AB349A" w:rsidRDefault="00063541" w:rsidP="00DB07E9">
      <w:r w:rsidRPr="00063541">
        <w:rPr>
          <w:noProof/>
        </w:rPr>
        <w:drawing>
          <wp:inline distT="0" distB="0" distL="0" distR="0" wp14:anchorId="69A80721" wp14:editId="1F0AFF09">
            <wp:extent cx="2803437" cy="407963"/>
            <wp:effectExtent l="0" t="0" r="0" b="0"/>
            <wp:docPr id="7385683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6839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11895" cy="40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상호작용 항 추가한 것.</w:t>
      </w:r>
    </w:p>
    <w:p w14:paraId="2CF2C0D7" w14:textId="21902DF5" w:rsidR="00063541" w:rsidRDefault="00063541" w:rsidP="00DB07E9">
      <w:proofErr w:type="spellStart"/>
      <w:r>
        <w:rPr>
          <w:rFonts w:hint="eastAsia"/>
        </w:rPr>
        <w:t>X_1X_2</w:t>
      </w:r>
      <w:proofErr w:type="spellEnd"/>
      <w:r>
        <w:rPr>
          <w:rFonts w:hint="eastAsia"/>
        </w:rPr>
        <w:t>가 상호작용 항 의미.</w:t>
      </w:r>
    </w:p>
    <w:p w14:paraId="583499BB" w14:textId="77777777" w:rsidR="005C3144" w:rsidRDefault="005C3144" w:rsidP="00DB07E9"/>
    <w:p w14:paraId="46DD476C" w14:textId="35690802" w:rsidR="005C3144" w:rsidRDefault="005C3144" w:rsidP="00DB07E9">
      <w:r>
        <w:rPr>
          <w:rFonts w:hint="eastAsia"/>
        </w:rPr>
        <w:t xml:space="preserve">이걸 실제 데이터에 적용해보면, </w:t>
      </w:r>
    </w:p>
    <w:p w14:paraId="50F8CFDF" w14:textId="1CDE6222" w:rsidR="005C3144" w:rsidRDefault="005C3144" w:rsidP="00DB07E9">
      <w:r w:rsidRPr="005C3144">
        <w:rPr>
          <w:noProof/>
        </w:rPr>
        <w:lastRenderedPageBreak/>
        <w:drawing>
          <wp:inline distT="0" distB="0" distL="0" distR="0" wp14:anchorId="1A678526" wp14:editId="408D7777">
            <wp:extent cx="4254466" cy="513470"/>
            <wp:effectExtent l="0" t="0" r="0" b="1270"/>
            <wp:docPr id="45975854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5854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65138" cy="51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ECDC" w14:textId="08E06730" w:rsidR="005C3144" w:rsidRDefault="005C3144" w:rsidP="00DB07E9">
      <w:r>
        <w:rPr>
          <w:rFonts w:hint="eastAsia"/>
        </w:rPr>
        <w:t xml:space="preserve">로 나오는데, </w:t>
      </w:r>
      <w:proofErr w:type="spellStart"/>
      <w:r>
        <w:rPr>
          <w:rFonts w:hint="eastAsia"/>
        </w:rPr>
        <w:t>R^2</w:t>
      </w:r>
      <w:proofErr w:type="spellEnd"/>
      <w:r>
        <w:rPr>
          <w:rFonts w:hint="eastAsia"/>
        </w:rPr>
        <w:t xml:space="preserve">값 확인해보면, 상호작용항 </w:t>
      </w:r>
      <w:proofErr w:type="spellStart"/>
      <w:proofErr w:type="gramStart"/>
      <w:r>
        <w:rPr>
          <w:rFonts w:hint="eastAsia"/>
        </w:rPr>
        <w:t>있는게</w:t>
      </w:r>
      <w:proofErr w:type="spellEnd"/>
      <w:proofErr w:type="gramEnd"/>
      <w:r>
        <w:rPr>
          <w:rFonts w:hint="eastAsia"/>
        </w:rPr>
        <w:t xml:space="preserve"> 값이 더 큼.</w:t>
      </w:r>
    </w:p>
    <w:p w14:paraId="609AAB68" w14:textId="5EB8A2E4" w:rsidR="005C3144" w:rsidRDefault="005C3144" w:rsidP="00DB07E9">
      <w:r>
        <w:rPr>
          <w:rFonts w:hint="eastAsia"/>
        </w:rPr>
        <w:t xml:space="preserve">상호작용 항 </w:t>
      </w:r>
      <w:proofErr w:type="spellStart"/>
      <w:proofErr w:type="gramStart"/>
      <w:r>
        <w:rPr>
          <w:rFonts w:hint="eastAsia"/>
        </w:rPr>
        <w:t>있는게</w:t>
      </w:r>
      <w:proofErr w:type="spellEnd"/>
      <w:proofErr w:type="gramEnd"/>
      <w:r>
        <w:rPr>
          <w:rFonts w:hint="eastAsia"/>
        </w:rPr>
        <w:t xml:space="preserve"> 모델 더 적합하다는 의미.</w:t>
      </w:r>
    </w:p>
    <w:p w14:paraId="438C55C4" w14:textId="77777777" w:rsidR="002442D3" w:rsidRDefault="002442D3" w:rsidP="00DB07E9"/>
    <w:p w14:paraId="4CDC28E4" w14:textId="7E1286BD" w:rsidR="002442D3" w:rsidRDefault="002442D3" w:rsidP="00DB07E9">
      <w:r>
        <w:rPr>
          <w:rFonts w:hint="eastAsia"/>
        </w:rPr>
        <w:t>상호작용 항 껴 넣어주면, 이 변수도 같이 모델에 당연히 들어가야 하고,</w:t>
      </w:r>
    </w:p>
    <w:p w14:paraId="40E6D83C" w14:textId="77777777" w:rsidR="002442D3" w:rsidRDefault="002442D3" w:rsidP="00DB07E9"/>
    <w:p w14:paraId="5AEE5041" w14:textId="525A2547" w:rsidR="00305273" w:rsidRDefault="002442D3" w:rsidP="00DB07E9">
      <w:r>
        <w:t>Q</w:t>
      </w:r>
      <w:r>
        <w:rPr>
          <w:rFonts w:hint="eastAsia"/>
        </w:rPr>
        <w:t xml:space="preserve">ualitative 변수(학생 여부)랑 Quantitative 변수(소득)랑 같이 </w:t>
      </w:r>
      <w:proofErr w:type="spellStart"/>
      <w:r>
        <w:rPr>
          <w:rFonts w:hint="eastAsia"/>
        </w:rPr>
        <w:t>썪어서</w:t>
      </w:r>
      <w:proofErr w:type="spellEnd"/>
      <w:r>
        <w:rPr>
          <w:rFonts w:hint="eastAsia"/>
        </w:rPr>
        <w:t xml:space="preserve"> 쓸 수 있음.</w:t>
      </w:r>
    </w:p>
    <w:p w14:paraId="426476BA" w14:textId="77777777" w:rsidR="00305273" w:rsidRDefault="00305273" w:rsidP="00DB07E9"/>
    <w:p w14:paraId="5BA41A12" w14:textId="77777777" w:rsidR="00305273" w:rsidRDefault="00305273" w:rsidP="00DB07E9"/>
    <w:p w14:paraId="43D7EFC4" w14:textId="6447B9E4" w:rsidR="00305273" w:rsidRDefault="00305273" w:rsidP="00DB07E9">
      <w:r>
        <w:rPr>
          <w:rFonts w:hint="eastAsia"/>
        </w:rPr>
        <w:t>현실 세계에서는 보통 데이터가 비선형적으로 나타나서</w:t>
      </w:r>
    </w:p>
    <w:p w14:paraId="2ECECEBD" w14:textId="7A5F273B" w:rsidR="00305273" w:rsidRDefault="00305273" w:rsidP="00DB07E9">
      <w:r w:rsidRPr="00305273">
        <w:rPr>
          <w:noProof/>
        </w:rPr>
        <w:drawing>
          <wp:inline distT="0" distB="0" distL="0" distR="0" wp14:anchorId="2F710AF4" wp14:editId="1EBE0AAF">
            <wp:extent cx="3448531" cy="371527"/>
            <wp:effectExtent l="0" t="0" r="0" b="9525"/>
            <wp:docPr id="10817582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5826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3B13" w14:textId="1DD19427" w:rsidR="00305273" w:rsidRDefault="00305273" w:rsidP="00DB07E9">
      <w:r>
        <w:rPr>
          <w:rFonts w:hint="eastAsia"/>
        </w:rPr>
        <w:t>와 같이, 다항회귀 모델을 쓴다.</w:t>
      </w:r>
    </w:p>
    <w:p w14:paraId="4565CFCC" w14:textId="77777777" w:rsidR="00305273" w:rsidRDefault="00305273" w:rsidP="00DB07E9"/>
    <w:p w14:paraId="04311B3A" w14:textId="77777777" w:rsidR="00305273" w:rsidRDefault="00305273" w:rsidP="00DB07E9"/>
    <w:p w14:paraId="02FFF072" w14:textId="77777777" w:rsidR="008357E8" w:rsidRDefault="008357E8" w:rsidP="00DB07E9"/>
    <w:p w14:paraId="4350F536" w14:textId="77777777" w:rsidR="001D3BD8" w:rsidRDefault="001D3BD8" w:rsidP="00DB07E9"/>
    <w:p w14:paraId="78F118AA" w14:textId="77777777" w:rsidR="001D3BD8" w:rsidRDefault="001D3BD8" w:rsidP="00DB07E9"/>
    <w:p w14:paraId="06DB4216" w14:textId="77777777" w:rsidR="001D3BD8" w:rsidRDefault="001D3BD8" w:rsidP="00DB07E9"/>
    <w:p w14:paraId="4EA96DC6" w14:textId="77777777" w:rsidR="001D3BD8" w:rsidRDefault="001D3BD8" w:rsidP="00DB07E9"/>
    <w:p w14:paraId="7801F8E5" w14:textId="77777777" w:rsidR="001D3BD8" w:rsidRDefault="001D3BD8" w:rsidP="00DB07E9"/>
    <w:p w14:paraId="35D3C693" w14:textId="77777777" w:rsidR="001D3BD8" w:rsidRDefault="001D3BD8" w:rsidP="00DB07E9"/>
    <w:p w14:paraId="7BC741BE" w14:textId="77777777" w:rsidR="001D3BD8" w:rsidRDefault="001D3BD8" w:rsidP="00DB07E9"/>
    <w:p w14:paraId="697D4CF9" w14:textId="77777777" w:rsidR="001D3BD8" w:rsidRDefault="001D3BD8" w:rsidP="00DB07E9"/>
    <w:p w14:paraId="7893F18F" w14:textId="77777777" w:rsidR="001D3BD8" w:rsidRPr="001D3BD8" w:rsidRDefault="001D3BD8" w:rsidP="00DB07E9">
      <w:pPr>
        <w:rPr>
          <w:rFonts w:hint="eastAsia"/>
        </w:rPr>
      </w:pPr>
    </w:p>
    <w:p w14:paraId="3E6704ED" w14:textId="310E8954" w:rsidR="008357E8" w:rsidRDefault="008357E8" w:rsidP="00DB07E9">
      <w:r>
        <w:rPr>
          <w:rFonts w:hint="eastAsia"/>
        </w:rPr>
        <w:lastRenderedPageBreak/>
        <w:t>3.3.3</w:t>
      </w:r>
    </w:p>
    <w:p w14:paraId="2E5BEEB1" w14:textId="423D95BF" w:rsidR="008357E8" w:rsidRDefault="0001605F" w:rsidP="00DB07E9">
      <w:r>
        <w:rPr>
          <w:rFonts w:hint="eastAsia"/>
        </w:rPr>
        <w:t># 선형 회귀에서의 문제 발생 시, 해결책.</w:t>
      </w:r>
    </w:p>
    <w:p w14:paraId="44D67BFC" w14:textId="77777777" w:rsidR="0001605F" w:rsidRDefault="0001605F" w:rsidP="00DB07E9"/>
    <w:p w14:paraId="2A080361" w14:textId="4611C92E" w:rsidR="0001605F" w:rsidRDefault="0001605F" w:rsidP="00DB07E9">
      <w:r>
        <w:rPr>
          <w:rFonts w:hint="eastAsia"/>
        </w:rPr>
        <w:t>비선형적 데이터</w:t>
      </w:r>
      <w:r w:rsidR="00E31501">
        <w:rPr>
          <w:rFonts w:hint="eastAsia"/>
        </w:rPr>
        <w:t>:</w:t>
      </w:r>
    </w:p>
    <w:p w14:paraId="4E5BD078" w14:textId="0B3B6332" w:rsidR="0001605F" w:rsidRDefault="00E31501" w:rsidP="00DB07E9">
      <w:r w:rsidRPr="00E31501">
        <w:rPr>
          <w:noProof/>
        </w:rPr>
        <w:drawing>
          <wp:inline distT="0" distB="0" distL="0" distR="0" wp14:anchorId="005924E6" wp14:editId="6B71DB1B">
            <wp:extent cx="5134692" cy="3343742"/>
            <wp:effectExtent l="0" t="0" r="8890" b="9525"/>
            <wp:docPr id="1558977159" name="그림 1" descr="텍스트, 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77159" name="그림 1" descr="텍스트, 도표, 라인, 그래프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D750" w14:textId="45FF4F7D" w:rsidR="00E31501" w:rsidRDefault="00E31501" w:rsidP="00DB07E9">
      <w:r>
        <w:t>R</w:t>
      </w:r>
      <w:r>
        <w:rPr>
          <w:rFonts w:hint="eastAsia"/>
        </w:rPr>
        <w:t xml:space="preserve">esidual plot로 시각화 해서 </w:t>
      </w:r>
      <w:proofErr w:type="spellStart"/>
      <w:r>
        <w:rPr>
          <w:rFonts w:hint="eastAsia"/>
        </w:rPr>
        <w:t>봐보고</w:t>
      </w:r>
      <w:proofErr w:type="spellEnd"/>
      <w:r>
        <w:rPr>
          <w:rFonts w:hint="eastAsia"/>
        </w:rPr>
        <w:t xml:space="preserve">, non linearity 하게 나오면 </w:t>
      </w:r>
    </w:p>
    <w:p w14:paraId="089B1AC1" w14:textId="7593FBC9" w:rsidR="00E31501" w:rsidRDefault="00E31501" w:rsidP="00DB07E9">
      <w:proofErr w:type="spellStart"/>
      <w:r>
        <w:t>X</w:t>
      </w:r>
      <w:r>
        <w:rPr>
          <w:rFonts w:hint="eastAsia"/>
        </w:rPr>
        <w:t>_j</w:t>
      </w:r>
      <w:proofErr w:type="spellEnd"/>
      <w:r>
        <w:rPr>
          <w:rFonts w:hint="eastAsia"/>
        </w:rPr>
        <w:t xml:space="preserve">(예측변수)값을 </w:t>
      </w:r>
      <w:proofErr w:type="gramStart"/>
      <w:r>
        <w:rPr>
          <w:rFonts w:hint="eastAsia"/>
        </w:rPr>
        <w:t>로그,</w:t>
      </w:r>
      <w:r w:rsidR="003363BA">
        <w:rPr>
          <w:rFonts w:hint="eastAsia"/>
        </w:rPr>
        <w:t>루트</w:t>
      </w:r>
      <w:proofErr w:type="gramEnd"/>
      <w:r w:rsidR="003363BA">
        <w:rPr>
          <w:rFonts w:hint="eastAsia"/>
        </w:rPr>
        <w:t>,</w:t>
      </w:r>
      <w:r>
        <w:rPr>
          <w:rFonts w:hint="eastAsia"/>
        </w:rPr>
        <w:t>제곱 해서 하면서 변환해서 쓰거나,</w:t>
      </w:r>
    </w:p>
    <w:p w14:paraId="2938B86D" w14:textId="430401ED" w:rsidR="00E31501" w:rsidRDefault="00E31501" w:rsidP="00DB07E9">
      <w:r>
        <w:rPr>
          <w:rFonts w:hint="eastAsia"/>
        </w:rPr>
        <w:t xml:space="preserve">모델 자체를 그냥 다항회귀로 </w:t>
      </w:r>
      <w:proofErr w:type="spellStart"/>
      <w:r>
        <w:rPr>
          <w:rFonts w:hint="eastAsia"/>
        </w:rPr>
        <w:t>떄려</w:t>
      </w:r>
      <w:proofErr w:type="spellEnd"/>
      <w:r>
        <w:rPr>
          <w:rFonts w:hint="eastAsia"/>
        </w:rPr>
        <w:t xml:space="preserve"> 박음 됨.</w:t>
      </w:r>
    </w:p>
    <w:p w14:paraId="793374B9" w14:textId="77777777" w:rsidR="00E31501" w:rsidRDefault="00E31501" w:rsidP="00DB07E9"/>
    <w:p w14:paraId="28ED2060" w14:textId="0EBDECF2" w:rsidR="00E31501" w:rsidRDefault="00E31501" w:rsidP="00DB07E9">
      <w:proofErr w:type="spellStart"/>
      <w:r>
        <w:rPr>
          <w:rFonts w:hint="eastAsia"/>
        </w:rPr>
        <w:t>오차항</w:t>
      </w:r>
      <w:proofErr w:type="spellEnd"/>
      <w:r>
        <w:rPr>
          <w:rFonts w:hint="eastAsia"/>
        </w:rPr>
        <w:t xml:space="preserve"> correlation:</w:t>
      </w:r>
    </w:p>
    <w:p w14:paraId="1E403CA2" w14:textId="77777777" w:rsidR="00E31501" w:rsidRDefault="00E31501" w:rsidP="00DB07E9"/>
    <w:p w14:paraId="673F6097" w14:textId="49905FBE" w:rsidR="00E31501" w:rsidRDefault="00E31501" w:rsidP="00DB07E9">
      <w:r>
        <w:rPr>
          <w:rFonts w:hint="eastAsia"/>
        </w:rPr>
        <w:t xml:space="preserve">선형 회귀는 오차 </w:t>
      </w:r>
      <w:r>
        <w:t>€</w:t>
      </w:r>
      <w:r>
        <w:rPr>
          <w:rFonts w:hint="eastAsia"/>
        </w:rPr>
        <w:t xml:space="preserve"> 가 상관관계가 없어야 함.</w:t>
      </w:r>
    </w:p>
    <w:p w14:paraId="55478C0B" w14:textId="2C1654A5" w:rsidR="00E31501" w:rsidRDefault="00E31501" w:rsidP="00DB07E9">
      <w:r>
        <w:rPr>
          <w:rFonts w:hint="eastAsia"/>
        </w:rPr>
        <w:t xml:space="preserve">이거 자체도 </w:t>
      </w:r>
      <w:proofErr w:type="gramStart"/>
      <w:r>
        <w:rPr>
          <w:rFonts w:hint="eastAsia"/>
        </w:rPr>
        <w:t>학습 되어</w:t>
      </w:r>
      <w:proofErr w:type="gramEnd"/>
      <w:r>
        <w:rPr>
          <w:rFonts w:hint="eastAsia"/>
        </w:rPr>
        <w:t xml:space="preserve"> 있다고 생각하면 과적합이기 때문.</w:t>
      </w:r>
    </w:p>
    <w:p w14:paraId="4F325C38" w14:textId="3169C09D" w:rsidR="00E31501" w:rsidRDefault="00E31501" w:rsidP="00DB07E9">
      <w:r>
        <w:rPr>
          <w:rFonts w:hint="eastAsia"/>
        </w:rPr>
        <w:t xml:space="preserve">이때는 동일하게 residual plot 써서 직접 시각화 </w:t>
      </w:r>
      <w:proofErr w:type="spellStart"/>
      <w:r>
        <w:rPr>
          <w:rFonts w:hint="eastAsia"/>
        </w:rPr>
        <w:t>된거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봐보거나</w:t>
      </w:r>
      <w:proofErr w:type="spellEnd"/>
      <w:r>
        <w:rPr>
          <w:rFonts w:hint="eastAsia"/>
        </w:rPr>
        <w:t>,</w:t>
      </w:r>
    </w:p>
    <w:p w14:paraId="7D52F8B3" w14:textId="33406BA5" w:rsidR="00E31501" w:rsidRDefault="00E31501" w:rsidP="00DB07E9">
      <w:r>
        <w:rPr>
          <w:rFonts w:hint="eastAsia"/>
        </w:rPr>
        <w:t xml:space="preserve">뭐 다른 모델을 갖다가 써라.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대에충</w:t>
      </w:r>
      <w:proofErr w:type="spellEnd"/>
      <w:r w:rsidR="00127F60">
        <w:rPr>
          <w:rFonts w:hint="eastAsia"/>
        </w:rPr>
        <w:t xml:space="preserve"> 애매</w:t>
      </w:r>
      <w:r>
        <w:rPr>
          <w:rFonts w:hint="eastAsia"/>
        </w:rPr>
        <w:t xml:space="preserve"> 하게 말함.</w:t>
      </w:r>
    </w:p>
    <w:p w14:paraId="126A736B" w14:textId="77777777" w:rsidR="00E31501" w:rsidRDefault="00E31501" w:rsidP="00DB07E9"/>
    <w:p w14:paraId="2CD2E743" w14:textId="77777777" w:rsidR="00127F60" w:rsidRDefault="00127F60" w:rsidP="00DB07E9"/>
    <w:p w14:paraId="12699C30" w14:textId="3FDD219C" w:rsidR="00CD7E8F" w:rsidRDefault="00CD7E8F" w:rsidP="00DB07E9">
      <w:r>
        <w:rPr>
          <w:rFonts w:hint="eastAsia"/>
        </w:rPr>
        <w:lastRenderedPageBreak/>
        <w:t xml:space="preserve">오차 값의 분산이 일정하지 </w:t>
      </w:r>
      <w:proofErr w:type="gramStart"/>
      <w:r>
        <w:rPr>
          <w:rFonts w:hint="eastAsia"/>
        </w:rPr>
        <w:t>않다면?:</w:t>
      </w:r>
      <w:proofErr w:type="gramEnd"/>
    </w:p>
    <w:p w14:paraId="5B0443BA" w14:textId="46021EDC" w:rsidR="00CD7E8F" w:rsidRDefault="00CD7E8F" w:rsidP="00DB07E9">
      <w:r>
        <w:rPr>
          <w:rFonts w:hint="eastAsia"/>
        </w:rPr>
        <w:t xml:space="preserve">선형회귀 모델은 </w:t>
      </w:r>
      <w:proofErr w:type="spellStart"/>
      <w:r>
        <w:rPr>
          <w:rFonts w:hint="eastAsia"/>
        </w:rPr>
        <w:t>오차값의</w:t>
      </w:r>
      <w:proofErr w:type="spellEnd"/>
      <w:r>
        <w:rPr>
          <w:rFonts w:hint="eastAsia"/>
        </w:rPr>
        <w:t xml:space="preserve"> 분산이 일정해야 한다는 가정 가지고 있음.</w:t>
      </w:r>
    </w:p>
    <w:p w14:paraId="1D11A159" w14:textId="154657A6" w:rsidR="00CD7E8F" w:rsidRDefault="00CD7E8F" w:rsidP="00DB07E9">
      <w:r>
        <w:rPr>
          <w:rFonts w:hint="eastAsia"/>
        </w:rPr>
        <w:t xml:space="preserve">근데 이 </w:t>
      </w:r>
      <w:proofErr w:type="spellStart"/>
      <w:r>
        <w:rPr>
          <w:rFonts w:hint="eastAsia"/>
        </w:rPr>
        <w:t>오차값들이</w:t>
      </w:r>
      <w:proofErr w:type="spellEnd"/>
      <w:r>
        <w:rPr>
          <w:rFonts w:hint="eastAsia"/>
        </w:rPr>
        <w:t xml:space="preserve"> Y값에 따라 달라지는 경우 많음. 이때를 </w:t>
      </w:r>
      <w:r w:rsidRPr="00CD7E8F">
        <w:t>heteroscedasticity</w:t>
      </w:r>
      <w:r>
        <w:rPr>
          <w:rFonts w:hint="eastAsia"/>
        </w:rPr>
        <w:t>(이분산성)</w:t>
      </w:r>
      <w:r>
        <w:t>이라고</w:t>
      </w:r>
      <w:r>
        <w:rPr>
          <w:rFonts w:hint="eastAsia"/>
        </w:rPr>
        <w:t xml:space="preserve"> 함.</w:t>
      </w:r>
    </w:p>
    <w:p w14:paraId="15F90D43" w14:textId="09A776AF" w:rsidR="00CD7E8F" w:rsidRDefault="00CD7E8F" w:rsidP="00DB07E9">
      <w:r w:rsidRPr="00CD7E8F">
        <w:rPr>
          <w:noProof/>
        </w:rPr>
        <w:drawing>
          <wp:inline distT="0" distB="0" distL="0" distR="0" wp14:anchorId="7880DE87" wp14:editId="0B33F60A">
            <wp:extent cx="2486372" cy="2353003"/>
            <wp:effectExtent l="0" t="0" r="9525" b="9525"/>
            <wp:docPr id="1921700269" name="그림 1" descr="텍스트, 도표, 라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00269" name="그림 1" descr="텍스트, 도표, 라인, 지도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8F52" w14:textId="15FAF9EA" w:rsidR="00CD7E8F" w:rsidRDefault="00CD7E8F" w:rsidP="00DB07E9">
      <w:r>
        <w:rPr>
          <w:rFonts w:hint="eastAsia"/>
        </w:rPr>
        <w:t>이 문제 직면하면 이렇게 깔때기 모양처럼 나타남.</w:t>
      </w:r>
    </w:p>
    <w:p w14:paraId="67C720F2" w14:textId="01B117FE" w:rsidR="00CD7E8F" w:rsidRDefault="00CD7E8F" w:rsidP="00DB07E9">
      <w:r>
        <w:rPr>
          <w:rFonts w:hint="eastAsia"/>
        </w:rPr>
        <w:t xml:space="preserve">#뭐 위의 방식 써서 로그 씌우든 루트 씌우든 제곱 씌우든 해서 하면 좀 </w:t>
      </w:r>
      <w:proofErr w:type="gramStart"/>
      <w:r>
        <w:rPr>
          <w:rFonts w:hint="eastAsia"/>
        </w:rPr>
        <w:t>완화 됨</w:t>
      </w:r>
      <w:proofErr w:type="gramEnd"/>
      <w:r>
        <w:rPr>
          <w:rFonts w:hint="eastAsia"/>
        </w:rPr>
        <w:t>.</w:t>
      </w:r>
    </w:p>
    <w:p w14:paraId="42E2A2C8" w14:textId="77777777" w:rsidR="00CD7E8F" w:rsidRDefault="00CD7E8F" w:rsidP="00DB07E9"/>
    <w:p w14:paraId="4B4E4A5C" w14:textId="1DC9D3C2" w:rsidR="00BF3942" w:rsidRDefault="00BF3942" w:rsidP="00DB07E9">
      <w:r>
        <w:rPr>
          <w:rFonts w:hint="eastAsia"/>
        </w:rPr>
        <w:t>이상치:</w:t>
      </w:r>
    </w:p>
    <w:p w14:paraId="00DEDB87" w14:textId="4CEF5E9D" w:rsidR="00BF3942" w:rsidRDefault="00BF3942" w:rsidP="00DB07E9">
      <w:r w:rsidRPr="00BF3942">
        <w:rPr>
          <w:noProof/>
        </w:rPr>
        <w:drawing>
          <wp:inline distT="0" distB="0" distL="0" distR="0" wp14:anchorId="160D7D5C" wp14:editId="6E510988">
            <wp:extent cx="2004646" cy="2299447"/>
            <wp:effectExtent l="0" t="0" r="0" b="5715"/>
            <wp:docPr id="1560360684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60684" name="그림 1" descr="텍스트, 도표, 스크린샷, 라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06256" cy="230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ACE9" w14:textId="19CE6B4D" w:rsidR="00BF3942" w:rsidRDefault="00BF3942" w:rsidP="00DB07E9">
      <w:r>
        <w:rPr>
          <w:rFonts w:hint="eastAsia"/>
        </w:rPr>
        <w:t xml:space="preserve">이상치 볼 때 studentized residual 시각화 해서 본다는데, -3~3 범위 값에 안 </w:t>
      </w:r>
      <w:proofErr w:type="spellStart"/>
      <w:r>
        <w:rPr>
          <w:rFonts w:hint="eastAsia"/>
        </w:rPr>
        <w:t>들어가있는건</w:t>
      </w:r>
      <w:proofErr w:type="spellEnd"/>
      <w:r>
        <w:rPr>
          <w:rFonts w:hint="eastAsia"/>
        </w:rPr>
        <w:t xml:space="preserve"> 이상치로 간주.</w:t>
      </w:r>
    </w:p>
    <w:p w14:paraId="4DB1DC8A" w14:textId="55792BBE" w:rsidR="001C17B1" w:rsidRDefault="001C17B1" w:rsidP="00DB07E9">
      <w:r>
        <w:t>O</w:t>
      </w:r>
      <w:r>
        <w:rPr>
          <w:rFonts w:hint="eastAsia"/>
        </w:rPr>
        <w:t>utlier를 제거하거나, 변수 추가해보거나, 모델 자체를 갈아 끼우는 방식 써서 해결.</w:t>
      </w:r>
    </w:p>
    <w:p w14:paraId="40754603" w14:textId="77777777" w:rsidR="001C17B1" w:rsidRDefault="001C17B1" w:rsidP="00DB07E9"/>
    <w:p w14:paraId="518A8ECF" w14:textId="4CA0455A" w:rsidR="008C5FDA" w:rsidRDefault="008C5FDA" w:rsidP="00DB07E9">
      <w:r>
        <w:lastRenderedPageBreak/>
        <w:t>H</w:t>
      </w:r>
      <w:r>
        <w:rPr>
          <w:rFonts w:hint="eastAsia"/>
        </w:rPr>
        <w:t>igh leverage(영향력) 점:</w:t>
      </w:r>
    </w:p>
    <w:p w14:paraId="56D5C691" w14:textId="77777777" w:rsidR="008C5FDA" w:rsidRDefault="008C5FDA" w:rsidP="00DB07E9"/>
    <w:p w14:paraId="54AEA81D" w14:textId="2EE58571" w:rsidR="008C5FDA" w:rsidRDefault="008C5FDA" w:rsidP="00DB07E9">
      <w:r w:rsidRPr="008C5FDA">
        <w:rPr>
          <w:noProof/>
        </w:rPr>
        <w:drawing>
          <wp:inline distT="0" distB="0" distL="0" distR="0" wp14:anchorId="363D1086" wp14:editId="74A5808E">
            <wp:extent cx="4925112" cy="1657581"/>
            <wp:effectExtent l="0" t="0" r="8890" b="0"/>
            <wp:docPr id="1453899348" name="그림 1" descr="도표, 라인, 그래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99348" name="그림 1" descr="도표, 라인, 그래프, 스크린샷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04CA" w14:textId="217B3526" w:rsidR="008C5FDA" w:rsidRDefault="008C5FDA" w:rsidP="00DB07E9">
      <w:r>
        <w:rPr>
          <w:rFonts w:hint="eastAsia"/>
        </w:rPr>
        <w:t>여기서 빨간 점들이 high leverage 점들인데, 위의 그래프처럼 시각화 해서 직접 보고, 이 점 자체를 제거하는 방식 사용해라.</w:t>
      </w:r>
    </w:p>
    <w:p w14:paraId="129C2057" w14:textId="77777777" w:rsidR="002A7987" w:rsidRDefault="002A7987" w:rsidP="00DB07E9"/>
    <w:p w14:paraId="065098EF" w14:textId="77777777" w:rsidR="002A7987" w:rsidRDefault="002A7987" w:rsidP="00DB07E9"/>
    <w:p w14:paraId="246D9FFF" w14:textId="6FBB0524" w:rsidR="00F42F83" w:rsidRDefault="00F42F83" w:rsidP="00DB07E9">
      <w:r>
        <w:t>C</w:t>
      </w:r>
      <w:r>
        <w:rPr>
          <w:rFonts w:hint="eastAsia"/>
        </w:rPr>
        <w:t>ollinearity(</w:t>
      </w:r>
      <w:proofErr w:type="spellStart"/>
      <w:r>
        <w:rPr>
          <w:rFonts w:hint="eastAsia"/>
        </w:rPr>
        <w:t>다중공선성</w:t>
      </w:r>
      <w:proofErr w:type="spellEnd"/>
      <w:r>
        <w:rPr>
          <w:rFonts w:hint="eastAsia"/>
        </w:rPr>
        <w:t>):</w:t>
      </w:r>
    </w:p>
    <w:p w14:paraId="2EF6ABD3" w14:textId="68904128" w:rsidR="00F42F83" w:rsidRDefault="00F42F83" w:rsidP="00DB07E9">
      <w:proofErr w:type="spellStart"/>
      <w:r>
        <w:t>X</w:t>
      </w:r>
      <w:r>
        <w:rPr>
          <w:rFonts w:hint="eastAsia"/>
        </w:rPr>
        <w:t>_j</w:t>
      </w:r>
      <w:proofErr w:type="spellEnd"/>
      <w:r>
        <w:rPr>
          <w:rFonts w:hint="eastAsia"/>
        </w:rPr>
        <w:t>값들 간에 매우 강한 상관관계 있을 때 발생하는 문제.</w:t>
      </w:r>
    </w:p>
    <w:p w14:paraId="5B11AC52" w14:textId="50120A34" w:rsidR="00F42F83" w:rsidRDefault="00F42F83" w:rsidP="00DB07E9">
      <w:r>
        <w:rPr>
          <w:rFonts w:hint="eastAsia"/>
        </w:rPr>
        <w:t xml:space="preserve">이는 모델 정확도 </w:t>
      </w:r>
      <w:proofErr w:type="gramStart"/>
      <w:r>
        <w:rPr>
          <w:rFonts w:hint="eastAsia"/>
        </w:rPr>
        <w:t>저하 시키고</w:t>
      </w:r>
      <w:proofErr w:type="gramEnd"/>
      <w:r>
        <w:rPr>
          <w:rFonts w:hint="eastAsia"/>
        </w:rPr>
        <w:t>,</w:t>
      </w:r>
    </w:p>
    <w:p w14:paraId="29E50A94" w14:textId="77777777" w:rsidR="00F42F83" w:rsidRDefault="00F42F83" w:rsidP="00DB07E9"/>
    <w:p w14:paraId="6436FFD8" w14:textId="29AF2340" w:rsidR="00A04A24" w:rsidRDefault="00A04A24" w:rsidP="00DB07E9">
      <w:r>
        <w:rPr>
          <w:rFonts w:hint="eastAsia"/>
        </w:rPr>
        <w:t xml:space="preserve">이 문제 발생했다 </w:t>
      </w:r>
      <w:proofErr w:type="gramStart"/>
      <w:r>
        <w:rPr>
          <w:rFonts w:hint="eastAsia"/>
        </w:rPr>
        <w:t>하면,(</w:t>
      </w:r>
      <w:proofErr w:type="gramEnd"/>
      <w:r>
        <w:rPr>
          <w:rFonts w:hint="eastAsia"/>
        </w:rPr>
        <w:t xml:space="preserve">뭐 상관관계나, VIF </w:t>
      </w:r>
      <w:proofErr w:type="spellStart"/>
      <w:r>
        <w:rPr>
          <w:rFonts w:hint="eastAsia"/>
        </w:rPr>
        <w:t>봐보고</w:t>
      </w:r>
      <w:proofErr w:type="spellEnd"/>
      <w:r>
        <w:rPr>
          <w:rFonts w:hint="eastAsia"/>
        </w:rPr>
        <w:t xml:space="preserve"> 판단)</w:t>
      </w:r>
    </w:p>
    <w:p w14:paraId="69CCFDBE" w14:textId="12F1F44C" w:rsidR="00A04A24" w:rsidRDefault="00A04A24" w:rsidP="00DB07E9">
      <w:r>
        <w:rPr>
          <w:rFonts w:hint="eastAsia"/>
        </w:rPr>
        <w:t xml:space="preserve">변수 자체를 없애거나, collinearity </w:t>
      </w:r>
      <w:proofErr w:type="spellStart"/>
      <w:r>
        <w:rPr>
          <w:rFonts w:hint="eastAsia"/>
        </w:rPr>
        <w:t>한게</w:t>
      </w:r>
      <w:proofErr w:type="spellEnd"/>
      <w:r>
        <w:rPr>
          <w:rFonts w:hint="eastAsia"/>
        </w:rPr>
        <w:t xml:space="preserve"> 보이는 변수들 결합해서 새로운 파생 변수 만들거나,</w:t>
      </w:r>
    </w:p>
    <w:p w14:paraId="13DE2697" w14:textId="6D5ADA9C" w:rsidR="00A04A24" w:rsidRDefault="00A04A24" w:rsidP="00DB07E9">
      <w:r>
        <w:rPr>
          <w:rFonts w:hint="eastAsia"/>
        </w:rPr>
        <w:t>하면 됨.</w:t>
      </w:r>
    </w:p>
    <w:p w14:paraId="7037AC5D" w14:textId="77777777" w:rsidR="00A04A24" w:rsidRDefault="00A04A24" w:rsidP="00DB07E9"/>
    <w:p w14:paraId="78C96D09" w14:textId="304012D6" w:rsidR="00A04A24" w:rsidRPr="00CD7E8F" w:rsidRDefault="006B79CB" w:rsidP="00DB07E9">
      <w:r w:rsidRPr="006B79CB">
        <w:rPr>
          <w:noProof/>
        </w:rPr>
        <w:drawing>
          <wp:inline distT="0" distB="0" distL="0" distR="0" wp14:anchorId="4A04EC69" wp14:editId="04567E8C">
            <wp:extent cx="1714739" cy="562053"/>
            <wp:effectExtent l="0" t="0" r="0" b="9525"/>
            <wp:docPr id="1796628346" name="그림 1" descr="텍스트, 폰트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28346" name="그림 1" descr="텍스트, 폰트, 라인, 번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이게 VIF 식인데, 이 값이 5나 10 값 넘어가면 </w:t>
      </w:r>
      <w:proofErr w:type="spellStart"/>
      <w:r>
        <w:rPr>
          <w:rFonts w:hint="eastAsia"/>
        </w:rPr>
        <w:t>다중공선성</w:t>
      </w:r>
      <w:proofErr w:type="spellEnd"/>
      <w:r>
        <w:rPr>
          <w:rFonts w:hint="eastAsia"/>
        </w:rPr>
        <w:t xml:space="preserve"> 문제 해결해야 </w:t>
      </w:r>
      <w:r w:rsidR="00DD53DA">
        <w:rPr>
          <w:rFonts w:hint="eastAsia"/>
        </w:rPr>
        <w:t>함</w:t>
      </w:r>
      <w:r>
        <w:rPr>
          <w:rFonts w:hint="eastAsia"/>
        </w:rPr>
        <w:t>.</w:t>
      </w:r>
    </w:p>
    <w:sectPr w:rsidR="00A04A24" w:rsidRPr="00CD7E8F" w:rsidSect="005A3E31">
      <w:pgSz w:w="11905" w:h="16837" w:code="9"/>
      <w:pgMar w:top="1440" w:right="1077" w:bottom="1440" w:left="1077" w:header="567" w:footer="567" w:gutter="0"/>
      <w:cols w:space="425"/>
      <w:docGrid w:linePitch="272" w:charSpace="6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F965B4"/>
    <w:multiLevelType w:val="hybridMultilevel"/>
    <w:tmpl w:val="C91A76EC"/>
    <w:lvl w:ilvl="0" w:tplc="64162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6F70F92"/>
    <w:multiLevelType w:val="hybridMultilevel"/>
    <w:tmpl w:val="E1B6B8A0"/>
    <w:lvl w:ilvl="0" w:tplc="CCB869E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328141932">
    <w:abstractNumId w:val="0"/>
  </w:num>
  <w:num w:numId="2" w16cid:durableId="21707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rawingGridHorizontalSpacing w:val="203"/>
  <w:drawingGridVerticalSpacing w:val="136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355"/>
    <w:rsid w:val="0001605F"/>
    <w:rsid w:val="00063541"/>
    <w:rsid w:val="00092A34"/>
    <w:rsid w:val="000B4787"/>
    <w:rsid w:val="00127F60"/>
    <w:rsid w:val="001311FB"/>
    <w:rsid w:val="00157B1C"/>
    <w:rsid w:val="001C17B1"/>
    <w:rsid w:val="001D3BD8"/>
    <w:rsid w:val="0021451F"/>
    <w:rsid w:val="002442D3"/>
    <w:rsid w:val="00280C72"/>
    <w:rsid w:val="00287355"/>
    <w:rsid w:val="002A7987"/>
    <w:rsid w:val="00305273"/>
    <w:rsid w:val="00325CE1"/>
    <w:rsid w:val="003363BA"/>
    <w:rsid w:val="00387016"/>
    <w:rsid w:val="00417658"/>
    <w:rsid w:val="00422BCA"/>
    <w:rsid w:val="00477D12"/>
    <w:rsid w:val="00521B04"/>
    <w:rsid w:val="005A3E31"/>
    <w:rsid w:val="005B5324"/>
    <w:rsid w:val="005C3144"/>
    <w:rsid w:val="006B79CB"/>
    <w:rsid w:val="0078268C"/>
    <w:rsid w:val="0079522A"/>
    <w:rsid w:val="008277D3"/>
    <w:rsid w:val="008357E8"/>
    <w:rsid w:val="008C5FDA"/>
    <w:rsid w:val="00925242"/>
    <w:rsid w:val="00980248"/>
    <w:rsid w:val="009F2977"/>
    <w:rsid w:val="00A04A24"/>
    <w:rsid w:val="00AA0AA5"/>
    <w:rsid w:val="00AA7F6D"/>
    <w:rsid w:val="00AB349A"/>
    <w:rsid w:val="00B508AE"/>
    <w:rsid w:val="00B52F5D"/>
    <w:rsid w:val="00BC0E65"/>
    <w:rsid w:val="00BF3942"/>
    <w:rsid w:val="00C72651"/>
    <w:rsid w:val="00C9713C"/>
    <w:rsid w:val="00CB4AD2"/>
    <w:rsid w:val="00CC3928"/>
    <w:rsid w:val="00CC797D"/>
    <w:rsid w:val="00CD7E8F"/>
    <w:rsid w:val="00D30313"/>
    <w:rsid w:val="00D76236"/>
    <w:rsid w:val="00DA1D8D"/>
    <w:rsid w:val="00DB07E9"/>
    <w:rsid w:val="00DD53DA"/>
    <w:rsid w:val="00E0747C"/>
    <w:rsid w:val="00E31501"/>
    <w:rsid w:val="00E6729E"/>
    <w:rsid w:val="00EA1E8D"/>
    <w:rsid w:val="00F008A8"/>
    <w:rsid w:val="00F42F83"/>
    <w:rsid w:val="00FA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AF250"/>
  <w15:chartTrackingRefBased/>
  <w15:docId w15:val="{3DDC2B3B-7415-4E8F-9C77-124BC6C53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8735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87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873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8735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8735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8735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8735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8735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8735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735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8735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8735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873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873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873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873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873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8735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873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87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8735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873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87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8735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8735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8735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873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8735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87355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5B5324"/>
  </w:style>
  <w:style w:type="character" w:customStyle="1" w:styleId="Char3">
    <w:name w:val="날짜 Char"/>
    <w:basedOn w:val="a0"/>
    <w:link w:val="aa"/>
    <w:uiPriority w:val="99"/>
    <w:semiHidden/>
    <w:rsid w:val="005B5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12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류창훈</dc:creator>
  <cp:keywords/>
  <dc:description/>
  <cp:lastModifiedBy>류창훈</cp:lastModifiedBy>
  <cp:revision>33</cp:revision>
  <dcterms:created xsi:type="dcterms:W3CDTF">2024-09-17T11:57:00Z</dcterms:created>
  <dcterms:modified xsi:type="dcterms:W3CDTF">2024-09-22T04:48:00Z</dcterms:modified>
</cp:coreProperties>
</file>