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FA448" w14:textId="796431E0" w:rsidR="00652438" w:rsidRDefault="00652438">
      <w:pPr>
        <w:rPr>
          <w:rFonts w:hint="eastAsia"/>
        </w:rPr>
      </w:pPr>
      <w:r>
        <w:rPr>
          <w:rFonts w:hint="eastAsia"/>
        </w:rPr>
        <w:t>4.1</w:t>
      </w:r>
    </w:p>
    <w:p w14:paraId="6DD21810" w14:textId="25F9BC8B" w:rsidR="00652438" w:rsidRDefault="00652438">
      <w:r>
        <w:rPr>
          <w:rFonts w:hint="eastAsia"/>
        </w:rPr>
        <w:t>분류 문제 예시</w:t>
      </w:r>
    </w:p>
    <w:p w14:paraId="65C0A3D3" w14:textId="1F64F6D2" w:rsidR="00652438" w:rsidRDefault="00652438" w:rsidP="00652438">
      <w:pPr>
        <w:pStyle w:val="a6"/>
        <w:numPr>
          <w:ilvl w:val="0"/>
          <w:numId w:val="1"/>
        </w:numPr>
      </w:pPr>
      <w:r>
        <w:rPr>
          <w:rFonts w:hint="eastAsia"/>
        </w:rPr>
        <w:t>응급실 환자의 증상들이 3가지 질병 중 어느 것과 연관이 있는지</w:t>
      </w:r>
    </w:p>
    <w:p w14:paraId="624075E8" w14:textId="190D6044" w:rsidR="00652438" w:rsidRDefault="00652438" w:rsidP="00652438">
      <w:pPr>
        <w:pStyle w:val="a6"/>
        <w:numPr>
          <w:ilvl w:val="0"/>
          <w:numId w:val="1"/>
        </w:numPr>
      </w:pPr>
      <w:r>
        <w:rPr>
          <w:rFonts w:hint="eastAsia"/>
        </w:rPr>
        <w:t>온라인 뱅킹에서 현재 거래가 사기인지 사기 아닌지</w:t>
      </w:r>
    </w:p>
    <w:p w14:paraId="050CD9D5" w14:textId="77BE3A5F" w:rsidR="00652438" w:rsidRDefault="00652438" w:rsidP="00652438">
      <w:pPr>
        <w:pStyle w:val="a6"/>
        <w:numPr>
          <w:ilvl w:val="0"/>
          <w:numId w:val="1"/>
        </w:numPr>
      </w:pPr>
      <w:r>
        <w:rPr>
          <w:rFonts w:hint="eastAsia"/>
        </w:rPr>
        <w:t>어떤 돌연변이가 질병을 유발하는지</w:t>
      </w:r>
    </w:p>
    <w:p w14:paraId="42BFF2C5" w14:textId="77777777" w:rsidR="00652438" w:rsidRDefault="00652438" w:rsidP="00652438"/>
    <w:p w14:paraId="446135F3" w14:textId="07BA8BDE" w:rsidR="00652438" w:rsidRDefault="00652438" w:rsidP="00652438">
      <w:r>
        <w:rPr>
          <w:rFonts w:hint="eastAsia"/>
        </w:rPr>
        <w:t xml:space="preserve">분류에서는 </w:t>
      </w:r>
      <w:r w:rsidRPr="00652438">
        <w:t>(</w:t>
      </w:r>
      <w:proofErr w:type="spellStart"/>
      <w:r w:rsidRPr="00652438">
        <w:t>x</w:t>
      </w:r>
      <w:r>
        <w:rPr>
          <w:rFonts w:hint="eastAsia"/>
        </w:rPr>
        <w:t>_</w:t>
      </w:r>
      <w:r w:rsidRPr="00652438">
        <w:t>1</w:t>
      </w:r>
      <w:proofErr w:type="spellEnd"/>
      <w:r w:rsidRPr="00652438">
        <w:t>,</w:t>
      </w:r>
      <w:r>
        <w:rPr>
          <w:rFonts w:hint="eastAsia"/>
        </w:rPr>
        <w:t xml:space="preserve"> </w:t>
      </w:r>
      <w:proofErr w:type="spellStart"/>
      <w:r w:rsidRPr="00652438">
        <w:t>y</w:t>
      </w:r>
      <w:r>
        <w:rPr>
          <w:rFonts w:hint="eastAsia"/>
        </w:rPr>
        <w:t>_</w:t>
      </w:r>
      <w:r w:rsidRPr="00652438">
        <w:t>1</w:t>
      </w:r>
      <w:proofErr w:type="spellEnd"/>
      <w:proofErr w:type="gramStart"/>
      <w:r w:rsidRPr="00652438">
        <w:t>),...</w:t>
      </w:r>
      <w:proofErr w:type="gramEnd"/>
      <w:r w:rsidRPr="00652438">
        <w:t>,(</w:t>
      </w:r>
      <w:proofErr w:type="spellStart"/>
      <w:r w:rsidRPr="00652438">
        <w:t>x</w:t>
      </w:r>
      <w:r>
        <w:rPr>
          <w:rFonts w:hint="eastAsia"/>
        </w:rPr>
        <w:t>_</w:t>
      </w:r>
      <w:r w:rsidRPr="00652438">
        <w:t>n</w:t>
      </w:r>
      <w:proofErr w:type="spellEnd"/>
      <w:r w:rsidRPr="00652438">
        <w:t>,</w:t>
      </w:r>
      <w:r>
        <w:rPr>
          <w:rFonts w:hint="eastAsia"/>
        </w:rPr>
        <w:t xml:space="preserve"> </w:t>
      </w:r>
      <w:proofErr w:type="spellStart"/>
      <w:r w:rsidRPr="00652438">
        <w:t>y</w:t>
      </w:r>
      <w:r>
        <w:rPr>
          <w:rFonts w:hint="eastAsia"/>
        </w:rPr>
        <w:t>_</w:t>
      </w:r>
      <w:r w:rsidRPr="00652438">
        <w:t>n</w:t>
      </w:r>
      <w:proofErr w:type="spellEnd"/>
      <w:r w:rsidRPr="00652438">
        <w:t>)</w:t>
      </w:r>
      <w:r>
        <w:rPr>
          <w:rFonts w:hint="eastAsia"/>
        </w:rPr>
        <w:t xml:space="preserve"> 이런 </w:t>
      </w:r>
      <w:r w:rsidR="00361095">
        <w:rPr>
          <w:rFonts w:hint="eastAsia"/>
        </w:rPr>
        <w:t>형태로 데이터 구성. 그냥 지도 학습.</w:t>
      </w:r>
    </w:p>
    <w:p w14:paraId="4A82F121" w14:textId="77777777" w:rsidR="00361095" w:rsidRDefault="00361095" w:rsidP="00652438"/>
    <w:p w14:paraId="0E48684C" w14:textId="77777777" w:rsidR="00361095" w:rsidRDefault="00361095" w:rsidP="00652438"/>
    <w:p w14:paraId="57DFFDD1" w14:textId="6A97313A" w:rsidR="00DE6517" w:rsidRDefault="00DE6517" w:rsidP="00652438">
      <w:r>
        <w:rPr>
          <w:rFonts w:hint="eastAsia"/>
        </w:rPr>
        <w:t>4.2</w:t>
      </w:r>
    </w:p>
    <w:p w14:paraId="7240DEBB" w14:textId="2A902687" w:rsidR="00DE6517" w:rsidRDefault="00DE6517" w:rsidP="00652438">
      <w:pPr>
        <w:rPr>
          <w:rFonts w:hint="eastAsia"/>
        </w:rPr>
      </w:pPr>
      <w:r>
        <w:rPr>
          <w:rFonts w:hint="eastAsia"/>
        </w:rPr>
        <w:t>뇌졸중, 약물과다 복용, 간질 발작 중에서 하나 예측하려면</w:t>
      </w:r>
    </w:p>
    <w:p w14:paraId="463C5FE1" w14:textId="4D0B2CD3" w:rsidR="00DE6517" w:rsidRDefault="00DE6517" w:rsidP="00652438">
      <w:r w:rsidRPr="00DE6517">
        <w:drawing>
          <wp:inline distT="0" distB="0" distL="0" distR="0" wp14:anchorId="40C38713" wp14:editId="2E55BF14">
            <wp:extent cx="2505425" cy="828791"/>
            <wp:effectExtent l="0" t="0" r="0" b="9525"/>
            <wp:docPr id="935954310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54310" name="그림 1" descr="텍스트, 폰트, 화이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8C91" w14:textId="303107AB" w:rsidR="00DE6517" w:rsidRDefault="00BD6A72" w:rsidP="00652438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만들어 놓고.</w:t>
      </w:r>
    </w:p>
    <w:p w14:paraId="6FFC00D6" w14:textId="5071215A" w:rsidR="00BD6A72" w:rsidRDefault="00BD6A72" w:rsidP="00652438">
      <w:r>
        <w:rPr>
          <w:rFonts w:hint="eastAsia"/>
        </w:rPr>
        <w:t>선형 회귀로 접근하면.</w:t>
      </w:r>
    </w:p>
    <w:p w14:paraId="74B2D997" w14:textId="77777777" w:rsidR="00BD6A72" w:rsidRDefault="00BD6A72" w:rsidP="00652438">
      <w:r>
        <w:rPr>
          <w:rFonts w:hint="eastAsia"/>
        </w:rPr>
        <w:t xml:space="preserve">순서가 있는 것을 전제로 해서 </w:t>
      </w:r>
    </w:p>
    <w:p w14:paraId="534204CF" w14:textId="37866755" w:rsidR="00BD6A72" w:rsidRDefault="00BD6A72" w:rsidP="00652438">
      <w:r>
        <w:rPr>
          <w:rFonts w:hint="eastAsia"/>
        </w:rPr>
        <w:t xml:space="preserve">2가 1이랑 3 사이에 있는 것처럼 해석될 위험 존재. 이렇게 되면 집단 간의 차이가 일정하다는 건데, 이 </w:t>
      </w:r>
      <w:proofErr w:type="spellStart"/>
      <w:r>
        <w:rPr>
          <w:rFonts w:hint="eastAsia"/>
        </w:rPr>
        <w:t>순서랑</w:t>
      </w:r>
      <w:proofErr w:type="spellEnd"/>
      <w:r>
        <w:rPr>
          <w:rFonts w:hint="eastAsia"/>
        </w:rPr>
        <w:t xml:space="preserve"> 간격이 이 문제에서 의미가 있나? 뭐 암튼 그럼.</w:t>
      </w:r>
    </w:p>
    <w:p w14:paraId="52439524" w14:textId="77777777" w:rsidR="00BD6A72" w:rsidRDefault="00BD6A72" w:rsidP="00652438"/>
    <w:p w14:paraId="6BD97B0C" w14:textId="14EA1B73" w:rsidR="00BD6A72" w:rsidRDefault="00BD6A72" w:rsidP="00652438">
      <w:r w:rsidRPr="00BD6A72">
        <w:drawing>
          <wp:inline distT="0" distB="0" distL="0" distR="0" wp14:anchorId="742BB688" wp14:editId="30CD503F">
            <wp:extent cx="2295845" cy="638264"/>
            <wp:effectExtent l="0" t="0" r="9525" b="9525"/>
            <wp:docPr id="719344019" name="그림 1" descr="폰트, 텍스트, 화이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344019" name="그림 1" descr="폰트, 텍스트, 화이트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8BA6" w14:textId="6BD1D78E" w:rsidR="00BD6A72" w:rsidRDefault="00BD6A72" w:rsidP="00652438">
      <w:r>
        <w:rPr>
          <w:rFonts w:hint="eastAsia"/>
        </w:rPr>
        <w:t>이렇게 이진 변수로 한다고 해도, Y</w:t>
      </w:r>
      <w:proofErr w:type="gramStart"/>
      <w:r>
        <w:rPr>
          <w:rFonts w:hint="eastAsia"/>
        </w:rPr>
        <w:t>^ &gt;</w:t>
      </w:r>
      <w:proofErr w:type="gramEnd"/>
      <w:r>
        <w:rPr>
          <w:rFonts w:hint="eastAsia"/>
        </w:rPr>
        <w:t xml:space="preserve"> 0.5 식으로 임계점 두고 할 수도 있는데, </w:t>
      </w:r>
    </w:p>
    <w:p w14:paraId="09D0CF45" w14:textId="1BB40AFE" w:rsidR="00BD6A72" w:rsidRDefault="00BD6A72" w:rsidP="00652438">
      <w:proofErr w:type="spellStart"/>
      <w:r w:rsidRPr="00BD6A72">
        <w:t>Pr</w:t>
      </w:r>
      <w:proofErr w:type="spellEnd"/>
      <w:r w:rsidRPr="00BD6A72">
        <w:t>(drug overdose</w:t>
      </w:r>
      <w:r>
        <w:rPr>
          <w:rFonts w:hint="eastAsia"/>
        </w:rPr>
        <w:t xml:space="preserve"> </w:t>
      </w:r>
      <w:r w:rsidRPr="00BD6A72">
        <w:t>|</w:t>
      </w:r>
      <w:r>
        <w:rPr>
          <w:rFonts w:hint="eastAsia"/>
        </w:rPr>
        <w:t xml:space="preserve"> </w:t>
      </w:r>
      <w:r w:rsidRPr="00BD6A72">
        <w:t>X)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근사치로 </w:t>
      </w:r>
      <w:proofErr w:type="gramStart"/>
      <w:r>
        <w:rPr>
          <w:rFonts w:hint="eastAsia"/>
        </w:rPr>
        <w:t>계산 됨</w:t>
      </w:r>
      <w:proofErr w:type="gramEnd"/>
      <w:r>
        <w:rPr>
          <w:rFonts w:hint="eastAsia"/>
        </w:rPr>
        <w:t xml:space="preserve">. 근데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 xml:space="preserve"> [0,1] </w:t>
      </w:r>
      <w:proofErr w:type="spellStart"/>
      <w:r>
        <w:rPr>
          <w:rFonts w:hint="eastAsia"/>
        </w:rPr>
        <w:t>범위값</w:t>
      </w:r>
      <w:proofErr w:type="spellEnd"/>
      <w:r>
        <w:rPr>
          <w:rFonts w:hint="eastAsia"/>
        </w:rPr>
        <w:t xml:space="preserve"> 넘어가면? 답 없음.</w:t>
      </w:r>
    </w:p>
    <w:p w14:paraId="39211499" w14:textId="77777777" w:rsidR="00BD6A72" w:rsidRDefault="00BD6A72" w:rsidP="00652438"/>
    <w:p w14:paraId="28700E69" w14:textId="77777777" w:rsidR="00BD6A72" w:rsidRDefault="00BD6A72" w:rsidP="00652438"/>
    <w:p w14:paraId="1CA80F61" w14:textId="1BE5AF75" w:rsidR="00BD6A72" w:rsidRDefault="00BD6A72" w:rsidP="00652438">
      <w:r>
        <w:rPr>
          <w:rFonts w:hint="eastAsia"/>
        </w:rPr>
        <w:lastRenderedPageBreak/>
        <w:t xml:space="preserve">요약하면 </w:t>
      </w:r>
    </w:p>
    <w:p w14:paraId="7E08D2E0" w14:textId="05814943" w:rsidR="00BD6A72" w:rsidRDefault="00BD6A72" w:rsidP="00BD6A7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두개 이상 클래스 </w:t>
      </w:r>
      <w:proofErr w:type="spellStart"/>
      <w:r>
        <w:rPr>
          <w:rFonts w:hint="eastAsia"/>
        </w:rPr>
        <w:t>가진거면</w:t>
      </w:r>
      <w:proofErr w:type="spellEnd"/>
      <w:r>
        <w:rPr>
          <w:rFonts w:hint="eastAsia"/>
        </w:rPr>
        <w:t xml:space="preserve"> 처리 불가능</w:t>
      </w:r>
    </w:p>
    <w:p w14:paraId="0F291A7F" w14:textId="133D47BD" w:rsidR="00BD6A72" w:rsidRDefault="00BD6A72" w:rsidP="00BD6A72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애초에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추정을 못함.</w:t>
      </w:r>
    </w:p>
    <w:p w14:paraId="6261F201" w14:textId="77777777" w:rsidR="00BD6A72" w:rsidRDefault="00BD6A72" w:rsidP="00BD6A72"/>
    <w:p w14:paraId="56CCF864" w14:textId="6A253585" w:rsidR="00DE6101" w:rsidRDefault="00DE6101" w:rsidP="00BD6A72">
      <w:r>
        <w:rPr>
          <w:rFonts w:hint="eastAsia"/>
        </w:rPr>
        <w:t xml:space="preserve">그래서 이런 문제는 분류 방식을 </w:t>
      </w:r>
      <w:proofErr w:type="spellStart"/>
      <w:proofErr w:type="gramStart"/>
      <w:r>
        <w:rPr>
          <w:rFonts w:hint="eastAsia"/>
        </w:rPr>
        <w:t>적용하는게</w:t>
      </w:r>
      <w:proofErr w:type="spellEnd"/>
      <w:proofErr w:type="gramEnd"/>
      <w:r>
        <w:rPr>
          <w:rFonts w:hint="eastAsia"/>
        </w:rPr>
        <w:t xml:space="preserve"> 적합.</w:t>
      </w:r>
    </w:p>
    <w:p w14:paraId="30BD95C7" w14:textId="77777777" w:rsidR="00DE6101" w:rsidRDefault="00DE6101" w:rsidP="00BD6A72"/>
    <w:p w14:paraId="354BCAA8" w14:textId="44D03C93" w:rsidR="00DE6101" w:rsidRDefault="00DE6101" w:rsidP="00BD6A72">
      <w:r>
        <w:rPr>
          <w:rFonts w:hint="eastAsia"/>
        </w:rPr>
        <w:t>4.3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6"/>
      </w:tblGrid>
      <w:tr w:rsidR="00026BEF" w14:paraId="19962698" w14:textId="77777777" w:rsidTr="00026BEF">
        <w:tc>
          <w:tcPr>
            <w:tcW w:w="2435" w:type="dxa"/>
          </w:tcPr>
          <w:p w14:paraId="78320FDE" w14:textId="0C1A1003" w:rsidR="00026BEF" w:rsidRPr="00026BEF" w:rsidRDefault="00026BEF" w:rsidP="00BD6A72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sz w:val="18"/>
                <w:szCs w:val="18"/>
              </w:rPr>
              <w:t>D</w:t>
            </w:r>
            <w:r w:rsidRPr="00026BEF">
              <w:rPr>
                <w:rFonts w:hint="eastAsia"/>
                <w:sz w:val="18"/>
                <w:szCs w:val="18"/>
              </w:rPr>
              <w:t>efault(</w:t>
            </w:r>
            <w:proofErr w:type="spellStart"/>
            <w:r w:rsidRPr="00026BEF">
              <w:rPr>
                <w:rFonts w:hint="eastAsia"/>
                <w:sz w:val="18"/>
                <w:szCs w:val="18"/>
              </w:rPr>
              <w:t>카드값</w:t>
            </w:r>
            <w:proofErr w:type="spellEnd"/>
            <w:r w:rsidRPr="00026BEF">
              <w:rPr>
                <w:rFonts w:hint="eastAsia"/>
                <w:sz w:val="18"/>
                <w:szCs w:val="18"/>
              </w:rPr>
              <w:t xml:space="preserve"> 연체여부)</w:t>
            </w:r>
          </w:p>
        </w:tc>
        <w:tc>
          <w:tcPr>
            <w:tcW w:w="2435" w:type="dxa"/>
          </w:tcPr>
          <w:p w14:paraId="33979DED" w14:textId="426D784B" w:rsidR="00026BEF" w:rsidRPr="00026BEF" w:rsidRDefault="00026BEF" w:rsidP="00BD6A72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sz w:val="18"/>
                <w:szCs w:val="18"/>
              </w:rPr>
              <w:t>B</w:t>
            </w:r>
            <w:r w:rsidRPr="00026BEF">
              <w:rPr>
                <w:rFonts w:hint="eastAsia"/>
                <w:sz w:val="18"/>
                <w:szCs w:val="18"/>
              </w:rPr>
              <w:t>alance(월 카드 잔액)</w:t>
            </w:r>
          </w:p>
        </w:tc>
        <w:tc>
          <w:tcPr>
            <w:tcW w:w="2435" w:type="dxa"/>
          </w:tcPr>
          <w:p w14:paraId="5A9264B0" w14:textId="69BDE5C0" w:rsidR="00026BEF" w:rsidRPr="00026BEF" w:rsidRDefault="00026BEF" w:rsidP="00BD6A72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rFonts w:hint="eastAsia"/>
                <w:sz w:val="18"/>
                <w:szCs w:val="18"/>
              </w:rPr>
              <w:t>income</w:t>
            </w:r>
          </w:p>
        </w:tc>
        <w:tc>
          <w:tcPr>
            <w:tcW w:w="2436" w:type="dxa"/>
          </w:tcPr>
          <w:p w14:paraId="3D2D9ABD" w14:textId="4F94B8CD" w:rsidR="00026BEF" w:rsidRPr="00026BEF" w:rsidRDefault="00026BEF" w:rsidP="00BD6A72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rFonts w:hint="eastAsia"/>
                <w:sz w:val="18"/>
                <w:szCs w:val="18"/>
              </w:rPr>
              <w:t>student</w:t>
            </w:r>
          </w:p>
        </w:tc>
      </w:tr>
      <w:tr w:rsidR="00026BEF" w14:paraId="11E06B67" w14:textId="77777777" w:rsidTr="00026BEF">
        <w:tc>
          <w:tcPr>
            <w:tcW w:w="2435" w:type="dxa"/>
          </w:tcPr>
          <w:p w14:paraId="30535835" w14:textId="5548A609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35" w:type="dxa"/>
          </w:tcPr>
          <w:p w14:paraId="086BAB92" w14:textId="3D41217D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729.5</w:t>
            </w:r>
          </w:p>
        </w:tc>
        <w:tc>
          <w:tcPr>
            <w:tcW w:w="2435" w:type="dxa"/>
          </w:tcPr>
          <w:p w14:paraId="25A1AA00" w14:textId="08EDFC36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44361</w:t>
            </w:r>
          </w:p>
        </w:tc>
        <w:tc>
          <w:tcPr>
            <w:tcW w:w="2436" w:type="dxa"/>
          </w:tcPr>
          <w:p w14:paraId="4603910D" w14:textId="650AEA11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026BEF" w14:paraId="7FD2D9FF" w14:textId="77777777" w:rsidTr="00026BEF">
        <w:tc>
          <w:tcPr>
            <w:tcW w:w="2435" w:type="dxa"/>
          </w:tcPr>
          <w:p w14:paraId="6985136D" w14:textId="4DBDA297" w:rsidR="00026BEF" w:rsidRDefault="00026BEF" w:rsidP="00BD6A72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435" w:type="dxa"/>
          </w:tcPr>
          <w:p w14:paraId="3147219A" w14:textId="0C7CDE6D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817.2</w:t>
            </w:r>
          </w:p>
        </w:tc>
        <w:tc>
          <w:tcPr>
            <w:tcW w:w="2435" w:type="dxa"/>
          </w:tcPr>
          <w:p w14:paraId="10E0E518" w14:textId="154B669D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31723</w:t>
            </w:r>
          </w:p>
        </w:tc>
        <w:tc>
          <w:tcPr>
            <w:tcW w:w="2436" w:type="dxa"/>
          </w:tcPr>
          <w:p w14:paraId="1EC17C86" w14:textId="33878E57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026BEF" w14:paraId="71B020BC" w14:textId="77777777" w:rsidTr="00026BEF">
        <w:tc>
          <w:tcPr>
            <w:tcW w:w="2435" w:type="dxa"/>
          </w:tcPr>
          <w:p w14:paraId="57020A1D" w14:textId="05437203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35" w:type="dxa"/>
          </w:tcPr>
          <w:p w14:paraId="044AEBC1" w14:textId="71A45523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1073.2</w:t>
            </w:r>
          </w:p>
        </w:tc>
        <w:tc>
          <w:tcPr>
            <w:tcW w:w="2435" w:type="dxa"/>
          </w:tcPr>
          <w:p w14:paraId="49431032" w14:textId="5139345A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33321</w:t>
            </w:r>
          </w:p>
        </w:tc>
        <w:tc>
          <w:tcPr>
            <w:tcW w:w="2436" w:type="dxa"/>
          </w:tcPr>
          <w:p w14:paraId="2CD13A23" w14:textId="4692DB0D" w:rsidR="00026BEF" w:rsidRDefault="00026BEF" w:rsidP="00BD6A72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14:paraId="2DE43ED3" w14:textId="4C7FF250" w:rsidR="00DE6101" w:rsidRDefault="003B73AA" w:rsidP="00BD6A72">
      <w:r>
        <w:rPr>
          <w:rFonts w:hint="eastAsia"/>
        </w:rPr>
        <w:t xml:space="preserve">불편해서 </w:t>
      </w:r>
      <w:r w:rsidR="00026BEF">
        <w:rPr>
          <w:rFonts w:hint="eastAsia"/>
        </w:rPr>
        <w:t xml:space="preserve">대충 데이터 </w:t>
      </w:r>
      <w:proofErr w:type="spellStart"/>
      <w:r w:rsidR="00026BEF">
        <w:rPr>
          <w:rFonts w:hint="eastAsia"/>
        </w:rPr>
        <w:t>그려봄</w:t>
      </w:r>
      <w:proofErr w:type="spellEnd"/>
      <w:r w:rsidR="00026BEF">
        <w:rPr>
          <w:rFonts w:hint="eastAsia"/>
        </w:rPr>
        <w:t>.</w:t>
      </w:r>
    </w:p>
    <w:p w14:paraId="232E1B69" w14:textId="7F8B1A2C" w:rsidR="00026BEF" w:rsidRDefault="00026BEF" w:rsidP="00BD6A72">
      <w:proofErr w:type="spellStart"/>
      <w:r w:rsidRPr="00026BEF">
        <w:t>Pr</w:t>
      </w:r>
      <w:proofErr w:type="spellEnd"/>
      <w:r w:rsidRPr="00026BEF">
        <w:t xml:space="preserve">(default = </w:t>
      </w:r>
      <w:proofErr w:type="spellStart"/>
      <w:r w:rsidRPr="00026BEF">
        <w:t>Yes|balance</w:t>
      </w:r>
      <w:proofErr w:type="spellEnd"/>
      <w:r w:rsidRPr="00026BEF">
        <w:t>)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</w:t>
      </w:r>
      <w:r w:rsidRPr="00026BEF">
        <w:t>p(balance)</w:t>
      </w:r>
      <w:r>
        <w:rPr>
          <w:rFonts w:hint="eastAsia"/>
        </w:rPr>
        <w:t xml:space="preserve"> 줄이면 이렇게 됨.</w:t>
      </w:r>
    </w:p>
    <w:p w14:paraId="4D07FFD4" w14:textId="785227A6" w:rsidR="001F3C83" w:rsidRDefault="001F3C83" w:rsidP="00BD6A72">
      <w:r w:rsidRPr="001F3C83">
        <w:t>p(balance)&gt;0.5</w:t>
      </w:r>
      <w:r>
        <w:rPr>
          <w:rFonts w:hint="eastAsia"/>
        </w:rPr>
        <w:t xml:space="preserve"> 여기서 </w:t>
      </w:r>
      <w:proofErr w:type="spellStart"/>
      <w:r>
        <w:rPr>
          <w:rFonts w:hint="eastAsia"/>
        </w:rPr>
        <w:t>임계값은</w:t>
      </w:r>
      <w:proofErr w:type="spellEnd"/>
      <w:r>
        <w:rPr>
          <w:rFonts w:hint="eastAsia"/>
        </w:rPr>
        <w:t xml:space="preserve"> 0.5로 뒀는데, 이 </w:t>
      </w:r>
      <w:proofErr w:type="spellStart"/>
      <w:r>
        <w:rPr>
          <w:rFonts w:hint="eastAsia"/>
        </w:rPr>
        <w:t>임계값은</w:t>
      </w:r>
      <w:proofErr w:type="spellEnd"/>
      <w:r>
        <w:rPr>
          <w:rFonts w:hint="eastAsia"/>
        </w:rPr>
        <w:t xml:space="preserve"> 충분히 바꿔서 구성 가능. 0.1이든 0.6이든</w:t>
      </w:r>
    </w:p>
    <w:p w14:paraId="4F3D6E3F" w14:textId="77777777" w:rsidR="001F3C83" w:rsidRDefault="001F3C83" w:rsidP="00BD6A72"/>
    <w:p w14:paraId="65B49C79" w14:textId="45D2BEB4" w:rsidR="001F3C83" w:rsidRDefault="003B73AA" w:rsidP="00BD6A72">
      <w:r>
        <w:rPr>
          <w:rFonts w:hint="eastAsia"/>
        </w:rPr>
        <w:t>4.3.1</w:t>
      </w:r>
    </w:p>
    <w:p w14:paraId="0AFD20D6" w14:textId="737EB334" w:rsidR="003B73AA" w:rsidRDefault="00131B0B" w:rsidP="00BD6A72">
      <w:r>
        <w:rPr>
          <w:rFonts w:hint="eastAsia"/>
        </w:rPr>
        <w:t>선형회귀 문제점.</w:t>
      </w:r>
    </w:p>
    <w:p w14:paraId="4C64BFD9" w14:textId="13D3DA88" w:rsidR="00131B0B" w:rsidRDefault="00131B0B" w:rsidP="00BD6A72">
      <w:r>
        <w:rPr>
          <w:rFonts w:hint="eastAsia"/>
        </w:rPr>
        <w:t xml:space="preserve">선형회귀에서는 p(x)를 모델링 할 때, p(X) = </w:t>
      </w:r>
      <w:proofErr w:type="spellStart"/>
      <w:r>
        <w:rPr>
          <w:rFonts w:hint="eastAsia"/>
        </w:rPr>
        <w:t>B_0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B_1X</w:t>
      </w:r>
      <w:proofErr w:type="spellEnd"/>
      <w:r>
        <w:rPr>
          <w:rFonts w:hint="eastAsia"/>
        </w:rPr>
        <w:t xml:space="preserve"> 형태로.</w:t>
      </w:r>
    </w:p>
    <w:p w14:paraId="7D734948" w14:textId="1531B008" w:rsidR="00131B0B" w:rsidRDefault="00131B0B" w:rsidP="00BD6A72">
      <w:r>
        <w:rPr>
          <w:rFonts w:hint="eastAsia"/>
        </w:rPr>
        <w:t xml:space="preserve">확률은 0~1 </w:t>
      </w:r>
      <w:proofErr w:type="spellStart"/>
      <w:r>
        <w:rPr>
          <w:rFonts w:hint="eastAsia"/>
        </w:rPr>
        <w:t>사이값</w:t>
      </w:r>
      <w:proofErr w:type="spellEnd"/>
      <w:r>
        <w:rPr>
          <w:rFonts w:hint="eastAsia"/>
        </w:rPr>
        <w:t xml:space="preserve"> 나와야 하는데, p(x) </w:t>
      </w:r>
      <w:proofErr w:type="gramStart"/>
      <w:r>
        <w:rPr>
          <w:rFonts w:hint="eastAsia"/>
        </w:rPr>
        <w:t>&lt; 0</w:t>
      </w:r>
      <w:proofErr w:type="gramEnd"/>
      <w:r>
        <w:rPr>
          <w:rFonts w:hint="eastAsia"/>
        </w:rPr>
        <w:t>, p(x) &gt;1 예측하는 것과 같은 문제 발생.</w:t>
      </w:r>
    </w:p>
    <w:p w14:paraId="25C5D6AB" w14:textId="011FEEB7" w:rsidR="00131B0B" w:rsidRDefault="00131B0B" w:rsidP="00BD6A72">
      <w:r>
        <w:rPr>
          <w:rFonts w:hint="eastAsia"/>
        </w:rPr>
        <w:t>그래서 이런 문제에서는 쓰면 안됨.</w:t>
      </w:r>
    </w:p>
    <w:p w14:paraId="7477260E" w14:textId="77777777" w:rsidR="00131B0B" w:rsidRDefault="00131B0B" w:rsidP="00BD6A72"/>
    <w:p w14:paraId="25CF2695" w14:textId="458673EA" w:rsidR="005B4831" w:rsidRDefault="005B4831" w:rsidP="00BD6A72">
      <w:r>
        <w:rPr>
          <w:rFonts w:hint="eastAsia"/>
        </w:rPr>
        <w:t>로지스틱 회귀 모델.</w:t>
      </w:r>
    </w:p>
    <w:p w14:paraId="408BEF33" w14:textId="5C226A45" w:rsidR="005B4831" w:rsidRDefault="005B4831" w:rsidP="00BD6A72">
      <w:r w:rsidRPr="005B4831">
        <w:drawing>
          <wp:inline distT="0" distB="0" distL="0" distR="0" wp14:anchorId="2F53CDCE" wp14:editId="4D32BBA6">
            <wp:extent cx="1667108" cy="533474"/>
            <wp:effectExtent l="0" t="0" r="9525" b="0"/>
            <wp:docPr id="1032332371" name="그림 1" descr="텍스트, 폰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2371" name="그림 1" descr="텍스트, 폰트, 화이트, 친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2ED" w14:textId="0640BEB8" w:rsidR="005B4831" w:rsidRDefault="005B4831" w:rsidP="00BD6A72">
      <w:r>
        <w:rPr>
          <w:rFonts w:hint="eastAsia"/>
        </w:rPr>
        <w:t>이 식이 0~1 값으로 제한.</w:t>
      </w:r>
    </w:p>
    <w:p w14:paraId="67EF51D7" w14:textId="7B99334A" w:rsidR="005B4831" w:rsidRDefault="005B4831" w:rsidP="00BD6A72">
      <w:r w:rsidRPr="005B4831">
        <w:lastRenderedPageBreak/>
        <w:drawing>
          <wp:inline distT="0" distB="0" distL="0" distR="0" wp14:anchorId="56489D04" wp14:editId="36C428AA">
            <wp:extent cx="1419225" cy="624196"/>
            <wp:effectExtent l="0" t="0" r="0" b="5080"/>
            <wp:docPr id="951332397" name="그림 1" descr="폰트, 화이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32397" name="그림 1" descr="폰트, 화이트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349" cy="6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맨날 보는 </w:t>
      </w:r>
      <w:proofErr w:type="spellStart"/>
      <w:r>
        <w:rPr>
          <w:rFonts w:hint="eastAsia"/>
        </w:rPr>
        <w:t>이놈이랑</w:t>
      </w:r>
      <w:proofErr w:type="spellEnd"/>
      <w:r>
        <w:rPr>
          <w:rFonts w:hint="eastAsia"/>
        </w:rPr>
        <w:t xml:space="preserve"> 동일.</w:t>
      </w:r>
    </w:p>
    <w:p w14:paraId="380550EE" w14:textId="77777777" w:rsidR="005B4831" w:rsidRDefault="005B4831" w:rsidP="00BD6A72"/>
    <w:p w14:paraId="4846F73D" w14:textId="27132C42" w:rsidR="005B4831" w:rsidRDefault="005B4831" w:rsidP="00BD6A72">
      <w:r w:rsidRPr="005B4831">
        <w:drawing>
          <wp:inline distT="0" distB="0" distL="0" distR="0" wp14:anchorId="6694CED1" wp14:editId="20EB0756">
            <wp:extent cx="2266950" cy="1808980"/>
            <wp:effectExtent l="0" t="0" r="0" b="1270"/>
            <wp:docPr id="109462788" name="그림 1" descr="텍스트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788" name="그림 1" descr="텍스트, 스크린샷, 라인, 그래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9960" cy="181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그래프 형태는 이리 되고,</w:t>
      </w:r>
    </w:p>
    <w:p w14:paraId="7677789C" w14:textId="77777777" w:rsidR="005B4831" w:rsidRDefault="005B4831" w:rsidP="00BD6A72"/>
    <w:p w14:paraId="1DF91077" w14:textId="4091BA96" w:rsidR="005B4831" w:rsidRDefault="005B4831" w:rsidP="00BD6A72">
      <w:r>
        <w:t>O</w:t>
      </w:r>
      <w:r>
        <w:rPr>
          <w:rFonts w:hint="eastAsia"/>
        </w:rPr>
        <w:t>dds(승산), log odds(로그 승산)</w:t>
      </w:r>
    </w:p>
    <w:p w14:paraId="40DCC250" w14:textId="1152C218" w:rsidR="005B4831" w:rsidRDefault="00750451" w:rsidP="00BD6A72">
      <w:r>
        <w:t>O</w:t>
      </w:r>
      <w:r>
        <w:rPr>
          <w:rFonts w:hint="eastAsia"/>
        </w:rPr>
        <w:t xml:space="preserve">dds </w:t>
      </w:r>
      <w:r>
        <w:sym w:font="Wingdings" w:char="F0E8"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 /</w:t>
      </w:r>
      <w:proofErr w:type="gramEnd"/>
      <w:r>
        <w:rPr>
          <w:rFonts w:hint="eastAsia"/>
        </w:rPr>
        <w:t xml:space="preserve"> (1-p)  # 사건이 일어날지 안 일어날지.</w:t>
      </w:r>
    </w:p>
    <w:p w14:paraId="4EA704E0" w14:textId="7B36FED5" w:rsidR="00750451" w:rsidRDefault="00750451" w:rsidP="00BD6A72">
      <w:r>
        <w:t>E</w:t>
      </w:r>
      <w:r>
        <w:rPr>
          <w:rFonts w:hint="eastAsia"/>
        </w:rPr>
        <w:t xml:space="preserve">x) 사건 일어날 확률 0.2면, 0.2/0.8 = 0.25 </w:t>
      </w:r>
      <w:r>
        <w:sym w:font="Wingdings" w:char="F0E8"/>
      </w:r>
      <w:r>
        <w:rPr>
          <w:rFonts w:hint="eastAsia"/>
        </w:rPr>
        <w:t xml:space="preserve"> 사건 발생 확률, 안 일어날 확률보다 4배 낮음.</w:t>
      </w:r>
    </w:p>
    <w:p w14:paraId="7B46FE1F" w14:textId="7F9324FB" w:rsidR="00750451" w:rsidRDefault="00750451" w:rsidP="00BD6A72">
      <w:r>
        <w:rPr>
          <w:rFonts w:hint="eastAsia"/>
        </w:rPr>
        <w:t xml:space="preserve">사건 일어날 확률 0.9면 9 </w:t>
      </w:r>
      <w:r>
        <w:sym w:font="Wingdings" w:char="F0E8"/>
      </w:r>
      <w:r>
        <w:rPr>
          <w:rFonts w:hint="eastAsia"/>
        </w:rPr>
        <w:t xml:space="preserve"> 일어날 확률 9배 높음.</w:t>
      </w:r>
    </w:p>
    <w:p w14:paraId="183E3B19" w14:textId="6A3B9886" w:rsidR="00F130BD" w:rsidRDefault="00F130BD" w:rsidP="00BD6A72">
      <w:r>
        <w:t>O</w:t>
      </w:r>
      <w:r>
        <w:rPr>
          <w:rFonts w:hint="eastAsia"/>
        </w:rPr>
        <w:t>dds 값 1보다 크면 사건 일어날 확률 더 높음</w:t>
      </w:r>
    </w:p>
    <w:p w14:paraId="2DA93D3C" w14:textId="43B48183" w:rsidR="00F130BD" w:rsidRDefault="00F130BD" w:rsidP="00BD6A72">
      <w:r>
        <w:rPr>
          <w:rFonts w:hint="eastAsia"/>
        </w:rPr>
        <w:t>1보다 작으면 사건 안 일어날 확률 더 높음 의미.</w:t>
      </w:r>
    </w:p>
    <w:p w14:paraId="73EB7C94" w14:textId="77777777" w:rsidR="00F130BD" w:rsidRDefault="00F130BD" w:rsidP="00BD6A72"/>
    <w:p w14:paraId="0F09D405" w14:textId="31A8D776" w:rsidR="00F130BD" w:rsidRDefault="00F130BD" w:rsidP="00BD6A72">
      <w:r w:rsidRPr="00F130BD">
        <w:drawing>
          <wp:inline distT="0" distB="0" distL="0" distR="0" wp14:anchorId="355E8BBB" wp14:editId="46889263">
            <wp:extent cx="1609950" cy="504895"/>
            <wp:effectExtent l="0" t="0" r="9525" b="0"/>
            <wp:docPr id="1481141481" name="그림 1" descr="텍스트, 폰트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41481" name="그림 1" descr="텍스트, 폰트, 화이트, 서예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541" w14:textId="688170AE" w:rsidR="00F130BD" w:rsidRDefault="00F130BD" w:rsidP="00BD6A72"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 갖고 계산하면 이거 </w:t>
      </w:r>
      <w:proofErr w:type="gramStart"/>
      <w:r>
        <w:rPr>
          <w:rFonts w:hint="eastAsia"/>
        </w:rPr>
        <w:t>유도 됨</w:t>
      </w:r>
      <w:proofErr w:type="gramEnd"/>
      <w:r>
        <w:rPr>
          <w:rFonts w:hint="eastAsia"/>
        </w:rPr>
        <w:t>.</w:t>
      </w:r>
    </w:p>
    <w:p w14:paraId="6ED3F4D2" w14:textId="105FA63B" w:rsidR="00F130BD" w:rsidRDefault="00F130BD" w:rsidP="00BD6A72"/>
    <w:p w14:paraId="76BBD919" w14:textId="57859CB5" w:rsidR="00F130BD" w:rsidRDefault="00F130BD" w:rsidP="00BD6A72">
      <w:r>
        <w:rPr>
          <w:rFonts w:hint="eastAsia"/>
        </w:rPr>
        <w:t>여기다 로그 취하면</w:t>
      </w:r>
    </w:p>
    <w:p w14:paraId="26BB5504" w14:textId="32585BAD" w:rsidR="00F130BD" w:rsidRDefault="00F130BD" w:rsidP="00BD6A72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02C1D5EA" wp14:editId="02E291CB">
                <wp:simplePos x="0" y="0"/>
                <wp:positionH relativeFrom="column">
                  <wp:posOffset>1297770</wp:posOffset>
                </wp:positionH>
                <wp:positionV relativeFrom="paragraph">
                  <wp:posOffset>147665</wp:posOffset>
                </wp:positionV>
                <wp:extent cx="992160" cy="374040"/>
                <wp:effectExtent l="76200" t="76200" r="55880" b="64135"/>
                <wp:wrapNone/>
                <wp:docPr id="170434155" name="잉크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2160" cy="37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02C1D5EA" wp14:editId="02E291CB">
                <wp:simplePos x="0" y="0"/>
                <wp:positionH relativeFrom="column">
                  <wp:posOffset>1297770</wp:posOffset>
                </wp:positionH>
                <wp:positionV relativeFrom="paragraph">
                  <wp:posOffset>147665</wp:posOffset>
                </wp:positionV>
                <wp:extent cx="992160" cy="374040"/>
                <wp:effectExtent l="76200" t="76200" r="55880" b="64135"/>
                <wp:wrapNone/>
                <wp:docPr id="170434155" name="잉크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434155" name="잉크 1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7800" cy="4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F130BD">
        <w:drawing>
          <wp:inline distT="0" distB="0" distL="0" distR="0" wp14:anchorId="3C7AAEB7" wp14:editId="50E1EA40">
            <wp:extent cx="2286319" cy="552527"/>
            <wp:effectExtent l="0" t="0" r="0" b="0"/>
            <wp:docPr id="807657675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57675" name="그림 1" descr="폰트, 텍스트, 화이트, 친필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72A9" w14:textId="40BFDDE3" w:rsidR="00F130BD" w:rsidRDefault="00F130BD" w:rsidP="00BD6A72">
      <w:r>
        <w:rPr>
          <w:rFonts w:hint="eastAsia"/>
        </w:rPr>
        <w:t xml:space="preserve">결국 선형 회귀에서 </w:t>
      </w:r>
      <w:proofErr w:type="gramStart"/>
      <w:r>
        <w:rPr>
          <w:rFonts w:hint="eastAsia"/>
        </w:rPr>
        <w:t>파생 되었다</w:t>
      </w:r>
      <w:proofErr w:type="gramEnd"/>
      <w:r>
        <w:rPr>
          <w:rFonts w:hint="eastAsia"/>
        </w:rPr>
        <w:t xml:space="preserve">, 선형 </w:t>
      </w:r>
      <w:proofErr w:type="spellStart"/>
      <w:r>
        <w:rPr>
          <w:rFonts w:hint="eastAsia"/>
        </w:rPr>
        <w:t>회귀랑</w:t>
      </w:r>
      <w:proofErr w:type="spellEnd"/>
      <w:r>
        <w:rPr>
          <w:rFonts w:hint="eastAsia"/>
        </w:rPr>
        <w:t xml:space="preserve"> 같은 해석이 가능하다. 뭐 그런 의미.</w:t>
      </w:r>
    </w:p>
    <w:p w14:paraId="71E1C6CB" w14:textId="77777777" w:rsidR="00512E5D" w:rsidRDefault="00512E5D" w:rsidP="00BD6A72"/>
    <w:p w14:paraId="3DCD424D" w14:textId="220823B8" w:rsidR="00512E5D" w:rsidRDefault="00442C19" w:rsidP="00BD6A72">
      <w:r>
        <w:rPr>
          <w:rFonts w:hint="eastAsia"/>
        </w:rPr>
        <w:lastRenderedPageBreak/>
        <w:t>4.3.2</w:t>
      </w:r>
    </w:p>
    <w:p w14:paraId="3F3D3686" w14:textId="77777777" w:rsidR="00CE00B9" w:rsidRDefault="00CE00B9" w:rsidP="00BD6A72"/>
    <w:p w14:paraId="7A5027E2" w14:textId="65A15288" w:rsidR="00CE00B9" w:rsidRDefault="00690BFC" w:rsidP="00BD6A72">
      <w:r>
        <w:rPr>
          <w:rFonts w:hint="eastAsia"/>
        </w:rPr>
        <w:t xml:space="preserve">최대우도 </w:t>
      </w:r>
      <w:proofErr w:type="spellStart"/>
      <w:r>
        <w:rPr>
          <w:rFonts w:hint="eastAsia"/>
        </w:rPr>
        <w:t>추정법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MLE</w:t>
      </w:r>
      <w:proofErr w:type="spellEnd"/>
      <w:r>
        <w:rPr>
          <w:rFonts w:hint="eastAsia"/>
        </w:rPr>
        <w:t>)</w:t>
      </w:r>
      <w:r w:rsidR="00C70381">
        <w:rPr>
          <w:rFonts w:hint="eastAsia"/>
        </w:rPr>
        <w:t>로</w:t>
      </w:r>
    </w:p>
    <w:p w14:paraId="16978D1D" w14:textId="7F367B8A" w:rsidR="00690BFC" w:rsidRDefault="00690BFC" w:rsidP="00BD6A72">
      <w:r>
        <w:t>P</w:t>
      </w:r>
      <w:r>
        <w:rPr>
          <w:rFonts w:hint="eastAsia"/>
        </w:rPr>
        <w:t>^(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)가 실제 Label </w:t>
      </w:r>
      <w:proofErr w:type="spellStart"/>
      <w:r>
        <w:rPr>
          <w:rFonts w:hint="eastAsia"/>
        </w:rPr>
        <w:t>값이랑</w:t>
      </w:r>
      <w:proofErr w:type="spellEnd"/>
      <w:r>
        <w:rPr>
          <w:rFonts w:hint="eastAsia"/>
        </w:rPr>
        <w:t xml:space="preserve"> 최대한 일치하도록 </w:t>
      </w:r>
      <w:proofErr w:type="spellStart"/>
      <w:r>
        <w:rPr>
          <w:rFonts w:hint="eastAsia"/>
        </w:rPr>
        <w:t>B_o</w:t>
      </w:r>
      <w:proofErr w:type="spellEnd"/>
      <w:r w:rsidR="00C70381">
        <w:rPr>
          <w:rFonts w:hint="eastAsia"/>
        </w:rPr>
        <w:t xml:space="preserve">, </w:t>
      </w:r>
      <w:proofErr w:type="spellStart"/>
      <w:r w:rsidR="00C70381">
        <w:rPr>
          <w:rFonts w:hint="eastAsia"/>
        </w:rPr>
        <w:t>B_1</w:t>
      </w:r>
      <w:proofErr w:type="spellEnd"/>
      <w:r w:rsidR="00C70381">
        <w:rPr>
          <w:rFonts w:hint="eastAsia"/>
        </w:rPr>
        <w:t>을 추정.</w:t>
      </w:r>
    </w:p>
    <w:p w14:paraId="73C59D20" w14:textId="77777777" w:rsidR="00DD7E16" w:rsidRDefault="00DD7E16" w:rsidP="00DD7E16">
      <w:r>
        <w:rPr>
          <w:rFonts w:hint="eastAsia"/>
        </w:rPr>
        <w:t xml:space="preserve">연체한 사람한테는 1에 가까운, 연체 </w:t>
      </w: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 사람은 0에 가까운 </w:t>
      </w:r>
      <w:proofErr w:type="spellStart"/>
      <w:r>
        <w:rPr>
          <w:rFonts w:hint="eastAsia"/>
        </w:rPr>
        <w:t>확률값</w:t>
      </w:r>
      <w:proofErr w:type="spellEnd"/>
      <w:r>
        <w:rPr>
          <w:rFonts w:hint="eastAsia"/>
        </w:rPr>
        <w:t xml:space="preserve"> 내도록 </w:t>
      </w:r>
      <w:proofErr w:type="spellStart"/>
      <w:r>
        <w:rPr>
          <w:rFonts w:hint="eastAsia"/>
        </w:rPr>
        <w:t>B_0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B_1</w:t>
      </w:r>
      <w:proofErr w:type="spellEnd"/>
      <w:r>
        <w:rPr>
          <w:rFonts w:hint="eastAsia"/>
        </w:rPr>
        <w:t>값들 조정.</w:t>
      </w:r>
    </w:p>
    <w:p w14:paraId="57B0C78A" w14:textId="77777777" w:rsidR="00C70381" w:rsidRPr="00DD7E16" w:rsidRDefault="00C70381" w:rsidP="00BD6A72"/>
    <w:p w14:paraId="7D035B2B" w14:textId="6D11731D" w:rsidR="00C70381" w:rsidRDefault="00C70381" w:rsidP="00BD6A72">
      <w:r w:rsidRPr="00C70381">
        <w:drawing>
          <wp:inline distT="0" distB="0" distL="0" distR="0" wp14:anchorId="517A1E04" wp14:editId="724AD5F3">
            <wp:extent cx="3143689" cy="504895"/>
            <wp:effectExtent l="0" t="0" r="0" b="0"/>
            <wp:docPr id="1045536110" name="그림 1" descr="폰트, 타이포그래피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36110" name="그림 1" descr="폰트, 타이포그래피, 텍스트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8083" w14:textId="3B3A9FD9" w:rsidR="00C70381" w:rsidRDefault="00DD7E16" w:rsidP="00BD6A72">
      <w:r>
        <w:rPr>
          <w:rFonts w:hint="eastAsia"/>
        </w:rPr>
        <w:t>이게 우도 함수</w:t>
      </w:r>
    </w:p>
    <w:p w14:paraId="1EA0E4F0" w14:textId="011C5037" w:rsidR="00DD7E16" w:rsidRDefault="00DD7E16" w:rsidP="00BD6A72">
      <w:r>
        <w:rPr>
          <w:rFonts w:hint="eastAsia"/>
        </w:rPr>
        <w:t>연체한 사람은 p(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), 연체 </w:t>
      </w:r>
      <w:proofErr w:type="spellStart"/>
      <w:r>
        <w:rPr>
          <w:rFonts w:hint="eastAsia"/>
        </w:rPr>
        <w:t>안한</w:t>
      </w:r>
      <w:proofErr w:type="spellEnd"/>
      <w:r>
        <w:rPr>
          <w:rFonts w:hint="eastAsia"/>
        </w:rPr>
        <w:t xml:space="preserve"> 사람은 (1-p(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)) 곱해서 각 값 </w:t>
      </w:r>
      <w:proofErr w:type="spellStart"/>
      <w:r>
        <w:rPr>
          <w:rFonts w:hint="eastAsia"/>
        </w:rPr>
        <w:t>확률값들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최대화 되게</w:t>
      </w:r>
      <w:proofErr w:type="gramEnd"/>
      <w:r>
        <w:rPr>
          <w:rFonts w:hint="eastAsia"/>
        </w:rPr>
        <w:t>.</w:t>
      </w:r>
    </w:p>
    <w:p w14:paraId="0487091E" w14:textId="77777777" w:rsidR="00DD7E16" w:rsidRDefault="00DD7E16" w:rsidP="00BD6A7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6"/>
      </w:tblGrid>
      <w:tr w:rsidR="00DD7E16" w:rsidRPr="00026BEF" w14:paraId="2724901F" w14:textId="77777777" w:rsidTr="00DD7187">
        <w:tc>
          <w:tcPr>
            <w:tcW w:w="2435" w:type="dxa"/>
          </w:tcPr>
          <w:p w14:paraId="5F646867" w14:textId="77777777" w:rsidR="00DD7E16" w:rsidRPr="00026BEF" w:rsidRDefault="00DD7E16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sz w:val="18"/>
                <w:szCs w:val="18"/>
              </w:rPr>
              <w:t>D</w:t>
            </w:r>
            <w:r w:rsidRPr="00026BEF">
              <w:rPr>
                <w:rFonts w:hint="eastAsia"/>
                <w:sz w:val="18"/>
                <w:szCs w:val="18"/>
              </w:rPr>
              <w:t>efault(</w:t>
            </w:r>
            <w:proofErr w:type="spellStart"/>
            <w:r w:rsidRPr="00026BEF">
              <w:rPr>
                <w:rFonts w:hint="eastAsia"/>
                <w:sz w:val="18"/>
                <w:szCs w:val="18"/>
              </w:rPr>
              <w:t>카드값</w:t>
            </w:r>
            <w:proofErr w:type="spellEnd"/>
            <w:r w:rsidRPr="00026BEF">
              <w:rPr>
                <w:rFonts w:hint="eastAsia"/>
                <w:sz w:val="18"/>
                <w:szCs w:val="18"/>
              </w:rPr>
              <w:t xml:space="preserve"> 연체여부)</w:t>
            </w:r>
          </w:p>
        </w:tc>
        <w:tc>
          <w:tcPr>
            <w:tcW w:w="2435" w:type="dxa"/>
          </w:tcPr>
          <w:p w14:paraId="2A062258" w14:textId="77777777" w:rsidR="00DD7E16" w:rsidRPr="00026BEF" w:rsidRDefault="00DD7E16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sz w:val="18"/>
                <w:szCs w:val="18"/>
              </w:rPr>
              <w:t>B</w:t>
            </w:r>
            <w:r w:rsidRPr="00026BEF">
              <w:rPr>
                <w:rFonts w:hint="eastAsia"/>
                <w:sz w:val="18"/>
                <w:szCs w:val="18"/>
              </w:rPr>
              <w:t>alance(월 카드 잔액)</w:t>
            </w:r>
          </w:p>
        </w:tc>
        <w:tc>
          <w:tcPr>
            <w:tcW w:w="2435" w:type="dxa"/>
          </w:tcPr>
          <w:p w14:paraId="48604529" w14:textId="77777777" w:rsidR="00DD7E16" w:rsidRPr="00026BEF" w:rsidRDefault="00DD7E16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rFonts w:hint="eastAsia"/>
                <w:sz w:val="18"/>
                <w:szCs w:val="18"/>
              </w:rPr>
              <w:t>income</w:t>
            </w:r>
          </w:p>
        </w:tc>
        <w:tc>
          <w:tcPr>
            <w:tcW w:w="2436" w:type="dxa"/>
          </w:tcPr>
          <w:p w14:paraId="304A22C4" w14:textId="77777777" w:rsidR="00DD7E16" w:rsidRPr="00026BEF" w:rsidRDefault="00DD7E16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rFonts w:hint="eastAsia"/>
                <w:sz w:val="18"/>
                <w:szCs w:val="18"/>
              </w:rPr>
              <w:t>student</w:t>
            </w:r>
          </w:p>
        </w:tc>
      </w:tr>
      <w:tr w:rsidR="00DD7E16" w14:paraId="2B19F8D7" w14:textId="77777777" w:rsidTr="00DD7187">
        <w:tc>
          <w:tcPr>
            <w:tcW w:w="2435" w:type="dxa"/>
          </w:tcPr>
          <w:p w14:paraId="40B9C3B6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35" w:type="dxa"/>
          </w:tcPr>
          <w:p w14:paraId="3195FDC7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729.5</w:t>
            </w:r>
          </w:p>
        </w:tc>
        <w:tc>
          <w:tcPr>
            <w:tcW w:w="2435" w:type="dxa"/>
          </w:tcPr>
          <w:p w14:paraId="62357AE8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44361</w:t>
            </w:r>
          </w:p>
        </w:tc>
        <w:tc>
          <w:tcPr>
            <w:tcW w:w="2436" w:type="dxa"/>
          </w:tcPr>
          <w:p w14:paraId="38B8F84A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DD7E16" w14:paraId="54EC7C1C" w14:textId="77777777" w:rsidTr="00DD7187">
        <w:tc>
          <w:tcPr>
            <w:tcW w:w="2435" w:type="dxa"/>
          </w:tcPr>
          <w:p w14:paraId="1E6C0E4C" w14:textId="77777777" w:rsidR="00DD7E16" w:rsidRDefault="00DD7E16" w:rsidP="00DD7187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435" w:type="dxa"/>
          </w:tcPr>
          <w:p w14:paraId="326D4A4F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817.2</w:t>
            </w:r>
          </w:p>
        </w:tc>
        <w:tc>
          <w:tcPr>
            <w:tcW w:w="2435" w:type="dxa"/>
          </w:tcPr>
          <w:p w14:paraId="25C8843B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31723</w:t>
            </w:r>
          </w:p>
        </w:tc>
        <w:tc>
          <w:tcPr>
            <w:tcW w:w="2436" w:type="dxa"/>
          </w:tcPr>
          <w:p w14:paraId="18858282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DD7E16" w14:paraId="36EAC46A" w14:textId="77777777" w:rsidTr="00DD7187">
        <w:tc>
          <w:tcPr>
            <w:tcW w:w="2435" w:type="dxa"/>
          </w:tcPr>
          <w:p w14:paraId="0F621192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35" w:type="dxa"/>
          </w:tcPr>
          <w:p w14:paraId="4048C7E2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1073.2</w:t>
            </w:r>
          </w:p>
        </w:tc>
        <w:tc>
          <w:tcPr>
            <w:tcW w:w="2435" w:type="dxa"/>
          </w:tcPr>
          <w:p w14:paraId="43290BA2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33321</w:t>
            </w:r>
          </w:p>
        </w:tc>
        <w:tc>
          <w:tcPr>
            <w:tcW w:w="2436" w:type="dxa"/>
          </w:tcPr>
          <w:p w14:paraId="18B01A39" w14:textId="77777777" w:rsidR="00DD7E16" w:rsidRDefault="00DD7E16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14:paraId="04F8899A" w14:textId="3AA8EEBB" w:rsidR="00DD7E16" w:rsidRDefault="00DD7E16" w:rsidP="00BD6A72">
      <w:proofErr w:type="spellStart"/>
      <w:r>
        <w:rPr>
          <w:rFonts w:hint="eastAsia"/>
        </w:rPr>
        <w:t>요로코롬</w:t>
      </w:r>
      <w:proofErr w:type="spellEnd"/>
      <w:r>
        <w:rPr>
          <w:rFonts w:hint="eastAsia"/>
        </w:rPr>
        <w:t xml:space="preserve"> 있다고 하면,</w:t>
      </w:r>
    </w:p>
    <w:p w14:paraId="6308F801" w14:textId="05520AA4" w:rsidR="00DD7E16" w:rsidRDefault="00DD7E16" w:rsidP="00BD6A72">
      <w:proofErr w:type="spellStart"/>
      <w:r>
        <w:rPr>
          <w:rFonts w:hint="eastAsia"/>
        </w:rPr>
        <w:t>B_1</w:t>
      </w:r>
      <w:proofErr w:type="spellEnd"/>
      <w:r>
        <w:rPr>
          <w:rFonts w:hint="eastAsia"/>
        </w:rPr>
        <w:t xml:space="preserve"> = 0.0055의 의미는 balance 1 증가할 때마다, log odds 0.0</w:t>
      </w:r>
      <w:r w:rsidR="0019198E">
        <w:rPr>
          <w:rFonts w:hint="eastAsia"/>
        </w:rPr>
        <w:t>0</w:t>
      </w:r>
      <w:r>
        <w:rPr>
          <w:rFonts w:hint="eastAsia"/>
        </w:rPr>
        <w:t>55 만큼 증가함을 의미.</w:t>
      </w:r>
    </w:p>
    <w:p w14:paraId="504E2494" w14:textId="411B4077" w:rsidR="00DD7E16" w:rsidRDefault="00DD7E16" w:rsidP="00BD6A72">
      <w:r>
        <w:rPr>
          <w:rFonts w:hint="eastAsia"/>
        </w:rPr>
        <w:t>즉, balance 높을수록 연체 확률 증가함 의미.</w:t>
      </w:r>
    </w:p>
    <w:p w14:paraId="01D40032" w14:textId="77777777" w:rsidR="00DD7E16" w:rsidRDefault="00DD7E16" w:rsidP="00BD6A72"/>
    <w:p w14:paraId="4F48C66B" w14:textId="66569FCB" w:rsidR="00B5035D" w:rsidRDefault="004D7C10" w:rsidP="00BD6A72">
      <w:r>
        <w:rPr>
          <w:rFonts w:hint="eastAsia"/>
        </w:rPr>
        <w:t>Z-statistic</w:t>
      </w:r>
      <w:r w:rsidR="002C67E5">
        <w:rPr>
          <w:rFonts w:hint="eastAsia"/>
        </w:rPr>
        <w:t xml:space="preserve"> 값 크면 </w:t>
      </w:r>
      <w:proofErr w:type="spellStart"/>
      <w:r w:rsidR="002C67E5">
        <w:rPr>
          <w:rFonts w:hint="eastAsia"/>
        </w:rPr>
        <w:t>B_1</w:t>
      </w:r>
      <w:proofErr w:type="spellEnd"/>
      <w:r w:rsidR="002C67E5">
        <w:rPr>
          <w:rFonts w:hint="eastAsia"/>
        </w:rPr>
        <w:t>이 0이 아닐 가능성이 매우 높음.</w:t>
      </w:r>
    </w:p>
    <w:p w14:paraId="58DA81FC" w14:textId="1509FF0D" w:rsidR="002C67E5" w:rsidRDefault="002C67E5" w:rsidP="00BD6A72">
      <w:r>
        <w:t>P</w:t>
      </w:r>
      <w:r>
        <w:rPr>
          <w:rFonts w:hint="eastAsia"/>
        </w:rPr>
        <w:t xml:space="preserve">-value도 작으면 Label이랑 어떤 관계가 존재한다. 상관관계가 </w:t>
      </w:r>
      <w:proofErr w:type="gramStart"/>
      <w:r>
        <w:rPr>
          <w:rFonts w:hint="eastAsia"/>
        </w:rPr>
        <w:t>존재 한다</w:t>
      </w:r>
      <w:proofErr w:type="gramEnd"/>
      <w:r>
        <w:rPr>
          <w:rFonts w:hint="eastAsia"/>
        </w:rPr>
        <w:t>. 그</w:t>
      </w:r>
      <w:r w:rsidR="00F82ADA">
        <w:rPr>
          <w:rFonts w:hint="eastAsia"/>
        </w:rPr>
        <w:t>런</w:t>
      </w:r>
      <w:r>
        <w:rPr>
          <w:rFonts w:hint="eastAsia"/>
        </w:rPr>
        <w:t xml:space="preserve"> 의미.</w:t>
      </w:r>
    </w:p>
    <w:p w14:paraId="21AF22FD" w14:textId="77777777" w:rsidR="002C67E5" w:rsidRDefault="002C67E5" w:rsidP="00BD6A72"/>
    <w:p w14:paraId="3015476E" w14:textId="77777777" w:rsidR="00765AC5" w:rsidRDefault="00765AC5" w:rsidP="00BD6A72"/>
    <w:p w14:paraId="3E466D82" w14:textId="77777777" w:rsidR="00765AC5" w:rsidRDefault="00765AC5" w:rsidP="00BD6A72"/>
    <w:p w14:paraId="77EEE254" w14:textId="77777777" w:rsidR="00765AC5" w:rsidRDefault="00765AC5" w:rsidP="00BD6A72"/>
    <w:p w14:paraId="653E134C" w14:textId="77777777" w:rsidR="00765AC5" w:rsidRDefault="00765AC5" w:rsidP="00BD6A72"/>
    <w:p w14:paraId="0B4AFB1E" w14:textId="77777777" w:rsidR="00765AC5" w:rsidRDefault="00765AC5" w:rsidP="00BD6A72"/>
    <w:p w14:paraId="7A5F23C7" w14:textId="37999080" w:rsidR="00765AC5" w:rsidRDefault="00765AC5" w:rsidP="00BD6A72">
      <w:r>
        <w:rPr>
          <w:rFonts w:hint="eastAsia"/>
        </w:rPr>
        <w:lastRenderedPageBreak/>
        <w:t>4.3.3</w:t>
      </w:r>
    </w:p>
    <w:p w14:paraId="2C4504FF" w14:textId="77777777" w:rsidR="00765AC5" w:rsidRDefault="00765AC5" w:rsidP="00BD6A72"/>
    <w:p w14:paraId="417E0185" w14:textId="0F4B73BE" w:rsidR="00765AC5" w:rsidRDefault="00247FD4" w:rsidP="00BD6A72">
      <w:r w:rsidRPr="00247FD4">
        <w:drawing>
          <wp:inline distT="0" distB="0" distL="0" distR="0" wp14:anchorId="5CA3E915" wp14:editId="6B51F9C1">
            <wp:extent cx="5858693" cy="1181265"/>
            <wp:effectExtent l="0" t="0" r="8890" b="0"/>
            <wp:docPr id="23334634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46344" name="그림 1" descr="텍스트, 폰트, 스크린샷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F60D" w14:textId="1450B523" w:rsidR="00247FD4" w:rsidRDefault="00247FD4" w:rsidP="00BD6A72">
      <w:r w:rsidRPr="00247FD4">
        <w:drawing>
          <wp:inline distT="0" distB="0" distL="0" distR="0" wp14:anchorId="7741AF5E" wp14:editId="283D5300">
            <wp:extent cx="5563376" cy="1038370"/>
            <wp:effectExtent l="0" t="0" r="0" b="9525"/>
            <wp:docPr id="4338933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93312" name="그림 1" descr="텍스트, 폰트, 스크린샷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D2C7" w14:textId="77777777" w:rsidR="00247FD4" w:rsidRDefault="00247FD4" w:rsidP="00BD6A72"/>
    <w:p w14:paraId="58C8E785" w14:textId="499C85DA" w:rsidR="00247FD4" w:rsidRDefault="00247FD4" w:rsidP="00BD6A72">
      <w:r w:rsidRPr="00247FD4">
        <w:drawing>
          <wp:inline distT="0" distB="0" distL="0" distR="0" wp14:anchorId="14C7CEC5" wp14:editId="5054157C">
            <wp:extent cx="4544059" cy="552527"/>
            <wp:effectExtent l="0" t="0" r="9525" b="0"/>
            <wp:docPr id="2835016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16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0E1B" w14:textId="1467292B" w:rsidR="00247FD4" w:rsidRDefault="00247FD4" w:rsidP="00BD6A72">
      <w:r>
        <w:rPr>
          <w:rFonts w:hint="eastAsia"/>
        </w:rPr>
        <w:t>뭐 잔액 1000원이다. 하면 x에 1000 들어가고, 쭉쭉 계산.</w:t>
      </w:r>
    </w:p>
    <w:p w14:paraId="0EFAC4EB" w14:textId="4132A176" w:rsidR="00247FD4" w:rsidRDefault="00247FD4" w:rsidP="00BD6A72">
      <w:r>
        <w:rPr>
          <w:rFonts w:hint="eastAsia"/>
        </w:rPr>
        <w:t>최종 값 보면 많이 낮음. 남은 돈 1000원이면 연체 가능성 매우 낮음 의미.</w:t>
      </w:r>
    </w:p>
    <w:p w14:paraId="2F57538E" w14:textId="77777777" w:rsidR="00247FD4" w:rsidRDefault="00247FD4" w:rsidP="00BD6A72"/>
    <w:p w14:paraId="085A9798" w14:textId="670AE76E" w:rsidR="00247FD4" w:rsidRDefault="00247FD4" w:rsidP="00BD6A72">
      <w:r>
        <w:rPr>
          <w:rFonts w:hint="eastAsia"/>
        </w:rPr>
        <w:t>잔액 2000원이다 하면 값 0.586으로 올라가는데, 이는 연체 가능성 높아짐 의미.</w:t>
      </w:r>
    </w:p>
    <w:p w14:paraId="1E15986E" w14:textId="77777777" w:rsidR="00247FD4" w:rsidRDefault="00247FD4" w:rsidP="00BD6A72"/>
    <w:p w14:paraId="436D9362" w14:textId="77777777" w:rsidR="00247FD4" w:rsidRDefault="00247FD4" w:rsidP="00BD6A72"/>
    <w:p w14:paraId="0E574CFA" w14:textId="7C332FAC" w:rsidR="00247FD4" w:rsidRDefault="00247FD4" w:rsidP="00BD6A72">
      <w:r>
        <w:t>S</w:t>
      </w:r>
      <w:r>
        <w:rPr>
          <w:rFonts w:hint="eastAsia"/>
        </w:rPr>
        <w:t>tudent 칼럼도 들어가는데, 이건 질적 변수.</w:t>
      </w:r>
    </w:p>
    <w:p w14:paraId="18F141C6" w14:textId="749A352F" w:rsidR="00247FD4" w:rsidRDefault="00247FD4" w:rsidP="00BD6A72">
      <w:r>
        <w:rPr>
          <w:rFonts w:hint="eastAsia"/>
        </w:rPr>
        <w:t>그럼 더미 변수 만들어서 yes 면 1, no면 0으로 표시.</w:t>
      </w:r>
    </w:p>
    <w:p w14:paraId="5BBD56F8" w14:textId="77777777" w:rsidR="00247FD4" w:rsidRDefault="00247FD4" w:rsidP="00BD6A72"/>
    <w:p w14:paraId="54B880F3" w14:textId="248DCDBB" w:rsidR="00C22A0F" w:rsidRDefault="00C22A0F" w:rsidP="00BD6A72">
      <w:pPr>
        <w:rPr>
          <w:rFonts w:hint="eastAsia"/>
        </w:rPr>
      </w:pPr>
      <w:r>
        <w:t>T</w:t>
      </w:r>
      <w:r>
        <w:rPr>
          <w:rFonts w:hint="eastAsia"/>
        </w:rPr>
        <w:t xml:space="preserve">able 4.2 </w:t>
      </w:r>
      <w:proofErr w:type="spellStart"/>
      <w:r>
        <w:rPr>
          <w:rFonts w:hint="eastAsia"/>
        </w:rPr>
        <w:t>껄로</w:t>
      </w:r>
      <w:proofErr w:type="spellEnd"/>
      <w:r>
        <w:rPr>
          <w:rFonts w:hint="eastAsia"/>
        </w:rPr>
        <w:t xml:space="preserve"> 대입해서 보면,</w:t>
      </w:r>
    </w:p>
    <w:p w14:paraId="642A8A01" w14:textId="6D63E723" w:rsidR="00C22A0F" w:rsidRDefault="00C22A0F" w:rsidP="00BD6A72">
      <w:r w:rsidRPr="00C22A0F">
        <w:drawing>
          <wp:inline distT="0" distB="0" distL="0" distR="0" wp14:anchorId="520860D4" wp14:editId="26778DFE">
            <wp:extent cx="4906060" cy="485843"/>
            <wp:effectExtent l="0" t="0" r="0" b="9525"/>
            <wp:docPr id="11085898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898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학생인 경우</w:t>
      </w:r>
    </w:p>
    <w:p w14:paraId="203A1993" w14:textId="0D591180" w:rsidR="00C22A0F" w:rsidRDefault="00C22A0F" w:rsidP="00BD6A72">
      <w:r w:rsidRPr="00C22A0F">
        <w:drawing>
          <wp:inline distT="0" distB="0" distL="0" distR="0" wp14:anchorId="2E778AC6" wp14:editId="3B138EAB">
            <wp:extent cx="4829849" cy="438211"/>
            <wp:effectExtent l="0" t="0" r="8890" b="0"/>
            <wp:docPr id="1745969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98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학생 아닌 경우</w:t>
      </w:r>
    </w:p>
    <w:p w14:paraId="1FA66C07" w14:textId="1014C658" w:rsidR="00C22A0F" w:rsidRDefault="00C22A0F" w:rsidP="00BD6A72">
      <w:r>
        <w:rPr>
          <w:rFonts w:hint="eastAsia"/>
        </w:rPr>
        <w:lastRenderedPageBreak/>
        <w:t>결론은 학생이 좀 더 연체할 확률이 높다 의미.</w:t>
      </w:r>
    </w:p>
    <w:p w14:paraId="49E55485" w14:textId="77777777" w:rsidR="00C22A0F" w:rsidRDefault="00C22A0F" w:rsidP="00BD6A72"/>
    <w:p w14:paraId="58CDEDD3" w14:textId="77777777" w:rsidR="00F35395" w:rsidRDefault="00F35395" w:rsidP="00BD6A72"/>
    <w:p w14:paraId="2A8E2BA0" w14:textId="3A3C4DCA" w:rsidR="00F35395" w:rsidRDefault="00F35395" w:rsidP="00BD6A72">
      <w:r>
        <w:rPr>
          <w:rFonts w:hint="eastAsia"/>
        </w:rPr>
        <w:t>4.3.4</w:t>
      </w:r>
    </w:p>
    <w:p w14:paraId="0E40DA46" w14:textId="77777777" w:rsidR="00F35395" w:rsidRDefault="00F35395" w:rsidP="00BD6A72"/>
    <w:p w14:paraId="1E42714E" w14:textId="0B4B2DA9" w:rsidR="00F35395" w:rsidRDefault="00F35395" w:rsidP="00BD6A72">
      <w:r w:rsidRPr="00F35395">
        <w:drawing>
          <wp:inline distT="0" distB="0" distL="0" distR="0" wp14:anchorId="5E2364E4" wp14:editId="1C312CA4">
            <wp:extent cx="3429479" cy="533474"/>
            <wp:effectExtent l="0" t="0" r="0" b="0"/>
            <wp:docPr id="1779123181" name="그림 1" descr="폰트, 친필, 텍스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23181" name="그림 1" descr="폰트, 친필, 텍스트, 서예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53D6" w14:textId="02FE3272" w:rsidR="000435AB" w:rsidRDefault="000435AB" w:rsidP="00BD6A72">
      <w:r>
        <w:rPr>
          <w:rFonts w:hint="eastAsia"/>
        </w:rPr>
        <w:t>다중 로지스틱 회귀</w:t>
      </w:r>
    </w:p>
    <w:p w14:paraId="338BE25D" w14:textId="09BD6AD1" w:rsidR="000435AB" w:rsidRDefault="000435AB" w:rsidP="00BD6A72">
      <w:proofErr w:type="spellStart"/>
      <w:r>
        <w:rPr>
          <w:rFonts w:hint="eastAsia"/>
        </w:rPr>
        <w:t>아까까지는</w:t>
      </w:r>
      <w:proofErr w:type="spellEnd"/>
      <w:r>
        <w:rPr>
          <w:rFonts w:hint="eastAsia"/>
        </w:rPr>
        <w:t xml:space="preserve"> 단순 로지스틱 회귀. 변수 하나만 고려.</w:t>
      </w:r>
    </w:p>
    <w:p w14:paraId="14AA396A" w14:textId="1E0217AC" w:rsidR="000435AB" w:rsidRDefault="000435AB" w:rsidP="00BD6A72">
      <w:r>
        <w:rPr>
          <w:rFonts w:hint="eastAsia"/>
        </w:rPr>
        <w:t>이거는 여러 개 고려 가능.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6"/>
      </w:tblGrid>
      <w:tr w:rsidR="000435AB" w:rsidRPr="00026BEF" w14:paraId="163183F5" w14:textId="77777777" w:rsidTr="00DD7187">
        <w:tc>
          <w:tcPr>
            <w:tcW w:w="2435" w:type="dxa"/>
          </w:tcPr>
          <w:p w14:paraId="74043EC1" w14:textId="77777777" w:rsidR="000435AB" w:rsidRPr="00026BEF" w:rsidRDefault="000435AB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sz w:val="18"/>
                <w:szCs w:val="18"/>
              </w:rPr>
              <w:t>D</w:t>
            </w:r>
            <w:r w:rsidRPr="00026BEF">
              <w:rPr>
                <w:rFonts w:hint="eastAsia"/>
                <w:sz w:val="18"/>
                <w:szCs w:val="18"/>
              </w:rPr>
              <w:t>efault(</w:t>
            </w:r>
            <w:proofErr w:type="spellStart"/>
            <w:r w:rsidRPr="00026BEF">
              <w:rPr>
                <w:rFonts w:hint="eastAsia"/>
                <w:sz w:val="18"/>
                <w:szCs w:val="18"/>
              </w:rPr>
              <w:t>카드값</w:t>
            </w:r>
            <w:proofErr w:type="spellEnd"/>
            <w:r w:rsidRPr="00026BEF">
              <w:rPr>
                <w:rFonts w:hint="eastAsia"/>
                <w:sz w:val="18"/>
                <w:szCs w:val="18"/>
              </w:rPr>
              <w:t xml:space="preserve"> 연체여부)</w:t>
            </w:r>
          </w:p>
        </w:tc>
        <w:tc>
          <w:tcPr>
            <w:tcW w:w="2435" w:type="dxa"/>
          </w:tcPr>
          <w:p w14:paraId="61E85684" w14:textId="77777777" w:rsidR="000435AB" w:rsidRPr="00026BEF" w:rsidRDefault="000435AB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sz w:val="18"/>
                <w:szCs w:val="18"/>
              </w:rPr>
              <w:t>B</w:t>
            </w:r>
            <w:r w:rsidRPr="00026BEF">
              <w:rPr>
                <w:rFonts w:hint="eastAsia"/>
                <w:sz w:val="18"/>
                <w:szCs w:val="18"/>
              </w:rPr>
              <w:t>alance(월 카드 잔액)</w:t>
            </w:r>
          </w:p>
        </w:tc>
        <w:tc>
          <w:tcPr>
            <w:tcW w:w="2435" w:type="dxa"/>
          </w:tcPr>
          <w:p w14:paraId="294BEF14" w14:textId="77777777" w:rsidR="000435AB" w:rsidRPr="00026BEF" w:rsidRDefault="000435AB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rFonts w:hint="eastAsia"/>
                <w:sz w:val="18"/>
                <w:szCs w:val="18"/>
              </w:rPr>
              <w:t>income</w:t>
            </w:r>
          </w:p>
        </w:tc>
        <w:tc>
          <w:tcPr>
            <w:tcW w:w="2436" w:type="dxa"/>
          </w:tcPr>
          <w:p w14:paraId="611FA609" w14:textId="77777777" w:rsidR="000435AB" w:rsidRPr="00026BEF" w:rsidRDefault="000435AB" w:rsidP="00DD7187">
            <w:pPr>
              <w:rPr>
                <w:rFonts w:hint="eastAsia"/>
                <w:sz w:val="18"/>
                <w:szCs w:val="18"/>
              </w:rPr>
            </w:pPr>
            <w:r w:rsidRPr="00026BEF">
              <w:rPr>
                <w:rFonts w:hint="eastAsia"/>
                <w:sz w:val="18"/>
                <w:szCs w:val="18"/>
              </w:rPr>
              <w:t>student</w:t>
            </w:r>
          </w:p>
        </w:tc>
      </w:tr>
      <w:tr w:rsidR="000435AB" w14:paraId="6036FA5F" w14:textId="77777777" w:rsidTr="00DD7187">
        <w:tc>
          <w:tcPr>
            <w:tcW w:w="2435" w:type="dxa"/>
          </w:tcPr>
          <w:p w14:paraId="04A01BEF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35" w:type="dxa"/>
          </w:tcPr>
          <w:p w14:paraId="0D5C4FB5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729.5</w:t>
            </w:r>
          </w:p>
        </w:tc>
        <w:tc>
          <w:tcPr>
            <w:tcW w:w="2435" w:type="dxa"/>
          </w:tcPr>
          <w:p w14:paraId="296A88DB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44361</w:t>
            </w:r>
          </w:p>
        </w:tc>
        <w:tc>
          <w:tcPr>
            <w:tcW w:w="2436" w:type="dxa"/>
          </w:tcPr>
          <w:p w14:paraId="7710F293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</w:tr>
      <w:tr w:rsidR="000435AB" w14:paraId="72BE098D" w14:textId="77777777" w:rsidTr="00DD7187">
        <w:tc>
          <w:tcPr>
            <w:tcW w:w="2435" w:type="dxa"/>
          </w:tcPr>
          <w:p w14:paraId="382FE9DA" w14:textId="77777777" w:rsidR="000435AB" w:rsidRDefault="000435AB" w:rsidP="00DD7187">
            <w:pPr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435" w:type="dxa"/>
          </w:tcPr>
          <w:p w14:paraId="212B13C8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817.2</w:t>
            </w:r>
          </w:p>
        </w:tc>
        <w:tc>
          <w:tcPr>
            <w:tcW w:w="2435" w:type="dxa"/>
          </w:tcPr>
          <w:p w14:paraId="0CA2B35B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31723</w:t>
            </w:r>
          </w:p>
        </w:tc>
        <w:tc>
          <w:tcPr>
            <w:tcW w:w="2436" w:type="dxa"/>
          </w:tcPr>
          <w:p w14:paraId="58C75969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  <w:tr w:rsidR="000435AB" w14:paraId="1AE13C6E" w14:textId="77777777" w:rsidTr="00DD7187">
        <w:tc>
          <w:tcPr>
            <w:tcW w:w="2435" w:type="dxa"/>
          </w:tcPr>
          <w:p w14:paraId="7F816273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2435" w:type="dxa"/>
          </w:tcPr>
          <w:p w14:paraId="21AADC47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1073.2</w:t>
            </w:r>
          </w:p>
        </w:tc>
        <w:tc>
          <w:tcPr>
            <w:tcW w:w="2435" w:type="dxa"/>
          </w:tcPr>
          <w:p w14:paraId="32D14511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33321</w:t>
            </w:r>
          </w:p>
        </w:tc>
        <w:tc>
          <w:tcPr>
            <w:tcW w:w="2436" w:type="dxa"/>
          </w:tcPr>
          <w:p w14:paraId="21537CA3" w14:textId="77777777" w:rsidR="000435AB" w:rsidRDefault="000435AB" w:rsidP="00DD7187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</w:tr>
    </w:tbl>
    <w:p w14:paraId="1D80DF53" w14:textId="5DA388CA" w:rsidR="000435AB" w:rsidRDefault="000435AB" w:rsidP="00BD6A72">
      <w:r>
        <w:rPr>
          <w:rFonts w:hint="eastAsia"/>
        </w:rPr>
        <w:t>결국에는 Balance, income, student 다 들어갈 수 있다는 거.</w:t>
      </w:r>
    </w:p>
    <w:p w14:paraId="193006FE" w14:textId="77777777" w:rsidR="000435AB" w:rsidRDefault="000435AB" w:rsidP="00BD6A72"/>
    <w:p w14:paraId="45AD41AE" w14:textId="5A4999E0" w:rsidR="00A631A2" w:rsidRDefault="00A631A2" w:rsidP="00BD6A72">
      <w:r w:rsidRPr="00A631A2">
        <w:drawing>
          <wp:inline distT="0" distB="0" distL="0" distR="0" wp14:anchorId="54A1071B" wp14:editId="409A83C1">
            <wp:extent cx="5973009" cy="1495634"/>
            <wp:effectExtent l="0" t="0" r="0" b="9525"/>
            <wp:docPr id="99850270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027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0754" w14:textId="0E581D4E" w:rsidR="00A631A2" w:rsidRDefault="00A631A2" w:rsidP="00BD6A72">
      <w:r>
        <w:rPr>
          <w:rFonts w:hint="eastAsia"/>
        </w:rPr>
        <w:t xml:space="preserve">표 </w:t>
      </w:r>
      <w:proofErr w:type="spellStart"/>
      <w:r>
        <w:rPr>
          <w:rFonts w:hint="eastAsia"/>
        </w:rPr>
        <w:t>봐보면</w:t>
      </w:r>
      <w:proofErr w:type="spellEnd"/>
      <w:r>
        <w:rPr>
          <w:rFonts w:hint="eastAsia"/>
        </w:rPr>
        <w:t xml:space="preserve"> </w:t>
      </w:r>
      <w:r w:rsidR="00365468">
        <w:rPr>
          <w:rFonts w:hint="eastAsia"/>
        </w:rPr>
        <w:t>balance랑 student[yes]랑 같이 p-value 값 작아서 상관관계 존재.</w:t>
      </w:r>
    </w:p>
    <w:p w14:paraId="080959F1" w14:textId="77777777" w:rsidR="00365468" w:rsidRDefault="00365468" w:rsidP="00BD6A72"/>
    <w:p w14:paraId="0C598D1F" w14:textId="66A4EBEF" w:rsidR="00365468" w:rsidRDefault="00365468" w:rsidP="00BD6A72">
      <w:r>
        <w:rPr>
          <w:rFonts w:hint="eastAsia"/>
        </w:rPr>
        <w:t xml:space="preserve">다중 로지스틱 회귀로 </w:t>
      </w:r>
      <w:proofErr w:type="spellStart"/>
      <w:r>
        <w:rPr>
          <w:rFonts w:hint="eastAsia"/>
        </w:rPr>
        <w:t>오게되면</w:t>
      </w:r>
      <w:proofErr w:type="spellEnd"/>
      <w:r>
        <w:rPr>
          <w:rFonts w:hint="eastAsia"/>
        </w:rPr>
        <w:t xml:space="preserve"> 한 변수에 따라 다른 변수에 영향 끼쳐서 값 다르게 나올 수도 있는데 이걸 </w:t>
      </w:r>
      <w:proofErr w:type="spellStart"/>
      <w:r>
        <w:rPr>
          <w:rFonts w:hint="eastAsia"/>
        </w:rPr>
        <w:t>confoundling</w:t>
      </w:r>
      <w:proofErr w:type="spellEnd"/>
      <w:r>
        <w:rPr>
          <w:rFonts w:hint="eastAsia"/>
        </w:rPr>
        <w:t>(혼란) 현상이라 함.</w:t>
      </w:r>
    </w:p>
    <w:p w14:paraId="63D7A73F" w14:textId="34612648" w:rsidR="00365468" w:rsidRDefault="00365468" w:rsidP="00BD6A72">
      <w:r>
        <w:t>E</w:t>
      </w:r>
      <w:r>
        <w:rPr>
          <w:rFonts w:hint="eastAsia"/>
        </w:rPr>
        <w:t>x) 잔액 똑같은데, 학생이 학생</w:t>
      </w:r>
      <w:r w:rsidR="009229BF">
        <w:rPr>
          <w:rFonts w:hint="eastAsia"/>
        </w:rPr>
        <w:t xml:space="preserve"> 아닌 사람</w:t>
      </w:r>
      <w:r>
        <w:rPr>
          <w:rFonts w:hint="eastAsia"/>
        </w:rPr>
        <w:t xml:space="preserve">보다 더 낮은 연체 확률. </w:t>
      </w:r>
    </w:p>
    <w:p w14:paraId="7DF13E66" w14:textId="63AA9AD9" w:rsidR="00365468" w:rsidRDefault="00365468" w:rsidP="00365468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변수 하나만 </w:t>
      </w:r>
      <w:proofErr w:type="spellStart"/>
      <w:r>
        <w:rPr>
          <w:rFonts w:hint="eastAsia"/>
        </w:rPr>
        <w:t>쓸때랑</w:t>
      </w:r>
      <w:proofErr w:type="spellEnd"/>
      <w:r>
        <w:rPr>
          <w:rFonts w:hint="eastAsia"/>
        </w:rPr>
        <w:t xml:space="preserve"> 변수 여러 개 </w:t>
      </w:r>
      <w:proofErr w:type="spellStart"/>
      <w:r>
        <w:rPr>
          <w:rFonts w:hint="eastAsia"/>
        </w:rPr>
        <w:t>쓸때랑</w:t>
      </w:r>
      <w:proofErr w:type="spellEnd"/>
      <w:r>
        <w:rPr>
          <w:rFonts w:hint="eastAsia"/>
        </w:rPr>
        <w:t xml:space="preserve"> 효과 다르게 나타나는 것을 confounding 현상</w:t>
      </w:r>
    </w:p>
    <w:p w14:paraId="78037E87" w14:textId="06DFC96C" w:rsidR="009229BF" w:rsidRDefault="009229BF" w:rsidP="009229BF">
      <w:pPr>
        <w:ind w:left="440"/>
      </w:pPr>
      <w:r w:rsidRPr="009229BF">
        <w:lastRenderedPageBreak/>
        <w:drawing>
          <wp:inline distT="0" distB="0" distL="0" distR="0" wp14:anchorId="109BABE8" wp14:editId="3F1EA764">
            <wp:extent cx="4648849" cy="552527"/>
            <wp:effectExtent l="0" t="0" r="0" b="0"/>
            <wp:docPr id="16323911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91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학생 경우</w:t>
      </w:r>
    </w:p>
    <w:p w14:paraId="5085D739" w14:textId="7A7DC899" w:rsidR="009229BF" w:rsidRDefault="009229BF" w:rsidP="009229BF">
      <w:pPr>
        <w:ind w:left="440"/>
      </w:pPr>
      <w:r w:rsidRPr="009229BF">
        <w:drawing>
          <wp:inline distT="0" distB="0" distL="0" distR="0" wp14:anchorId="28AFFB46" wp14:editId="024778A3">
            <wp:extent cx="4610743" cy="476316"/>
            <wp:effectExtent l="0" t="0" r="0" b="0"/>
            <wp:docPr id="8831294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946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학생 아닌 경우</w:t>
      </w:r>
    </w:p>
    <w:p w14:paraId="0F1D82C5" w14:textId="77777777" w:rsidR="009229BF" w:rsidRDefault="009229BF" w:rsidP="009229BF">
      <w:pPr>
        <w:ind w:left="440"/>
      </w:pPr>
    </w:p>
    <w:p w14:paraId="1283B0A5" w14:textId="6A511AB2" w:rsidR="009229BF" w:rsidRDefault="009229BF" w:rsidP="009229BF">
      <w:pPr>
        <w:ind w:left="440"/>
      </w:pPr>
      <w:r>
        <w:rPr>
          <w:rFonts w:hint="eastAsia"/>
        </w:rPr>
        <w:t>balance랑 income 똑같으면 학생이 연체비율 더 낮음. 뭐 암튼 변수 많아지면 달라질 수도 있다는 의미.</w:t>
      </w:r>
    </w:p>
    <w:p w14:paraId="18F3FF5F" w14:textId="77777777" w:rsidR="009229BF" w:rsidRDefault="009229BF" w:rsidP="009229BF">
      <w:pPr>
        <w:ind w:left="440"/>
      </w:pPr>
    </w:p>
    <w:p w14:paraId="612A261E" w14:textId="77777777" w:rsidR="004C7A2F" w:rsidRDefault="004C7A2F" w:rsidP="009229BF">
      <w:pPr>
        <w:ind w:left="440"/>
      </w:pPr>
    </w:p>
    <w:p w14:paraId="49A8646C" w14:textId="46C4D789" w:rsidR="004C7A2F" w:rsidRDefault="004C7A2F" w:rsidP="009229BF">
      <w:pPr>
        <w:ind w:left="440"/>
      </w:pPr>
      <w:r>
        <w:rPr>
          <w:rFonts w:hint="eastAsia"/>
        </w:rPr>
        <w:t>4.3.5</w:t>
      </w:r>
    </w:p>
    <w:p w14:paraId="367F4385" w14:textId="77777777" w:rsidR="004C7A2F" w:rsidRDefault="004C7A2F" w:rsidP="009229BF">
      <w:pPr>
        <w:ind w:left="440"/>
      </w:pPr>
    </w:p>
    <w:p w14:paraId="2279CB8C" w14:textId="779EA313" w:rsidR="007E6AAD" w:rsidRDefault="007E6AAD" w:rsidP="007E6AAD">
      <w:pPr>
        <w:ind w:left="440"/>
      </w:pPr>
      <w:r>
        <w:rPr>
          <w:rFonts w:hint="eastAsia"/>
        </w:rPr>
        <w:t xml:space="preserve">다중 클래스 </w:t>
      </w:r>
      <w:r>
        <w:sym w:font="Wingdings" w:char="F0E8"/>
      </w:r>
      <w:r>
        <w:rPr>
          <w:rFonts w:hint="eastAsia"/>
        </w:rPr>
        <w:t xml:space="preserve"> Multinomial Logistic Regression으로.</w:t>
      </w:r>
    </w:p>
    <w:p w14:paraId="70EDAD8D" w14:textId="77777777" w:rsidR="007E6AAD" w:rsidRDefault="007E6AAD" w:rsidP="007E6AAD">
      <w:pPr>
        <w:ind w:left="440"/>
      </w:pPr>
    </w:p>
    <w:p w14:paraId="3EB90E2B" w14:textId="5BCFD42D" w:rsidR="007E6AAD" w:rsidRDefault="007E6AAD" w:rsidP="007E6AAD">
      <w:pPr>
        <w:ind w:left="440"/>
      </w:pPr>
      <w:r>
        <w:rPr>
          <w:rFonts w:hint="eastAsia"/>
        </w:rPr>
        <w:t xml:space="preserve">클래스 3개 이상일 때, </w:t>
      </w:r>
    </w:p>
    <w:p w14:paraId="0D4B19E7" w14:textId="2E651615" w:rsidR="007E6AAD" w:rsidRDefault="007E6AAD" w:rsidP="007E6AAD">
      <w:pPr>
        <w:ind w:left="440"/>
      </w:pPr>
      <w:r w:rsidRPr="007E6AAD">
        <w:drawing>
          <wp:inline distT="0" distB="0" distL="0" distR="0" wp14:anchorId="770CEF87" wp14:editId="3B88386E">
            <wp:extent cx="3858163" cy="581106"/>
            <wp:effectExtent l="0" t="0" r="9525" b="9525"/>
            <wp:docPr id="823448461" name="그림 1" descr="텍스트, 폰트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48461" name="그림 1" descr="텍스트, 폰트, 화이트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0B08" w14:textId="2A25AB36" w:rsidR="007E6AAD" w:rsidRDefault="007E6AAD" w:rsidP="007E6AAD">
      <w:pPr>
        <w:ind w:left="440"/>
      </w:pPr>
      <w:r>
        <w:rPr>
          <w:rFonts w:hint="eastAsia"/>
        </w:rPr>
        <w:t xml:space="preserve">이걸로 </w:t>
      </w:r>
      <w:proofErr w:type="spellStart"/>
      <w:r>
        <w:rPr>
          <w:rFonts w:hint="eastAsia"/>
        </w:rPr>
        <w:t>확률값</w:t>
      </w:r>
      <w:proofErr w:type="spellEnd"/>
      <w:r>
        <w:rPr>
          <w:rFonts w:hint="eastAsia"/>
        </w:rPr>
        <w:t xml:space="preserve"> 계산.</w:t>
      </w:r>
    </w:p>
    <w:p w14:paraId="06B46850" w14:textId="77777777" w:rsidR="007E6AAD" w:rsidRDefault="007E6AAD" w:rsidP="007E6AAD">
      <w:pPr>
        <w:ind w:left="440"/>
      </w:pPr>
    </w:p>
    <w:p w14:paraId="6E34E886" w14:textId="79B43E11" w:rsidR="007E6AAD" w:rsidRDefault="007E6AAD" w:rsidP="007E6AAD">
      <w:pPr>
        <w:ind w:left="440"/>
      </w:pPr>
      <w:r w:rsidRPr="007E6AAD">
        <w:drawing>
          <wp:inline distT="0" distB="0" distL="0" distR="0" wp14:anchorId="12BE039F" wp14:editId="68593B9A">
            <wp:extent cx="4334480" cy="562053"/>
            <wp:effectExtent l="0" t="0" r="9525" b="9525"/>
            <wp:docPr id="690525908" name="그림 1" descr="텍스트, 폰트, 라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25908" name="그림 1" descr="텍스트, 폰트, 라인, 화이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5" w14:textId="586940E0" w:rsidR="007E6AAD" w:rsidRDefault="007E6AAD" w:rsidP="007E6AAD">
      <w:pPr>
        <w:ind w:left="440"/>
      </w:pPr>
      <w:r>
        <w:t>L</w:t>
      </w:r>
      <w:r>
        <w:rPr>
          <w:rFonts w:hint="eastAsia"/>
        </w:rPr>
        <w:t xml:space="preserve">og odds </w:t>
      </w:r>
      <w:proofErr w:type="spellStart"/>
      <w:r>
        <w:rPr>
          <w:rFonts w:hint="eastAsia"/>
        </w:rPr>
        <w:t>봐보면</w:t>
      </w:r>
      <w:proofErr w:type="spellEnd"/>
      <w:r>
        <w:rPr>
          <w:rFonts w:hint="eastAsia"/>
        </w:rPr>
        <w:t xml:space="preserve">, 선형적으로 </w:t>
      </w:r>
      <w:proofErr w:type="spellStart"/>
      <w:proofErr w:type="gramStart"/>
      <w:r>
        <w:rPr>
          <w:rFonts w:hint="eastAsia"/>
        </w:rPr>
        <w:t>나타나는게</w:t>
      </w:r>
      <w:proofErr w:type="spellEnd"/>
      <w:proofErr w:type="gramEnd"/>
      <w:r>
        <w:rPr>
          <w:rFonts w:hint="eastAsia"/>
        </w:rPr>
        <w:t xml:space="preserve"> 보임.</w:t>
      </w:r>
    </w:p>
    <w:p w14:paraId="4154C502" w14:textId="77777777" w:rsidR="007E6AAD" w:rsidRDefault="007E6AAD" w:rsidP="007E6AAD">
      <w:pPr>
        <w:ind w:left="440"/>
      </w:pPr>
    </w:p>
    <w:p w14:paraId="7CD44038" w14:textId="28BB0363" w:rsidR="007E6AAD" w:rsidRDefault="007E6AAD" w:rsidP="007E6AAD">
      <w:pPr>
        <w:ind w:left="440"/>
      </w:pPr>
      <w:r>
        <w:rPr>
          <w:rFonts w:hint="eastAsia"/>
        </w:rPr>
        <w:t>기준 하나 잡아서 하라 했는데, 확률 결과값은 동일.</w:t>
      </w:r>
    </w:p>
    <w:p w14:paraId="71616435" w14:textId="41815E31" w:rsidR="007E6AAD" w:rsidRDefault="007E6AAD" w:rsidP="007E6AAD">
      <w:pPr>
        <w:ind w:left="440"/>
      </w:pPr>
      <w:r w:rsidRPr="005B4831">
        <w:drawing>
          <wp:inline distT="0" distB="0" distL="0" distR="0" wp14:anchorId="121F7578" wp14:editId="5BEA347D">
            <wp:extent cx="1419225" cy="624196"/>
            <wp:effectExtent l="0" t="0" r="0" b="5080"/>
            <wp:docPr id="788109338" name="그림 1" descr="폰트, 화이트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332397" name="그림 1" descr="폰트, 화이트, 도표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6349" cy="62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이거랑</w:t>
      </w:r>
      <w:proofErr w:type="spellEnd"/>
      <w:r>
        <w:rPr>
          <w:rFonts w:hint="eastAsia"/>
        </w:rPr>
        <w:t xml:space="preserve"> 똑같아서.</w:t>
      </w:r>
    </w:p>
    <w:p w14:paraId="342274A5" w14:textId="5065A9E9" w:rsidR="007E6AAD" w:rsidRPr="009229BF" w:rsidRDefault="007E6AAD" w:rsidP="00A62CFE">
      <w:pPr>
        <w:ind w:left="440"/>
        <w:rPr>
          <w:rFonts w:hint="eastAsia"/>
        </w:rPr>
      </w:pP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랑 동일. </w:t>
      </w:r>
      <w:r>
        <w:t>M</w:t>
      </w:r>
      <w:r>
        <w:rPr>
          <w:rFonts w:hint="eastAsia"/>
        </w:rPr>
        <w:t xml:space="preserve">ultinomial logistic == </w:t>
      </w:r>
      <w:proofErr w:type="spellStart"/>
      <w:r>
        <w:rPr>
          <w:rFonts w:hint="eastAsia"/>
        </w:rPr>
        <w:t>softmax</w:t>
      </w:r>
      <w:proofErr w:type="spellEnd"/>
    </w:p>
    <w:sectPr w:rsidR="007E6AAD" w:rsidRPr="009229BF" w:rsidSect="005A3E31">
      <w:pgSz w:w="11905" w:h="16837" w:code="9"/>
      <w:pgMar w:top="1440" w:right="1077" w:bottom="1440" w:left="1077" w:header="567" w:footer="567" w:gutter="0"/>
      <w:cols w:space="425"/>
      <w:docGrid w:linePitch="272" w:charSpace="6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44F98"/>
    <w:multiLevelType w:val="hybridMultilevel"/>
    <w:tmpl w:val="BB401D2C"/>
    <w:lvl w:ilvl="0" w:tplc="DBB8A74C">
      <w:start w:val="4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AB22C7D"/>
    <w:multiLevelType w:val="hybridMultilevel"/>
    <w:tmpl w:val="2B0A7EE2"/>
    <w:lvl w:ilvl="0" w:tplc="9DBA6B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DF163D1"/>
    <w:multiLevelType w:val="hybridMultilevel"/>
    <w:tmpl w:val="DEA868D0"/>
    <w:lvl w:ilvl="0" w:tplc="07FA50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1807809">
    <w:abstractNumId w:val="2"/>
  </w:num>
  <w:num w:numId="2" w16cid:durableId="879629508">
    <w:abstractNumId w:val="1"/>
  </w:num>
  <w:num w:numId="3" w16cid:durableId="75563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203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38"/>
    <w:rsid w:val="00026BEF"/>
    <w:rsid w:val="000435AB"/>
    <w:rsid w:val="000B2638"/>
    <w:rsid w:val="001311FB"/>
    <w:rsid w:val="00131B0B"/>
    <w:rsid w:val="0019198E"/>
    <w:rsid w:val="001C269F"/>
    <w:rsid w:val="001F3C83"/>
    <w:rsid w:val="0024082B"/>
    <w:rsid w:val="00247FD4"/>
    <w:rsid w:val="002C67E5"/>
    <w:rsid w:val="00361095"/>
    <w:rsid w:val="00365468"/>
    <w:rsid w:val="003B73AA"/>
    <w:rsid w:val="00422BCA"/>
    <w:rsid w:val="00442C19"/>
    <w:rsid w:val="004C7A2F"/>
    <w:rsid w:val="004D7C10"/>
    <w:rsid w:val="00512E5D"/>
    <w:rsid w:val="00521B04"/>
    <w:rsid w:val="005A3E31"/>
    <w:rsid w:val="005B4831"/>
    <w:rsid w:val="00652438"/>
    <w:rsid w:val="00690BFC"/>
    <w:rsid w:val="006E462C"/>
    <w:rsid w:val="00750451"/>
    <w:rsid w:val="00765AC5"/>
    <w:rsid w:val="0079522A"/>
    <w:rsid w:val="007E6AAD"/>
    <w:rsid w:val="009229BF"/>
    <w:rsid w:val="00940108"/>
    <w:rsid w:val="00A62CFE"/>
    <w:rsid w:val="00A631A2"/>
    <w:rsid w:val="00AA0AA5"/>
    <w:rsid w:val="00B5035D"/>
    <w:rsid w:val="00BD6A72"/>
    <w:rsid w:val="00C22A0F"/>
    <w:rsid w:val="00C30FAC"/>
    <w:rsid w:val="00C70381"/>
    <w:rsid w:val="00CE00B9"/>
    <w:rsid w:val="00DA1D8D"/>
    <w:rsid w:val="00DD7E16"/>
    <w:rsid w:val="00DE6101"/>
    <w:rsid w:val="00DE6517"/>
    <w:rsid w:val="00F130BD"/>
    <w:rsid w:val="00F35395"/>
    <w:rsid w:val="00F8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309B"/>
  <w15:chartTrackingRefBased/>
  <w15:docId w15:val="{46FBF5FC-B75F-4C74-AD74-9AE2B5E9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B263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2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26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263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263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263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263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263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263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B26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B263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B263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B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B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B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B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B263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B263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B263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B2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26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B26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2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B263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263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263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2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B263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263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26BE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3B73AA"/>
  </w:style>
  <w:style w:type="character" w:customStyle="1" w:styleId="Char3">
    <w:name w:val="날짜 Char"/>
    <w:basedOn w:val="a0"/>
    <w:link w:val="ab"/>
    <w:uiPriority w:val="99"/>
    <w:semiHidden/>
    <w:rsid w:val="003B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9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2T05:25:16.12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</inkml:definitions>
  <inkml:trace contextRef="#ctx0" brushRef="#br0">448 4 24575,'0'0'0,"5"0"0,6 0 0,16 0 0,10 0 0,8 0 0,6 0 0,9 0 0,6 0 0,-5 0 0,-1 0 0,7 0 0,-1 0 0,-1 0 0,2 0 0,2 0 0,4 0 0,2 5 0,2 6 0,-3 0 0,-6-1 0,-9-2 0,-11-3 0,-2-2 0,3 4 0,7-1 0,1 0 0,12 8 0,6 0 0,14 4 0,2 2 0,-8-2 0,-14-4 0,-14-5 0,-11-3 0,-14 3 0,-7-3 0,3 10 0,-1-1 0,6 8 0,1-1 0,0-5 0,-6 2 0,-1-5 0,-7 1 0,-6 2 0,-4 3 0,-4 13 0,-3 7 0,-1 2 0,-6-7 0,-1 2 0,-4-2 0,-5-3 0,-4-2 0,-3-1 0,-2-7 0,-2-1 0,-5 0 0,-1 6 0,0-4 0,-14 6 0,6 0 0,1-4 0,10-1 0,3-6 0,3-5 0,1-4 0,-6 0 0,6 3 0,-2-1 0,-5-1 0,5 1 0,0-1 0,1-2 0,-6-3 0,-6-1 0,0-3 0,0 0 0,-8-1 0,1 0 0,-2-1 0,2 1 0,4-1 0,-1 1 0,-13 0 0,-3 0 0,-14 0 0,0-5 0,-9-6 0,2 0 0,-11-4 0,9-3 0,1-4 0,12 4 0,5 3 0,11 0 0,9 3 0,6 3 0,-1 3 0,4-2 0,-4 1 0,6-4 0,3 1 0,-5 2 0,1 2 0,1 2 0,5-3 0,2 1 0,1 0 0,4-3 0,0-5 0,-1-3 0,-2-5 0,-1-7 0,-7-13 0,-2-1 0,-1-5 0,-4 3 0,6 4 0,-4 5 0,7 3 0,1 8 0,6 3 0,1 6 0,6 1 0,3-3 0,4-1 0,-2 3 0,1-2 0,-4 4 0,2-2 0,1-2 0,2-2 0,-3 2 0,2-1 0,1-1 0,1-2 0,2-1 0,7 3 0,6 0 0,6-1 0,4 4 0,4 4 0,2 4 0,2 4 0,-1 3 0,1 1 0,0 2 0,-1-1 0,0 1 0,-6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류창훈</dc:creator>
  <cp:keywords/>
  <dc:description/>
  <cp:lastModifiedBy>류창훈</cp:lastModifiedBy>
  <cp:revision>30</cp:revision>
  <dcterms:created xsi:type="dcterms:W3CDTF">2024-11-02T04:14:00Z</dcterms:created>
  <dcterms:modified xsi:type="dcterms:W3CDTF">2024-11-02T08:18:00Z</dcterms:modified>
</cp:coreProperties>
</file>