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44A71" w14:textId="3CD381D2" w:rsidR="00ED1B1C" w:rsidRDefault="00905EF6">
      <w:r>
        <w:t>B</w:t>
      </w:r>
      <w:r>
        <w:rPr>
          <w:rFonts w:hint="eastAsia"/>
        </w:rPr>
        <w:t>ikers 데이터셋</w:t>
      </w:r>
    </w:p>
    <w:p w14:paraId="328E5A3A" w14:textId="77777777" w:rsidR="00905EF6" w:rsidRDefault="00905EF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23"/>
        <w:gridCol w:w="1623"/>
        <w:gridCol w:w="1623"/>
        <w:gridCol w:w="1624"/>
        <w:gridCol w:w="1624"/>
        <w:gridCol w:w="1624"/>
      </w:tblGrid>
      <w:tr w:rsidR="00905EF6" w14:paraId="788E0764" w14:textId="77777777" w:rsidTr="00905EF6">
        <w:tc>
          <w:tcPr>
            <w:tcW w:w="1623" w:type="dxa"/>
          </w:tcPr>
          <w:p w14:paraId="3AF6484E" w14:textId="2BECF40C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highlight w:val="yellow"/>
              </w:rPr>
              <w:t>M</w:t>
            </w:r>
            <w:r w:rsidRPr="00A91AAF">
              <w:rPr>
                <w:rFonts w:hint="eastAsia"/>
                <w:highlight w:val="yellow"/>
              </w:rPr>
              <w:t>nth(월)</w:t>
            </w:r>
          </w:p>
        </w:tc>
        <w:tc>
          <w:tcPr>
            <w:tcW w:w="1623" w:type="dxa"/>
          </w:tcPr>
          <w:p w14:paraId="1540B33A" w14:textId="021586AE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highlight w:val="yellow"/>
              </w:rPr>
              <w:t>H</w:t>
            </w:r>
            <w:r w:rsidRPr="00A91AAF">
              <w:rPr>
                <w:rFonts w:hint="eastAsia"/>
                <w:highlight w:val="yellow"/>
              </w:rPr>
              <w:t>r(몇시)</w:t>
            </w:r>
          </w:p>
        </w:tc>
        <w:tc>
          <w:tcPr>
            <w:tcW w:w="1623" w:type="dxa"/>
          </w:tcPr>
          <w:p w14:paraId="6E287835" w14:textId="7C7DE3A5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workingday</w:t>
            </w:r>
          </w:p>
        </w:tc>
        <w:tc>
          <w:tcPr>
            <w:tcW w:w="1624" w:type="dxa"/>
          </w:tcPr>
          <w:p w14:paraId="219875AD" w14:textId="011C65C1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temp</w:t>
            </w:r>
          </w:p>
        </w:tc>
        <w:tc>
          <w:tcPr>
            <w:tcW w:w="1624" w:type="dxa"/>
          </w:tcPr>
          <w:p w14:paraId="70E74164" w14:textId="0A0C5C20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highlight w:val="yellow"/>
              </w:rPr>
              <w:t>W</w:t>
            </w:r>
            <w:r w:rsidRPr="00A91AAF">
              <w:rPr>
                <w:rFonts w:hint="eastAsia"/>
                <w:highlight w:val="yellow"/>
              </w:rPr>
              <w:t>eathersit(날씨)</w:t>
            </w:r>
          </w:p>
        </w:tc>
        <w:tc>
          <w:tcPr>
            <w:tcW w:w="1624" w:type="dxa"/>
          </w:tcPr>
          <w:p w14:paraId="72C48778" w14:textId="5A4DF934" w:rsidR="00905EF6" w:rsidRDefault="00905EF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ikers(얼마나 탔냐)</w:t>
            </w:r>
          </w:p>
        </w:tc>
      </w:tr>
      <w:tr w:rsidR="00905EF6" w14:paraId="4648F1F4" w14:textId="77777777" w:rsidTr="00905EF6">
        <w:tc>
          <w:tcPr>
            <w:tcW w:w="1623" w:type="dxa"/>
          </w:tcPr>
          <w:p w14:paraId="7BBE90D1" w14:textId="5F4E1B6D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rFonts w:hint="eastAsia"/>
                <w:highlight w:val="yellow"/>
              </w:rPr>
              <w:t>January</w:t>
            </w:r>
          </w:p>
        </w:tc>
        <w:tc>
          <w:tcPr>
            <w:tcW w:w="1623" w:type="dxa"/>
          </w:tcPr>
          <w:p w14:paraId="58C6AE1E" w14:textId="2D639E3A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rFonts w:hint="eastAsia"/>
                <w:highlight w:val="yellow"/>
              </w:rPr>
              <w:t>9</w:t>
            </w:r>
          </w:p>
        </w:tc>
        <w:tc>
          <w:tcPr>
            <w:tcW w:w="1623" w:type="dxa"/>
          </w:tcPr>
          <w:p w14:paraId="5912890B" w14:textId="0B8F4B8B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4" w:type="dxa"/>
          </w:tcPr>
          <w:p w14:paraId="37204429" w14:textId="5DB6FD36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624" w:type="dxa"/>
          </w:tcPr>
          <w:p w14:paraId="6BE3B893" w14:textId="0D7BC459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rFonts w:hint="eastAsia"/>
                <w:highlight w:val="yellow"/>
              </w:rPr>
              <w:t>Clear</w:t>
            </w:r>
          </w:p>
        </w:tc>
        <w:tc>
          <w:tcPr>
            <w:tcW w:w="1624" w:type="dxa"/>
          </w:tcPr>
          <w:p w14:paraId="1A2CDDE2" w14:textId="0B0E2420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</w:tr>
      <w:tr w:rsidR="00905EF6" w14:paraId="19195EED" w14:textId="77777777" w:rsidTr="00905EF6">
        <w:tc>
          <w:tcPr>
            <w:tcW w:w="1623" w:type="dxa"/>
          </w:tcPr>
          <w:p w14:paraId="77770916" w14:textId="62E65BE6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highlight w:val="yellow"/>
              </w:rPr>
              <w:t>February</w:t>
            </w:r>
          </w:p>
        </w:tc>
        <w:tc>
          <w:tcPr>
            <w:tcW w:w="1623" w:type="dxa"/>
          </w:tcPr>
          <w:p w14:paraId="2CA47CF7" w14:textId="33F1BC9D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rFonts w:hint="eastAsia"/>
                <w:highlight w:val="yellow"/>
              </w:rPr>
              <w:t>12</w:t>
            </w:r>
          </w:p>
        </w:tc>
        <w:tc>
          <w:tcPr>
            <w:tcW w:w="1623" w:type="dxa"/>
          </w:tcPr>
          <w:p w14:paraId="3D5ADFD4" w14:textId="1351BB36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4" w:type="dxa"/>
          </w:tcPr>
          <w:p w14:paraId="6249A886" w14:textId="65397AA7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24" w:type="dxa"/>
          </w:tcPr>
          <w:p w14:paraId="3ED2F4B9" w14:textId="43812CD3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rFonts w:hint="eastAsia"/>
                <w:highlight w:val="yellow"/>
              </w:rPr>
              <w:t>Cloudy</w:t>
            </w:r>
          </w:p>
        </w:tc>
        <w:tc>
          <w:tcPr>
            <w:tcW w:w="1624" w:type="dxa"/>
          </w:tcPr>
          <w:p w14:paraId="3E032118" w14:textId="568A7BE8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905EF6" w14:paraId="3C892B5C" w14:textId="77777777" w:rsidTr="00905EF6">
        <w:tc>
          <w:tcPr>
            <w:tcW w:w="1623" w:type="dxa"/>
          </w:tcPr>
          <w:p w14:paraId="7D5B6F54" w14:textId="32B9FC25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rFonts w:hint="eastAsia"/>
                <w:highlight w:val="yellow"/>
              </w:rPr>
              <w:t>March</w:t>
            </w:r>
          </w:p>
        </w:tc>
        <w:tc>
          <w:tcPr>
            <w:tcW w:w="1623" w:type="dxa"/>
          </w:tcPr>
          <w:p w14:paraId="37CAE36D" w14:textId="5F807E9A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rFonts w:hint="eastAsia"/>
                <w:highlight w:val="yellow"/>
              </w:rPr>
              <w:t>15</w:t>
            </w:r>
          </w:p>
        </w:tc>
        <w:tc>
          <w:tcPr>
            <w:tcW w:w="1623" w:type="dxa"/>
          </w:tcPr>
          <w:p w14:paraId="7D839473" w14:textId="4187C46F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 w14:paraId="3BE30766" w14:textId="24FF70A6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624" w:type="dxa"/>
          </w:tcPr>
          <w:p w14:paraId="0F9FA535" w14:textId="0ADD21E1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rFonts w:hint="eastAsia"/>
                <w:highlight w:val="yellow"/>
              </w:rPr>
              <w:t>Light Rain</w:t>
            </w:r>
          </w:p>
        </w:tc>
        <w:tc>
          <w:tcPr>
            <w:tcW w:w="1624" w:type="dxa"/>
          </w:tcPr>
          <w:p w14:paraId="7A918ADD" w14:textId="00A37837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905EF6" w14:paraId="3B695A00" w14:textId="77777777" w:rsidTr="00905EF6">
        <w:tc>
          <w:tcPr>
            <w:tcW w:w="1623" w:type="dxa"/>
          </w:tcPr>
          <w:p w14:paraId="755131A0" w14:textId="52CD69E0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rFonts w:hint="eastAsia"/>
                <w:highlight w:val="yellow"/>
              </w:rPr>
              <w:t>April</w:t>
            </w:r>
          </w:p>
        </w:tc>
        <w:tc>
          <w:tcPr>
            <w:tcW w:w="1623" w:type="dxa"/>
          </w:tcPr>
          <w:p w14:paraId="46E9B2B9" w14:textId="28742A80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rFonts w:hint="eastAsia"/>
                <w:highlight w:val="yellow"/>
              </w:rPr>
              <w:t>18</w:t>
            </w:r>
          </w:p>
        </w:tc>
        <w:tc>
          <w:tcPr>
            <w:tcW w:w="1623" w:type="dxa"/>
          </w:tcPr>
          <w:p w14:paraId="0E7A36C1" w14:textId="1087AA8C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4" w:type="dxa"/>
          </w:tcPr>
          <w:p w14:paraId="019351E6" w14:textId="0CD75DC3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1624" w:type="dxa"/>
          </w:tcPr>
          <w:p w14:paraId="0BB9987C" w14:textId="74D04484" w:rsidR="00905EF6" w:rsidRPr="00A91AAF" w:rsidRDefault="00905EF6">
            <w:pPr>
              <w:rPr>
                <w:rFonts w:hint="eastAsia"/>
                <w:highlight w:val="yellow"/>
              </w:rPr>
            </w:pPr>
            <w:r w:rsidRPr="00A91AAF">
              <w:rPr>
                <w:rFonts w:hint="eastAsia"/>
                <w:highlight w:val="yellow"/>
              </w:rPr>
              <w:t>Clear</w:t>
            </w:r>
          </w:p>
        </w:tc>
        <w:tc>
          <w:tcPr>
            <w:tcW w:w="1624" w:type="dxa"/>
          </w:tcPr>
          <w:p w14:paraId="6A1B7BCD" w14:textId="44A7E83B" w:rsidR="00905EF6" w:rsidRDefault="00905E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 w14:paraId="1200C77D" w14:textId="77777777" w:rsidR="00905EF6" w:rsidRDefault="00905EF6"/>
    <w:p w14:paraId="3801CB54" w14:textId="35B122C6" w:rsidR="00A91AAF" w:rsidRDefault="00A91AAF">
      <w:r>
        <w:rPr>
          <w:rFonts w:hint="eastAsia"/>
        </w:rPr>
        <w:t xml:space="preserve">노랑색: qualitative(정성적) </w:t>
      </w:r>
      <w:r>
        <w:sym w:font="Wingdings" w:char="F0E8"/>
      </w:r>
      <w:r>
        <w:rPr>
          <w:rFonts w:hint="eastAsia"/>
        </w:rPr>
        <w:t xml:space="preserve"> hr은 </w:t>
      </w:r>
      <w:r>
        <w:t>continuous</w:t>
      </w:r>
      <w:r>
        <w:rPr>
          <w:rFonts w:hint="eastAsia"/>
        </w:rPr>
        <w:t xml:space="preserve"> 형태가 아니라서.</w:t>
      </w:r>
    </w:p>
    <w:p w14:paraId="15B9380B" w14:textId="77777777" w:rsidR="00A91AAF" w:rsidRDefault="00A91AAF"/>
    <w:p w14:paraId="263ED5E6" w14:textId="77777777" w:rsidR="00A91AAF" w:rsidRDefault="00A91AAF"/>
    <w:p w14:paraId="1074C921" w14:textId="40C813C1" w:rsidR="00A13F9D" w:rsidRDefault="00A13F9D">
      <w:r>
        <w:rPr>
          <w:rFonts w:hint="eastAsia"/>
        </w:rPr>
        <w:t>4.6.1</w:t>
      </w:r>
    </w:p>
    <w:p w14:paraId="6C388421" w14:textId="6B2C9622" w:rsidR="00A13F9D" w:rsidRDefault="003F7721">
      <w:r w:rsidRPr="003F7721">
        <w:drawing>
          <wp:inline distT="0" distB="0" distL="0" distR="0" wp14:anchorId="288878BC" wp14:editId="1B0F10B4">
            <wp:extent cx="5335929" cy="2272711"/>
            <wp:effectExtent l="0" t="0" r="0" b="0"/>
            <wp:docPr id="773834613" name="그림 1" descr="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34613" name="그림 1" descr="라인, 도표, 그래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355" cy="227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9140" w14:textId="6B92553F" w:rsidR="003F7721" w:rsidRDefault="00211B5C">
      <w:r>
        <w:rPr>
          <w:rFonts w:hint="eastAsia"/>
        </w:rPr>
        <w:t>겨울 되면 될수록 자전거 사용량 막 내려감.</w:t>
      </w:r>
    </w:p>
    <w:p w14:paraId="30A8CDD8" w14:textId="0B18AD43" w:rsidR="00211B5C" w:rsidRDefault="00211B5C">
      <w:r>
        <w:rPr>
          <w:rFonts w:hint="eastAsia"/>
        </w:rPr>
        <w:t>봄 가을은 자전거 사용량 증가. 5월 9월 가장 높음.</w:t>
      </w:r>
    </w:p>
    <w:p w14:paraId="52D22A64" w14:textId="77777777" w:rsidR="00211B5C" w:rsidRDefault="00211B5C"/>
    <w:p w14:paraId="1DA827E5" w14:textId="1CCD52DF" w:rsidR="00211B5C" w:rsidRDefault="00211B5C">
      <w:r>
        <w:rPr>
          <w:rFonts w:hint="eastAsia"/>
        </w:rPr>
        <w:t>출퇴근 시간대 자전거 사용량 급증.</w:t>
      </w:r>
    </w:p>
    <w:p w14:paraId="382FE5C0" w14:textId="4679A483" w:rsidR="00211B5C" w:rsidRDefault="00211B5C">
      <w:r>
        <w:rPr>
          <w:rFonts w:hint="eastAsia"/>
        </w:rPr>
        <w:t>심야시간대 음수값. 자전거 사용량 감소.</w:t>
      </w:r>
    </w:p>
    <w:p w14:paraId="468B659A" w14:textId="6F1ED722" w:rsidR="00211B5C" w:rsidRDefault="00211B5C">
      <w:r>
        <w:rPr>
          <w:rFonts w:hint="eastAsia"/>
        </w:rPr>
        <w:t>낮시간대도 꽤 많이 타고.</w:t>
      </w:r>
    </w:p>
    <w:p w14:paraId="0A98DE8B" w14:textId="77777777" w:rsidR="00211B5C" w:rsidRDefault="00211B5C"/>
    <w:p w14:paraId="398AC101" w14:textId="0FF47E5C" w:rsidR="00211B5C" w:rsidRDefault="00211B5C">
      <w:r>
        <w:rPr>
          <w:rFonts w:hint="eastAsia"/>
        </w:rPr>
        <w:lastRenderedPageBreak/>
        <w:t>근데 이 선형 회귀에서 음수값 예측(자전거 사용자가 음수)이 말이 안됨.</w:t>
      </w:r>
    </w:p>
    <w:p w14:paraId="31A08488" w14:textId="3F269DCE" w:rsidR="00211B5C" w:rsidRDefault="00211B5C">
      <w:r>
        <w:rPr>
          <w:rFonts w:hint="eastAsia"/>
        </w:rPr>
        <w:t>그래서 이 방식이 안 맞음.</w:t>
      </w:r>
    </w:p>
    <w:p w14:paraId="2FC6F037" w14:textId="77777777" w:rsidR="00211B5C" w:rsidRDefault="00211B5C"/>
    <w:p w14:paraId="00E50B8A" w14:textId="3A67BBF1" w:rsidR="00211B5C" w:rsidRDefault="00211B5C">
      <w:r>
        <w:rPr>
          <w:rFonts w:hint="eastAsia"/>
        </w:rPr>
        <w:t>평균값 작으면 분산도 작아지고, 평균값 크면 표준편차(표준편차 제곱은 분산)도 커짐.</w:t>
      </w:r>
    </w:p>
    <w:p w14:paraId="365DF882" w14:textId="6270F685" w:rsidR="00211B5C" w:rsidRDefault="007C0E87">
      <w:r>
        <w:rPr>
          <w:rFonts w:hint="eastAsia"/>
        </w:rPr>
        <w:t xml:space="preserve">이는 </w:t>
      </w:r>
      <w:r w:rsidRPr="007C0E87">
        <w:t>heteroscedasticity</w:t>
      </w:r>
      <w:r>
        <w:rPr>
          <w:rFonts w:hint="eastAsia"/>
        </w:rPr>
        <w:t>(분산 일정하지 않은) 현상.</w:t>
      </w:r>
    </w:p>
    <w:p w14:paraId="0DB8812E" w14:textId="77777777" w:rsidR="007C0E87" w:rsidRDefault="007C0E87"/>
    <w:p w14:paraId="60DC16D4" w14:textId="2B8C10E1" w:rsidR="007C0E87" w:rsidRDefault="007C0E87">
      <w:r w:rsidRPr="007C0E87">
        <w:drawing>
          <wp:inline distT="0" distB="0" distL="0" distR="0" wp14:anchorId="6AF2B430" wp14:editId="7BF781C8">
            <wp:extent cx="1629002" cy="304843"/>
            <wp:effectExtent l="0" t="0" r="0" b="0"/>
            <wp:docPr id="728874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74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선형회귀 식.</w:t>
      </w:r>
    </w:p>
    <w:p w14:paraId="6A4B7FBE" w14:textId="4CC546FA" w:rsidR="007C0E87" w:rsidRDefault="007C0E87">
      <w:r>
        <w:rPr>
          <w:rFonts w:hint="eastAsia"/>
        </w:rPr>
        <w:t>여기서 선형회귀는 continuous 한 형태로 나와야 하는데, 위의 데이터 bikers 봐보면 단순 count 값. 그래서 이 선형 회귀 모델 자체가 적합하지 않음.</w:t>
      </w:r>
    </w:p>
    <w:p w14:paraId="190794C5" w14:textId="77777777" w:rsidR="007C0E87" w:rsidRDefault="007C0E87"/>
    <w:p w14:paraId="398DDD8A" w14:textId="77777777" w:rsidR="00C614FE" w:rsidRDefault="00C614FE"/>
    <w:p w14:paraId="40ADA9DA" w14:textId="77777777" w:rsidR="00C614FE" w:rsidRDefault="00C614FE"/>
    <w:p w14:paraId="521AE571" w14:textId="3AF8EF1E" w:rsidR="00C614FE" w:rsidRDefault="00C614FE">
      <w:r>
        <w:rPr>
          <w:rFonts w:hint="eastAsia"/>
        </w:rPr>
        <w:t xml:space="preserve">이 문제를 해결하기 위해 </w:t>
      </w:r>
      <w:r w:rsidRPr="00C614FE">
        <w:drawing>
          <wp:inline distT="0" distB="0" distL="0" distR="0" wp14:anchorId="27706B03" wp14:editId="1317B45B">
            <wp:extent cx="1597307" cy="521226"/>
            <wp:effectExtent l="0" t="0" r="3175" b="0"/>
            <wp:docPr id="2076715875" name="그림 1" descr="폰트, 화이트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15875" name="그림 1" descr="폰트, 화이트, 텍스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5860" cy="52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로그 변환 방식 말함.</w:t>
      </w:r>
    </w:p>
    <w:p w14:paraId="675C06A3" w14:textId="77777777" w:rsidR="00C614FE" w:rsidRDefault="00C614FE"/>
    <w:p w14:paraId="13A416CF" w14:textId="639BAAFE" w:rsidR="00C614FE" w:rsidRDefault="00C614FE">
      <w:r>
        <w:rPr>
          <w:rFonts w:hint="eastAsia"/>
        </w:rPr>
        <w:t xml:space="preserve">이렇게 해주면 출력이 음수가 안나오고, </w:t>
      </w:r>
      <w:r w:rsidRPr="00C614FE">
        <w:t>heteroscedasticity</w:t>
      </w:r>
      <w:r>
        <w:rPr>
          <w:rFonts w:hint="eastAsia"/>
        </w:rPr>
        <w:t xml:space="preserve"> 문제 해결 가능.</w:t>
      </w:r>
    </w:p>
    <w:p w14:paraId="07989193" w14:textId="77777777" w:rsidR="00C614FE" w:rsidRDefault="00C614FE"/>
    <w:p w14:paraId="68C8C2B1" w14:textId="449D2B7C" w:rsidR="00C614FE" w:rsidRDefault="00C614FE">
      <w:r>
        <w:rPr>
          <w:rFonts w:hint="eastAsia"/>
        </w:rPr>
        <w:t>근데 또 애초에 어떤 평균 방식이 아닌 log 씌어져 있어서 직관적이지도 않고, 로그에 0값 들어가면 정의 자체가 안되어서 이것도 막 좋은 방법은 아님.</w:t>
      </w:r>
    </w:p>
    <w:p w14:paraId="219AE07A" w14:textId="77777777" w:rsidR="00856BF3" w:rsidRDefault="00856BF3"/>
    <w:p w14:paraId="2C390CCF" w14:textId="1261EC70" w:rsidR="00856BF3" w:rsidRDefault="00856BF3">
      <w:r>
        <w:rPr>
          <w:rFonts w:hint="eastAsia"/>
        </w:rPr>
        <w:t>그래서 포아송 회귀 방식 나옴.</w:t>
      </w:r>
    </w:p>
    <w:p w14:paraId="26B38DE0" w14:textId="77777777" w:rsidR="00856BF3" w:rsidRDefault="00856BF3"/>
    <w:p w14:paraId="014BC1A9" w14:textId="608945B6" w:rsidR="00856BF3" w:rsidRDefault="00856BF3">
      <w:pPr>
        <w:rPr>
          <w:rFonts w:hint="eastAsia"/>
        </w:rPr>
      </w:pPr>
      <w:r w:rsidRPr="00856BF3">
        <w:drawing>
          <wp:inline distT="0" distB="0" distL="0" distR="0" wp14:anchorId="5193089A" wp14:editId="05B9A816">
            <wp:extent cx="3055717" cy="490316"/>
            <wp:effectExtent l="0" t="0" r="0" b="5080"/>
            <wp:docPr id="1433777836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77836" name="그림 1" descr="텍스트, 폰트, 화이트, 타이포그래피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105" cy="4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92D">
        <w:rPr>
          <w:rFonts w:hint="eastAsia"/>
        </w:rPr>
        <w:t>포아송 PMF</w:t>
      </w:r>
    </w:p>
    <w:p w14:paraId="38F1289E" w14:textId="4E2F5518" w:rsidR="00856BF3" w:rsidRDefault="00291CB5" w:rsidP="00291CB5">
      <w:r w:rsidRPr="00291CB5">
        <w:t>Λ</w:t>
      </w:r>
      <w:r>
        <w:rPr>
          <w:rFonts w:hint="eastAsia"/>
        </w:rPr>
        <w:t xml:space="preserve">(평균) </w:t>
      </w:r>
      <w:r w:rsidRPr="00291CB5">
        <w:t>= E(Y) = Var(Y)</w:t>
      </w:r>
      <w:r>
        <w:rPr>
          <w:rFonts w:hint="eastAsia"/>
        </w:rPr>
        <w:t xml:space="preserve"> , k !은 팩토리얼.</w:t>
      </w:r>
    </w:p>
    <w:p w14:paraId="1AA7B10A" w14:textId="65839E96" w:rsidR="00291CB5" w:rsidRDefault="00291CB5" w:rsidP="00291CB5">
      <w:r>
        <w:rPr>
          <w:rFonts w:hint="eastAsia"/>
        </w:rPr>
        <w:t>Y값 커질수록 분산도 같이 커짐.</w:t>
      </w:r>
    </w:p>
    <w:p w14:paraId="7991C775" w14:textId="3C57601C" w:rsidR="00291CB5" w:rsidRDefault="00291CB5" w:rsidP="00291CB5">
      <w:r>
        <w:rPr>
          <w:rFonts w:hint="eastAsia"/>
        </w:rPr>
        <w:lastRenderedPageBreak/>
        <w:t>평균값 5라고 가정.</w:t>
      </w:r>
    </w:p>
    <w:p w14:paraId="7C89495A" w14:textId="77777777" w:rsidR="00291CB5" w:rsidRDefault="00291CB5" w:rsidP="00291CB5">
      <w:pPr>
        <w:rPr>
          <w:rFonts w:hint="eastAsia"/>
        </w:rPr>
      </w:pPr>
    </w:p>
    <w:p w14:paraId="0AAA0EAD" w14:textId="409399C4" w:rsidR="00291CB5" w:rsidRDefault="00291CB5" w:rsidP="00291CB5">
      <w:r w:rsidRPr="00291CB5">
        <w:drawing>
          <wp:inline distT="0" distB="0" distL="0" distR="0" wp14:anchorId="797EC87F" wp14:editId="0FDE973E">
            <wp:extent cx="3086531" cy="238158"/>
            <wp:effectExtent l="0" t="0" r="0" b="9525"/>
            <wp:docPr id="9037196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19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AAD0" w14:textId="7BFD86CD" w:rsidR="00291CB5" w:rsidRDefault="00291CB5" w:rsidP="00291CB5">
      <w:r>
        <w:rPr>
          <w:rFonts w:hint="eastAsia"/>
        </w:rPr>
        <w:t>이용자 0명</w:t>
      </w:r>
    </w:p>
    <w:p w14:paraId="78350281" w14:textId="77777777" w:rsidR="00291CB5" w:rsidRDefault="00291CB5" w:rsidP="00291CB5"/>
    <w:p w14:paraId="43513EB0" w14:textId="0B37250B" w:rsidR="00291CB5" w:rsidRDefault="00291CB5" w:rsidP="00291CB5">
      <w:r w:rsidRPr="00291CB5">
        <w:drawing>
          <wp:inline distT="0" distB="0" distL="0" distR="0" wp14:anchorId="5D94C85F" wp14:editId="2FD7D940">
            <wp:extent cx="3057952" cy="266737"/>
            <wp:effectExtent l="0" t="0" r="9525" b="0"/>
            <wp:docPr id="8856368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36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F24A" w14:textId="77922B03" w:rsidR="00291CB5" w:rsidRDefault="00291CB5" w:rsidP="00291CB5">
      <w:r>
        <w:rPr>
          <w:rFonts w:hint="eastAsia"/>
        </w:rPr>
        <w:t>이용자 1명</w:t>
      </w:r>
    </w:p>
    <w:p w14:paraId="4EC356AA" w14:textId="77777777" w:rsidR="00291CB5" w:rsidRDefault="00291CB5" w:rsidP="00291CB5"/>
    <w:p w14:paraId="619A3C9B" w14:textId="1BD9E28E" w:rsidR="00291CB5" w:rsidRDefault="00291CB5" w:rsidP="00291CB5">
      <w:r w:rsidRPr="00291CB5">
        <w:drawing>
          <wp:inline distT="0" distB="0" distL="0" distR="0" wp14:anchorId="10D52CE4" wp14:editId="5D27EF5B">
            <wp:extent cx="2191056" cy="266737"/>
            <wp:effectExtent l="0" t="0" r="0" b="0"/>
            <wp:docPr id="13710426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42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C564" w14:textId="250E5B5F" w:rsidR="00291CB5" w:rsidRDefault="00291CB5" w:rsidP="00291CB5">
      <w:r>
        <w:rPr>
          <w:rFonts w:hint="eastAsia"/>
        </w:rPr>
        <w:t>이용자 2명</w:t>
      </w:r>
    </w:p>
    <w:p w14:paraId="0D53DA45" w14:textId="77777777" w:rsidR="00291CB5" w:rsidRDefault="00291CB5" w:rsidP="00291CB5"/>
    <w:p w14:paraId="64AD1C2E" w14:textId="6F2BF891" w:rsidR="00291CB5" w:rsidRDefault="00291CB5" w:rsidP="00291CB5">
      <w:r>
        <w:rPr>
          <w:rFonts w:hint="eastAsia"/>
        </w:rPr>
        <w:t>항상 0 이상 값 나오고, 분산도 이용자에 다라 달라져서 이 방식에 적합.</w:t>
      </w:r>
    </w:p>
    <w:p w14:paraId="653F87DF" w14:textId="60FAF634" w:rsidR="00291CB5" w:rsidRDefault="00291CB5" w:rsidP="00291CB5">
      <w:pPr>
        <w:pStyle w:val="a6"/>
        <w:numPr>
          <w:ilvl w:val="0"/>
          <w:numId w:val="1"/>
        </w:numPr>
      </w:pPr>
      <w:r>
        <w:rPr>
          <w:rFonts w:hint="eastAsia"/>
        </w:rPr>
        <w:t>Bikers 칼럼처럼 단순 정수 데이터(not continuous)에 매우 적합.</w:t>
      </w:r>
    </w:p>
    <w:p w14:paraId="06401A6C" w14:textId="77777777" w:rsidR="00291CB5" w:rsidRDefault="00291CB5" w:rsidP="00291CB5"/>
    <w:p w14:paraId="1C0E1BF3" w14:textId="67793A45" w:rsidR="00A755DD" w:rsidRDefault="00A755DD" w:rsidP="00291CB5">
      <w:r>
        <w:rPr>
          <w:rFonts w:hint="eastAsia"/>
        </w:rPr>
        <w:t xml:space="preserve">근데 위에는 </w:t>
      </w:r>
      <w:r w:rsidRPr="00A755DD">
        <w:t>λ=</w:t>
      </w:r>
      <w:r>
        <w:rPr>
          <w:rFonts w:hint="eastAsia"/>
        </w:rPr>
        <w:t>5로 가정해놓았고, 휘뚜루빠뚜루  바뀔 수 있게끔 하면,</w:t>
      </w:r>
    </w:p>
    <w:p w14:paraId="6A3D931C" w14:textId="4CB0DDF9" w:rsidR="00A755DD" w:rsidRDefault="00A755DD" w:rsidP="00291CB5">
      <w:r w:rsidRPr="00A755DD">
        <w:drawing>
          <wp:inline distT="0" distB="0" distL="0" distR="0" wp14:anchorId="38407C5D" wp14:editId="1CEFCCA3">
            <wp:extent cx="3658111" cy="390580"/>
            <wp:effectExtent l="0" t="0" r="0" b="9525"/>
            <wp:docPr id="9393971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7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C49E" w14:textId="0651C49F" w:rsidR="00A755DD" w:rsidRDefault="00A755DD" w:rsidP="00291CB5">
      <w:r>
        <w:rPr>
          <w:rFonts w:hint="eastAsia"/>
        </w:rPr>
        <w:t>이런식으로 정의 가능.</w:t>
      </w:r>
    </w:p>
    <w:p w14:paraId="7448D973" w14:textId="3167B71B" w:rsidR="00A755DD" w:rsidRDefault="00A755DD" w:rsidP="00291CB5">
      <w:r w:rsidRPr="00A755DD">
        <w:drawing>
          <wp:inline distT="0" distB="0" distL="0" distR="0" wp14:anchorId="72E84DC3" wp14:editId="54FC3291">
            <wp:extent cx="2848373" cy="295316"/>
            <wp:effectExtent l="0" t="0" r="9525" b="9525"/>
            <wp:docPr id="16266617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61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9B7C" w14:textId="4F38AB85" w:rsidR="00A755DD" w:rsidRDefault="00A755DD" w:rsidP="00291CB5">
      <w:r>
        <w:rPr>
          <w:rFonts w:hint="eastAsia"/>
        </w:rPr>
        <w:t>지수 형태로 변환하면 이렇게 되고,</w:t>
      </w:r>
    </w:p>
    <w:p w14:paraId="406AD576" w14:textId="77777777" w:rsidR="00A755DD" w:rsidRDefault="00A755DD" w:rsidP="00291CB5"/>
    <w:p w14:paraId="7268BB33" w14:textId="01A120AA" w:rsidR="00A755DD" w:rsidRDefault="00A755DD" w:rsidP="00291CB5">
      <w:r>
        <w:rPr>
          <w:rFonts w:hint="eastAsia"/>
        </w:rPr>
        <w:t xml:space="preserve">람다(X_1, </w:t>
      </w:r>
      <w:r>
        <w:t>…</w:t>
      </w:r>
      <w:r>
        <w:rPr>
          <w:rFonts w:hint="eastAsia"/>
        </w:rPr>
        <w:t>, X_p)는 변수 따라 평균값 달라진다는 의미.</w:t>
      </w:r>
    </w:p>
    <w:p w14:paraId="58AD67B0" w14:textId="3F3E2E45" w:rsidR="00A755DD" w:rsidRDefault="00A755DD" w:rsidP="00291CB5">
      <w:r>
        <w:rPr>
          <w:rFonts w:hint="eastAsia"/>
        </w:rPr>
        <w:t>각 베타값들은 파라미터 값. 추정 해야 할 계수 값들.</w:t>
      </w:r>
    </w:p>
    <w:p w14:paraId="429305D6" w14:textId="14214443" w:rsidR="00A755DD" w:rsidRDefault="00A755DD" w:rsidP="00291CB5">
      <w:r>
        <w:rPr>
          <w:rFonts w:hint="eastAsia"/>
        </w:rPr>
        <w:t>결국 log 씌움으로서 exp 성질 자체가 양수값 나오므로 항상 0 이상 값 나오게끔.</w:t>
      </w:r>
    </w:p>
    <w:p w14:paraId="6B08D985" w14:textId="77777777" w:rsidR="00A755DD" w:rsidRDefault="00A755DD" w:rsidP="00291CB5"/>
    <w:p w14:paraId="4F201EB1" w14:textId="77777777" w:rsidR="00A755DD" w:rsidRDefault="00A755DD" w:rsidP="00291CB5"/>
    <w:p w14:paraId="08CCC6F4" w14:textId="79CFA285" w:rsidR="00A755DD" w:rsidRDefault="00A755DD" w:rsidP="00291CB5">
      <w:r>
        <w:rPr>
          <w:rFonts w:hint="eastAsia"/>
        </w:rPr>
        <w:lastRenderedPageBreak/>
        <w:t>이제 파라미터(베타_1, 베타_2, 베타_3) 값들 추정해보자.</w:t>
      </w:r>
    </w:p>
    <w:p w14:paraId="257BAE88" w14:textId="77777777" w:rsidR="00A755DD" w:rsidRDefault="00A755DD" w:rsidP="00291CB5"/>
    <w:p w14:paraId="71D8CDF3" w14:textId="4BC3D506" w:rsidR="00A755DD" w:rsidRDefault="00A755DD" w:rsidP="00291CB5">
      <w:r w:rsidRPr="00A755DD">
        <w:drawing>
          <wp:inline distT="0" distB="0" distL="0" distR="0" wp14:anchorId="32D03015" wp14:editId="28F71FB1">
            <wp:extent cx="3057952" cy="666843"/>
            <wp:effectExtent l="0" t="0" r="9525" b="0"/>
            <wp:docPr id="1668206690" name="그림 1" descr="폰트, 텍스트, 라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06690" name="그림 1" descr="폰트, 텍스트, 라인, 친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90EE" w14:textId="70CE950E" w:rsidR="00A755DD" w:rsidRDefault="00A755DD" w:rsidP="00291CB5">
      <w:r w:rsidRPr="00A755DD">
        <w:drawing>
          <wp:inline distT="0" distB="0" distL="0" distR="0" wp14:anchorId="40391BF1" wp14:editId="69F1CF14">
            <wp:extent cx="2191056" cy="323895"/>
            <wp:effectExtent l="0" t="0" r="0" b="0"/>
            <wp:docPr id="14414192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192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20B4" w14:textId="77777777" w:rsidR="00A755DD" w:rsidRDefault="00A755DD" w:rsidP="00291CB5"/>
    <w:p w14:paraId="44EDF916" w14:textId="59D8D8FE" w:rsidR="00A755DD" w:rsidRDefault="00A755DD" w:rsidP="00291CB5">
      <w:r>
        <w:rPr>
          <w:rFonts w:hint="eastAsia"/>
        </w:rPr>
        <w:t>여기서 위의 식은 MLE인데, 이 값 최대 되는거로 파라미터 찾음.</w:t>
      </w:r>
    </w:p>
    <w:p w14:paraId="5AB18E68" w14:textId="77777777" w:rsidR="00A755DD" w:rsidRDefault="00A755DD" w:rsidP="00291CB5"/>
    <w:p w14:paraId="7866C0C9" w14:textId="54B853F2" w:rsidR="00085D39" w:rsidRDefault="00085D39" w:rsidP="00291CB5">
      <w:r w:rsidRPr="00085D39">
        <w:drawing>
          <wp:inline distT="0" distB="0" distL="0" distR="0" wp14:anchorId="3E795E14" wp14:editId="14C4D475">
            <wp:extent cx="6077798" cy="1695687"/>
            <wp:effectExtent l="0" t="0" r="0" b="0"/>
            <wp:docPr id="144534095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40951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71FC" w14:textId="274D91C2" w:rsidR="00085D39" w:rsidRDefault="00085D39" w:rsidP="00291CB5">
      <w:r>
        <w:rPr>
          <w:rFonts w:hint="eastAsia"/>
        </w:rPr>
        <w:t>이 표 봐보면</w:t>
      </w:r>
    </w:p>
    <w:p w14:paraId="7C95608A" w14:textId="18B0BE6A" w:rsidR="00085D39" w:rsidRDefault="00085D39" w:rsidP="00291CB5">
      <w:r>
        <w:t>C</w:t>
      </w:r>
      <w:r>
        <w:rPr>
          <w:rFonts w:hint="eastAsia"/>
        </w:rPr>
        <w:t xml:space="preserve">loudy -&gt; misty 로 갔을 때 보면, </w:t>
      </w:r>
      <w:r w:rsidRPr="00085D39">
        <w:t>exp(</w:t>
      </w:r>
      <w:r>
        <w:rPr>
          <w:rFonts w:hint="eastAsia"/>
        </w:rPr>
        <w:t>-</w:t>
      </w:r>
      <w:r w:rsidRPr="00085D39">
        <w:t>0.08) = 0.923</w:t>
      </w:r>
      <w:r>
        <w:rPr>
          <w:rFonts w:hint="eastAsia"/>
        </w:rPr>
        <w:t>,</w:t>
      </w:r>
    </w:p>
    <w:p w14:paraId="56C8E12C" w14:textId="0489287F" w:rsidR="00085D39" w:rsidRDefault="00085D39" w:rsidP="00291CB5">
      <w:r>
        <w:rPr>
          <w:rFonts w:hint="eastAsia"/>
        </w:rPr>
        <w:t xml:space="preserve">이 말은 </w:t>
      </w:r>
      <w:r>
        <w:rPr>
          <w:rFonts w:hint="eastAsia"/>
        </w:rPr>
        <w:t>날씨 맑을 때</w:t>
      </w:r>
      <w:r>
        <w:rPr>
          <w:rFonts w:hint="eastAsia"/>
        </w:rPr>
        <w:t>의 92.3% 사람이 날씨 흐릴 때 자전거 탐.</w:t>
      </w:r>
    </w:p>
    <w:p w14:paraId="5435C043" w14:textId="77777777" w:rsidR="00085D39" w:rsidRDefault="00085D39" w:rsidP="00291CB5"/>
    <w:p w14:paraId="63AF1BB6" w14:textId="716C85B1" w:rsidR="00085D39" w:rsidRDefault="00085D39" w:rsidP="00291CB5">
      <w:r>
        <w:rPr>
          <w:rFonts w:hint="eastAsia"/>
        </w:rPr>
        <w:t>선형회귀는 분산이 일정하다는 가정이 들어가있고,</w:t>
      </w:r>
    </w:p>
    <w:p w14:paraId="4AEF4A0A" w14:textId="7F02AF0D" w:rsidR="007A72C8" w:rsidRDefault="007A72C8" w:rsidP="00291CB5">
      <w:r w:rsidRPr="007C0E87">
        <w:drawing>
          <wp:inline distT="0" distB="0" distL="0" distR="0" wp14:anchorId="484A68E5" wp14:editId="69A6E41E">
            <wp:extent cx="1629002" cy="304843"/>
            <wp:effectExtent l="0" t="0" r="0" b="0"/>
            <wp:docPr id="664231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74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여기서 입실론 최종 평균값이 0이 되는데, 이게 모든 데이터 포인트에서 입실론 분산 값 일정하다 가정.</w:t>
      </w:r>
    </w:p>
    <w:p w14:paraId="6A8E413A" w14:textId="77777777" w:rsidR="007A72C8" w:rsidRDefault="007A72C8" w:rsidP="00291CB5">
      <w:pPr>
        <w:rPr>
          <w:rFonts w:hint="eastAsia"/>
        </w:rPr>
      </w:pPr>
    </w:p>
    <w:p w14:paraId="3AD9E33C" w14:textId="774E14E1" w:rsidR="00085D39" w:rsidRDefault="00085D39" w:rsidP="00291CB5">
      <w:r>
        <w:rPr>
          <w:rFonts w:hint="eastAsia"/>
        </w:rPr>
        <w:t>포아송은 음수 값이 안나오고 그래서 이런 데이터에서 적합.</w:t>
      </w:r>
    </w:p>
    <w:p w14:paraId="0286B131" w14:textId="77777777" w:rsidR="007A72C8" w:rsidRDefault="007A72C8" w:rsidP="00291CB5"/>
    <w:p w14:paraId="682739AE" w14:textId="77777777" w:rsidR="007A72C8" w:rsidRDefault="007A72C8" w:rsidP="00291CB5"/>
    <w:p w14:paraId="0321784D" w14:textId="77777777" w:rsidR="007A72C8" w:rsidRDefault="007A72C8" w:rsidP="00291CB5"/>
    <w:p w14:paraId="3C4A0BF0" w14:textId="3F5B8EBA" w:rsidR="007A72C8" w:rsidRDefault="007A72C8" w:rsidP="00291CB5">
      <w:r w:rsidRPr="007A72C8">
        <w:lastRenderedPageBreak/>
        <w:drawing>
          <wp:inline distT="0" distB="0" distL="0" distR="0" wp14:anchorId="535812F9" wp14:editId="74DCBB7C">
            <wp:extent cx="3724795" cy="390580"/>
            <wp:effectExtent l="0" t="0" r="0" b="9525"/>
            <wp:docPr id="12571005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00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선형회귀</w:t>
      </w:r>
    </w:p>
    <w:p w14:paraId="4CABE59A" w14:textId="1C719F88" w:rsidR="007A72C8" w:rsidRDefault="007A72C8" w:rsidP="00291CB5">
      <w:r w:rsidRPr="007A72C8">
        <w:drawing>
          <wp:inline distT="0" distB="0" distL="0" distR="0" wp14:anchorId="1A408740" wp14:editId="52A5A193">
            <wp:extent cx="3924848" cy="866896"/>
            <wp:effectExtent l="0" t="0" r="0" b="9525"/>
            <wp:docPr id="163514433" name="그림 1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4433" name="그림 1" descr="텍스트, 폰트, 친필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로지스틱</w:t>
      </w:r>
    </w:p>
    <w:p w14:paraId="3B616122" w14:textId="1897C464" w:rsidR="007A72C8" w:rsidRDefault="007A72C8" w:rsidP="00291CB5">
      <w:r w:rsidRPr="007A72C8">
        <w:drawing>
          <wp:inline distT="0" distB="0" distL="0" distR="0" wp14:anchorId="5FE1DF7C" wp14:editId="77478092">
            <wp:extent cx="4439270" cy="352474"/>
            <wp:effectExtent l="0" t="0" r="0" b="9525"/>
            <wp:docPr id="13185294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94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포아송 회귀</w:t>
      </w:r>
    </w:p>
    <w:p w14:paraId="27112782" w14:textId="6C6C27D1" w:rsidR="007A72C8" w:rsidRDefault="007A72C8" w:rsidP="00291CB5">
      <w:r>
        <w:rPr>
          <w:rFonts w:hint="eastAsia"/>
        </w:rPr>
        <w:t>서로 Y값을 예측한다는 공통점이 있지만 위의 식처럼 차이가 존재.</w:t>
      </w:r>
    </w:p>
    <w:p w14:paraId="1FBFBBBD" w14:textId="77777777" w:rsidR="007A72C8" w:rsidRDefault="007A72C8" w:rsidP="00291CB5"/>
    <w:p w14:paraId="1316879E" w14:textId="6D851633" w:rsidR="007A72C8" w:rsidRDefault="007A72C8" w:rsidP="00291CB5">
      <w:pPr>
        <w:rPr>
          <w:rFonts w:hint="eastAsia"/>
        </w:rPr>
      </w:pPr>
      <w:r w:rsidRPr="007A72C8">
        <w:drawing>
          <wp:inline distT="0" distB="0" distL="0" distR="0" wp14:anchorId="52693117" wp14:editId="288D319F">
            <wp:extent cx="819264" cy="228632"/>
            <wp:effectExtent l="0" t="0" r="0" b="0"/>
            <wp:docPr id="16547185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185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370">
        <w:rPr>
          <w:rFonts w:hint="eastAsia"/>
        </w:rPr>
        <w:t xml:space="preserve"> 선형회귀</w:t>
      </w:r>
    </w:p>
    <w:p w14:paraId="319D9EA0" w14:textId="348BA32C" w:rsidR="007A72C8" w:rsidRDefault="000B4370" w:rsidP="00291CB5">
      <w:r w:rsidRPr="000B4370">
        <w:drawing>
          <wp:inline distT="0" distB="0" distL="0" distR="0" wp14:anchorId="5F027646" wp14:editId="7C80447A">
            <wp:extent cx="1771897" cy="171474"/>
            <wp:effectExtent l="0" t="0" r="0" b="0"/>
            <wp:docPr id="1508605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05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로지스틱</w:t>
      </w:r>
    </w:p>
    <w:p w14:paraId="472348EE" w14:textId="17FE3B39" w:rsidR="000B4370" w:rsidRDefault="000B4370" w:rsidP="00291CB5">
      <w:r w:rsidRPr="000B4370">
        <w:drawing>
          <wp:inline distT="0" distB="0" distL="0" distR="0" wp14:anchorId="54CB3493" wp14:editId="12ACBB6E">
            <wp:extent cx="1171739" cy="295316"/>
            <wp:effectExtent l="0" t="0" r="9525" b="9525"/>
            <wp:docPr id="16406171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171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포아송</w:t>
      </w:r>
    </w:p>
    <w:p w14:paraId="2A88E371" w14:textId="17F2A105" w:rsidR="000B4370" w:rsidRDefault="000B4370" w:rsidP="00291CB5">
      <w:pPr>
        <w:rPr>
          <w:rFonts w:hint="eastAsia"/>
        </w:rPr>
      </w:pPr>
      <w:r>
        <w:rPr>
          <w:rFonts w:hint="eastAsia"/>
        </w:rPr>
        <w:t xml:space="preserve">각각 결국 선형함수 적으로 예측하려고 이런 함수 씀. </w:t>
      </w:r>
      <w:r w:rsidR="00397289">
        <w:rPr>
          <w:rFonts w:hint="eastAsia"/>
        </w:rPr>
        <w:t>좀 더 각 데이터에 적합하게끔 만들어 놓은 것.</w:t>
      </w:r>
    </w:p>
    <w:p w14:paraId="32C46123" w14:textId="3FAAF0AE" w:rsidR="000B4370" w:rsidRDefault="00397289" w:rsidP="00291CB5">
      <w:r>
        <w:rPr>
          <w:rFonts w:hint="eastAsia"/>
        </w:rPr>
        <w:t>이걸 링크 함수 라고 부름.</w:t>
      </w:r>
    </w:p>
    <w:p w14:paraId="79C656B7" w14:textId="77777777" w:rsidR="00314492" w:rsidRDefault="00314492" w:rsidP="00291CB5"/>
    <w:p w14:paraId="2A752B96" w14:textId="77777777" w:rsidR="00314492" w:rsidRDefault="00314492" w:rsidP="00291CB5"/>
    <w:p w14:paraId="02F79AD0" w14:textId="77777777" w:rsidR="00A30FB0" w:rsidRDefault="00A30FB0" w:rsidP="00291CB5"/>
    <w:p w14:paraId="01412032" w14:textId="77777777" w:rsidR="00A30FB0" w:rsidRDefault="00A30FB0" w:rsidP="00291CB5"/>
    <w:p w14:paraId="5FFC63D6" w14:textId="77777777" w:rsidR="00A30FB0" w:rsidRDefault="00A30FB0" w:rsidP="00291CB5"/>
    <w:p w14:paraId="39BEA471" w14:textId="77777777" w:rsidR="00A30FB0" w:rsidRDefault="00A30FB0" w:rsidP="00291CB5"/>
    <w:p w14:paraId="50A1BD73" w14:textId="77777777" w:rsidR="00A30FB0" w:rsidRDefault="00A30FB0" w:rsidP="00291CB5"/>
    <w:p w14:paraId="28F56B35" w14:textId="77777777" w:rsidR="00A30FB0" w:rsidRDefault="00A30FB0" w:rsidP="00291CB5"/>
    <w:p w14:paraId="32960D3E" w14:textId="77777777" w:rsidR="00A30FB0" w:rsidRDefault="00A30FB0" w:rsidP="00291CB5"/>
    <w:p w14:paraId="69B9BA90" w14:textId="77777777" w:rsidR="00A30FB0" w:rsidRDefault="00A30FB0" w:rsidP="00291CB5"/>
    <w:p w14:paraId="7F82AAFC" w14:textId="77777777" w:rsidR="00A30FB0" w:rsidRDefault="00A30FB0" w:rsidP="00291CB5"/>
    <w:p w14:paraId="6F63F6FB" w14:textId="434B9711" w:rsidR="00A30FB0" w:rsidRDefault="00A30FB0" w:rsidP="00291CB5">
      <w:r>
        <w:rPr>
          <w:rFonts w:hint="eastAsia"/>
        </w:rPr>
        <w:lastRenderedPageBreak/>
        <w:t>5.1</w:t>
      </w:r>
    </w:p>
    <w:p w14:paraId="03ACEA03" w14:textId="214D65E7" w:rsidR="00A30FB0" w:rsidRDefault="00A30FB0" w:rsidP="00291CB5">
      <w:r>
        <w:t>V</w:t>
      </w:r>
      <w:r>
        <w:rPr>
          <w:rFonts w:hint="eastAsia"/>
        </w:rPr>
        <w:t>alidation</w:t>
      </w:r>
    </w:p>
    <w:p w14:paraId="49CBBC07" w14:textId="4890C698" w:rsidR="00A30FB0" w:rsidRDefault="00A30FB0" w:rsidP="00291CB5">
      <w:r>
        <w:rPr>
          <w:rFonts w:hint="eastAsia"/>
        </w:rPr>
        <w:t>무작위로 훈련 셋이랑 검증 셋으로 나눔.</w:t>
      </w:r>
    </w:p>
    <w:p w14:paraId="566F87BE" w14:textId="2BE4B15B" w:rsidR="00A30FB0" w:rsidRDefault="00A30FB0" w:rsidP="00291CB5">
      <w:r>
        <w:rPr>
          <w:rFonts w:hint="eastAsia"/>
        </w:rPr>
        <w:t>훈련 셋으로 학습, 검증 셋으로 예측 성능 평가</w:t>
      </w:r>
    </w:p>
    <w:p w14:paraId="3C3EE793" w14:textId="6A9BBD0E" w:rsidR="00A30FB0" w:rsidRDefault="00A30FB0" w:rsidP="00291CB5">
      <w:r>
        <w:rPr>
          <w:rFonts w:hint="eastAsia"/>
        </w:rPr>
        <w:t>보통 MSE로 오류 추정.</w:t>
      </w:r>
    </w:p>
    <w:p w14:paraId="5BD02872" w14:textId="77777777" w:rsidR="00A30FB0" w:rsidRDefault="00A30FB0" w:rsidP="00291CB5"/>
    <w:p w14:paraId="0513EB82" w14:textId="0131CF95" w:rsidR="00A30FB0" w:rsidRDefault="00A30FB0" w:rsidP="00291CB5"/>
    <w:p w14:paraId="53E0BB83" w14:textId="6EF535F5" w:rsidR="00A30FB0" w:rsidRDefault="00A30FB0" w:rsidP="00291CB5">
      <w:r w:rsidRPr="00A30FB0">
        <w:drawing>
          <wp:inline distT="0" distB="0" distL="0" distR="0" wp14:anchorId="19DF3765" wp14:editId="3B020E18">
            <wp:extent cx="5268060" cy="1552792"/>
            <wp:effectExtent l="0" t="0" r="0" b="9525"/>
            <wp:docPr id="2081471036" name="그림 1" descr="스크린샷, 직사각형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71036" name="그림 1" descr="스크린샷, 직사각형, 라인, 디자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B823" w14:textId="083A9EFE" w:rsidR="00A30FB0" w:rsidRDefault="00A30FB0" w:rsidP="00291CB5">
      <w:r>
        <w:rPr>
          <w:rFonts w:hint="eastAsia"/>
        </w:rPr>
        <w:t>파란색이 train 셋, 주황색이 vali 셋.</w:t>
      </w:r>
    </w:p>
    <w:p w14:paraId="26C4FF11" w14:textId="68691478" w:rsidR="00A30FB0" w:rsidRDefault="00E26950" w:rsidP="00291CB5">
      <w:r>
        <w:rPr>
          <w:rFonts w:hint="eastAsia"/>
        </w:rPr>
        <w:t>이런식으로 무작위로 두 부분 나눠서 한다는걸 설명하기 위한 그림.</w:t>
      </w:r>
    </w:p>
    <w:p w14:paraId="08D3A835" w14:textId="77777777" w:rsidR="00E26950" w:rsidRDefault="00E26950" w:rsidP="00291CB5"/>
    <w:p w14:paraId="0C31685C" w14:textId="7082E411" w:rsidR="00E26950" w:rsidRDefault="00E26950" w:rsidP="00291CB5">
      <w:r w:rsidRPr="00E26950">
        <w:drawing>
          <wp:inline distT="0" distB="0" distL="0" distR="0" wp14:anchorId="68745DFA" wp14:editId="04C52A8B">
            <wp:extent cx="4987636" cy="2022982"/>
            <wp:effectExtent l="0" t="0" r="3810" b="0"/>
            <wp:docPr id="94954164" name="그림 1" descr="도표, 그래프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4164" name="그림 1" descr="도표, 그래프, 라인, 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3762" cy="20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C9D9" w14:textId="5C67E00B" w:rsidR="00E26950" w:rsidRDefault="00E26950" w:rsidP="00291CB5">
      <w:r>
        <w:rPr>
          <w:rFonts w:hint="eastAsia"/>
        </w:rPr>
        <w:t>각각 MSE 구성 보여주는 그래프인데, 여러 회귀(선형, 이차, 삼차 등등) 훈련셋 학습 후 MSE 평가.</w:t>
      </w:r>
    </w:p>
    <w:p w14:paraId="786A162C" w14:textId="3D0AE726" w:rsidR="00E26950" w:rsidRDefault="00E26950" w:rsidP="00291CB5">
      <w:r>
        <w:rPr>
          <w:rFonts w:hint="eastAsia"/>
        </w:rPr>
        <w:t>오른쪽 보면 전반적으로 2차 모델이 선형 보다 MSE 낮음.</w:t>
      </w:r>
    </w:p>
    <w:p w14:paraId="0117DDB1" w14:textId="5C0BFFFD" w:rsidR="00E26950" w:rsidRDefault="00E26950" w:rsidP="00291CB5">
      <w:r>
        <w:rPr>
          <w:rFonts w:hint="eastAsia"/>
        </w:rPr>
        <w:t>3차 쪽 보면 살짝 MSE 올라간게 보임.</w:t>
      </w:r>
    </w:p>
    <w:p w14:paraId="6ABB7D12" w14:textId="08077F2E" w:rsidR="00E26950" w:rsidRDefault="00E26950" w:rsidP="00291CB5">
      <w:r>
        <w:rPr>
          <w:rFonts w:hint="eastAsia"/>
        </w:rPr>
        <w:t xml:space="preserve">오른쪽이 총 10번 데이터 무작위로 나눠서 한건데, 각각 다 다른 MSE가 보임. </w:t>
      </w:r>
      <w:r>
        <w:sym w:font="Wingdings" w:char="F0E8"/>
      </w:r>
      <w:r>
        <w:rPr>
          <w:rFonts w:hint="eastAsia"/>
        </w:rPr>
        <w:t xml:space="preserve"> 변동성 의미.</w:t>
      </w:r>
    </w:p>
    <w:p w14:paraId="73C956B0" w14:textId="59E7188B" w:rsidR="00E26950" w:rsidRDefault="00E26950" w:rsidP="00291CB5">
      <w:r>
        <w:rPr>
          <w:rFonts w:hint="eastAsia"/>
        </w:rPr>
        <w:lastRenderedPageBreak/>
        <w:t>훈련 셋 검증셋 데이터 분할 어떻게 하느냐에 따라 결과 달라질 수 있다는 의미.</w:t>
      </w:r>
    </w:p>
    <w:p w14:paraId="12A6F3A8" w14:textId="77777777" w:rsidR="00E26950" w:rsidRDefault="00E26950" w:rsidP="00291CB5"/>
    <w:p w14:paraId="4C6A6335" w14:textId="6168CC62" w:rsidR="00E26950" w:rsidRDefault="00E26950" w:rsidP="00291CB5">
      <w:r>
        <w:rPr>
          <w:rFonts w:hint="eastAsia"/>
        </w:rPr>
        <w:t>이런식으로 나누면 데이터 적을수록 모델 성능 낮아지고, 그렇기 때문에 교차 검증 사용.</w:t>
      </w:r>
    </w:p>
    <w:p w14:paraId="11FF97F9" w14:textId="77777777" w:rsidR="00715CE4" w:rsidRDefault="00715CE4" w:rsidP="00291CB5"/>
    <w:p w14:paraId="50F5BA27" w14:textId="77777777" w:rsidR="00715CE4" w:rsidRDefault="00715CE4" w:rsidP="00291CB5">
      <w:pPr>
        <w:rPr>
          <w:rFonts w:hint="eastAsia"/>
        </w:rPr>
      </w:pPr>
    </w:p>
    <w:p w14:paraId="6729DAA8" w14:textId="414F4E1D" w:rsidR="00715CE4" w:rsidRDefault="00715CE4" w:rsidP="00291CB5">
      <w:r>
        <w:rPr>
          <w:rFonts w:hint="eastAsia"/>
        </w:rPr>
        <w:t>5.1.2</w:t>
      </w:r>
    </w:p>
    <w:p w14:paraId="25F6CB86" w14:textId="3F660284" w:rsidR="00715CE4" w:rsidRDefault="00715CE4" w:rsidP="00291CB5">
      <w:r>
        <w:rPr>
          <w:rFonts w:hint="eastAsia"/>
        </w:rPr>
        <w:t>LOOCV: n개 관측값 나누어서 그 중 하나만 검증셋으로, 나머지 n-1개는 학습 데이터로.</w:t>
      </w:r>
    </w:p>
    <w:p w14:paraId="609D4204" w14:textId="6FCCBDEB" w:rsidR="00715CE4" w:rsidRDefault="00715CE4" w:rsidP="00291CB5">
      <w:r w:rsidRPr="00715CE4">
        <w:drawing>
          <wp:inline distT="0" distB="0" distL="0" distR="0" wp14:anchorId="51669212" wp14:editId="66FEACDB">
            <wp:extent cx="552527" cy="238158"/>
            <wp:effectExtent l="0" t="0" r="0" b="9525"/>
            <wp:docPr id="15999386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386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검증 셋</w:t>
      </w:r>
    </w:p>
    <w:p w14:paraId="1617595B" w14:textId="6F037B1A" w:rsidR="00715CE4" w:rsidRDefault="00715CE4" w:rsidP="00291CB5">
      <w:r w:rsidRPr="00715CE4">
        <w:drawing>
          <wp:inline distT="0" distB="0" distL="0" distR="0" wp14:anchorId="640B99F7" wp14:editId="2C1E727F">
            <wp:extent cx="1771897" cy="276264"/>
            <wp:effectExtent l="0" t="0" r="0" b="9525"/>
            <wp:docPr id="27941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11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rFonts w:hint="eastAsia"/>
        </w:rPr>
        <w:t xml:space="preserve"> train 셋</w:t>
      </w:r>
      <w:r w:rsidR="00DB398C" w:rsidRPr="00DB398C">
        <w:drawing>
          <wp:inline distT="0" distB="0" distL="0" distR="0" wp14:anchorId="7396928C" wp14:editId="7280F9AB">
            <wp:extent cx="4127024" cy="2203149"/>
            <wp:effectExtent l="0" t="0" r="6985" b="6985"/>
            <wp:docPr id="989921125" name="그림 1" descr="스크린샷, 텍스트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21125" name="그림 1" descr="스크린샷, 텍스트, 라인, 평행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1666" cy="22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5995" w14:textId="312F4C12" w:rsidR="00715CE4" w:rsidRDefault="00715CE4" w:rsidP="00291CB5">
      <w:r>
        <w:rPr>
          <w:rFonts w:hint="eastAsia"/>
        </w:rPr>
        <w:t>이런식으로 쭉 나눠줌.</w:t>
      </w:r>
    </w:p>
    <w:p w14:paraId="422677BD" w14:textId="5C385ED7" w:rsidR="00DB398C" w:rsidRDefault="00DB398C" w:rsidP="00291CB5"/>
    <w:p w14:paraId="7C465D37" w14:textId="77777777" w:rsidR="00715CE4" w:rsidRDefault="00715CE4" w:rsidP="00291CB5"/>
    <w:p w14:paraId="036E563D" w14:textId="3B576592" w:rsidR="00715CE4" w:rsidRDefault="00715CE4" w:rsidP="00291CB5">
      <w:r>
        <w:rPr>
          <w:rFonts w:hint="eastAsia"/>
        </w:rPr>
        <w:t>결국 최종적으로 MSE값 구해주는데, 모든 데이터 반복해서 MSE_i값 구함.</w:t>
      </w:r>
    </w:p>
    <w:p w14:paraId="170A633D" w14:textId="6B43CD59" w:rsidR="00715CE4" w:rsidRDefault="00DB398C" w:rsidP="00291CB5">
      <w:r w:rsidRPr="00DB398C">
        <w:drawing>
          <wp:inline distT="0" distB="0" distL="0" distR="0" wp14:anchorId="2329C905" wp14:editId="2E504D75">
            <wp:extent cx="2029108" cy="762106"/>
            <wp:effectExtent l="0" t="0" r="9525" b="0"/>
            <wp:docPr id="2101524310" name="그림 1" descr="폰트, 화이트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24310" name="그림 1" descr="폰트, 화이트, 텍스트, 디자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0FA4" w14:textId="58C95CDA" w:rsidR="00DB398C" w:rsidRDefault="00DB398C" w:rsidP="00291CB5">
      <w:r>
        <w:rPr>
          <w:rFonts w:hint="eastAsia"/>
        </w:rPr>
        <w:t>이걸 평균내서 최종 오류값 냄.</w:t>
      </w:r>
    </w:p>
    <w:p w14:paraId="5EBA77F2" w14:textId="77777777" w:rsidR="008D5941" w:rsidRDefault="008D5941" w:rsidP="00291CB5"/>
    <w:p w14:paraId="78B2AD0F" w14:textId="77777777" w:rsidR="008D5941" w:rsidRDefault="008D5941" w:rsidP="00291CB5"/>
    <w:p w14:paraId="69F9A918" w14:textId="60D7D505" w:rsidR="008D5941" w:rsidRDefault="008D5941" w:rsidP="00291CB5">
      <w:r>
        <w:rPr>
          <w:rFonts w:hint="eastAsia"/>
        </w:rPr>
        <w:lastRenderedPageBreak/>
        <w:t>이런 방식이 데이터 하나하나 마다 MSE를 다 구하는거여서 실제값과 일치가 잘 되고,</w:t>
      </w:r>
    </w:p>
    <w:p w14:paraId="422A5DB1" w14:textId="4C08B73C" w:rsidR="008D5941" w:rsidRDefault="008D5941" w:rsidP="00291CB5">
      <w:r>
        <w:rPr>
          <w:rFonts w:hint="eastAsia"/>
        </w:rPr>
        <w:t>훈련 셋 부족해서 생기는 편향 문제도 적어짐.</w:t>
      </w:r>
    </w:p>
    <w:p w14:paraId="5986D92E" w14:textId="3466EEC2" w:rsidR="008D5941" w:rsidRDefault="008D5941" w:rsidP="00291CB5"/>
    <w:p w14:paraId="666F9445" w14:textId="5C1C886C" w:rsidR="008D5941" w:rsidRDefault="008D5941" w:rsidP="00291CB5">
      <w:r>
        <w:rPr>
          <w:rFonts w:hint="eastAsia"/>
        </w:rPr>
        <w:t>데이터 하나하나 마다 다 구하는 거여서 데이터 분할 때마다 무작위로 썪이는 문제 없고,</w:t>
      </w:r>
    </w:p>
    <w:p w14:paraId="2335E43C" w14:textId="58F64239" w:rsidR="008D5941" w:rsidRDefault="008D5941" w:rsidP="00291CB5">
      <w:r>
        <w:rPr>
          <w:rFonts w:hint="eastAsia"/>
        </w:rPr>
        <w:t>LOOCV 여러 번 해도 동일한 결과 나옴.</w:t>
      </w:r>
    </w:p>
    <w:p w14:paraId="0503D056" w14:textId="77777777" w:rsidR="008D5941" w:rsidRDefault="008D5941" w:rsidP="00291CB5"/>
    <w:p w14:paraId="3137A7A7" w14:textId="4CEAE769" w:rsidR="008D5941" w:rsidRDefault="008D5941" w:rsidP="00291CB5">
      <w:r>
        <w:rPr>
          <w:rFonts w:hint="eastAsia"/>
        </w:rPr>
        <w:t>근데 이렇다 보니 데이터셋 커지면 비용 엄청남.</w:t>
      </w:r>
    </w:p>
    <w:p w14:paraId="5DB2A973" w14:textId="77777777" w:rsidR="008D5941" w:rsidRDefault="008D5941" w:rsidP="00291CB5"/>
    <w:p w14:paraId="7C7522F8" w14:textId="3420F573" w:rsidR="008D5941" w:rsidRDefault="008D5941" w:rsidP="00291CB5"/>
    <w:p w14:paraId="565FF3E6" w14:textId="66E2D595" w:rsidR="008D5941" w:rsidRDefault="008D5941" w:rsidP="00291CB5">
      <w:r w:rsidRPr="008D5941">
        <w:drawing>
          <wp:inline distT="0" distB="0" distL="0" distR="0" wp14:anchorId="27289484" wp14:editId="699C8180">
            <wp:extent cx="2524477" cy="885949"/>
            <wp:effectExtent l="0" t="0" r="0" b="9525"/>
            <wp:docPr id="850549567" name="그림 1" descr="폰트, 화이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49567" name="그림 1" descr="폰트, 화이트, 도표, 디자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C7AC" w14:textId="0BC4AA46" w:rsidR="008D5941" w:rsidRDefault="008D5941" w:rsidP="00291CB5">
      <w:r>
        <w:t>기존</w:t>
      </w:r>
      <w:r>
        <w:rPr>
          <w:rFonts w:hint="eastAsia"/>
        </w:rPr>
        <w:t xml:space="preserve"> </w:t>
      </w:r>
      <w:r w:rsidR="00534A31">
        <w:rPr>
          <w:rFonts w:hint="eastAsia"/>
        </w:rPr>
        <w:t>LOOCV 보면 계산 비용 너무 높아서 위의 식으로 비용 대폭 줄이기 가능.</w:t>
      </w:r>
    </w:p>
    <w:p w14:paraId="2845C45A" w14:textId="1B7B891A" w:rsidR="00534A31" w:rsidRDefault="00534A31" w:rsidP="00291CB5">
      <w:r>
        <w:rPr>
          <w:rFonts w:hint="eastAsia"/>
        </w:rPr>
        <w:t>밑의 h_i는 레버리지. 데이터 i가 예측값에 미치는 영향 측정한 값.</w:t>
      </w:r>
    </w:p>
    <w:p w14:paraId="67BF8353" w14:textId="77777777" w:rsidR="00534A31" w:rsidRDefault="00534A31" w:rsidP="00291CB5"/>
    <w:p w14:paraId="4D106221" w14:textId="240AF432" w:rsidR="00534A31" w:rsidRDefault="00534A31" w:rsidP="00291CB5">
      <w:r>
        <w:t>N</w:t>
      </w:r>
      <w:r>
        <w:rPr>
          <w:rFonts w:hint="eastAsia"/>
        </w:rPr>
        <w:t>번 학습하지 않는 방식.</w:t>
      </w:r>
    </w:p>
    <w:p w14:paraId="63EE332A" w14:textId="69FAC57C" w:rsidR="00534A31" w:rsidRDefault="00534A31" w:rsidP="00291CB5">
      <w:r>
        <w:rPr>
          <w:rFonts w:hint="eastAsia"/>
        </w:rPr>
        <w:t>다만, 선형적 방식에만 적용 가능하고, 일반적인 경우에는 기존 LOOCV 써야 함.</w:t>
      </w:r>
    </w:p>
    <w:p w14:paraId="754ECD1B" w14:textId="77777777" w:rsidR="00534A31" w:rsidRDefault="00534A31" w:rsidP="00291CB5"/>
    <w:p w14:paraId="333BB60B" w14:textId="77777777" w:rsidR="00534A31" w:rsidRDefault="00534A31" w:rsidP="00291CB5"/>
    <w:p w14:paraId="519B35ED" w14:textId="4A7093C6" w:rsidR="00534A31" w:rsidRDefault="00534A31" w:rsidP="00291CB5">
      <w:r>
        <w:rPr>
          <w:rFonts w:hint="eastAsia"/>
        </w:rPr>
        <w:t>5.1.3</w:t>
      </w:r>
    </w:p>
    <w:p w14:paraId="03ACE59B" w14:textId="34B9553A" w:rsidR="00534A31" w:rsidRDefault="00534A31" w:rsidP="00291CB5">
      <w:r w:rsidRPr="00534A31">
        <w:drawing>
          <wp:inline distT="0" distB="0" distL="0" distR="0" wp14:anchorId="45075C06" wp14:editId="40DA9AFF">
            <wp:extent cx="1790950" cy="581106"/>
            <wp:effectExtent l="0" t="0" r="0" b="9525"/>
            <wp:docPr id="1593973945" name="그림 1" descr="폰트, 텍스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73945" name="그림 1" descr="폰트, 텍스트, 화이트, 디자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CCB2" w14:textId="27CAAF1B" w:rsidR="00534A31" w:rsidRDefault="00534A31" w:rsidP="00291CB5">
      <w:r>
        <w:t>K</w:t>
      </w:r>
      <w:r>
        <w:rPr>
          <w:rFonts w:hint="eastAsia"/>
        </w:rPr>
        <w:t xml:space="preserve"> -fold cross validation.</w:t>
      </w:r>
    </w:p>
    <w:p w14:paraId="63CE5349" w14:textId="72548699" w:rsidR="00534A31" w:rsidRDefault="00534A31" w:rsidP="00291CB5">
      <w:r>
        <w:t>K</w:t>
      </w:r>
      <w:r>
        <w:rPr>
          <w:rFonts w:hint="eastAsia"/>
        </w:rPr>
        <w:t xml:space="preserve"> 개 그룹으로 나눠놓고 각 그룹 MSE 계산.</w:t>
      </w:r>
    </w:p>
    <w:p w14:paraId="70C2AA6C" w14:textId="0640BBD3" w:rsidR="00534A31" w:rsidRDefault="00534A31" w:rsidP="00291CB5">
      <w:r>
        <w:rPr>
          <w:rFonts w:hint="eastAsia"/>
        </w:rPr>
        <w:t>결국 각 데이터 셋 마다의 MSE를 구하는 LOOCV랑, 그룹마다의 MSE를 구하는 k-fold랑 비슷.</w:t>
      </w:r>
    </w:p>
    <w:p w14:paraId="46C07A95" w14:textId="77777777" w:rsidR="00534A31" w:rsidRDefault="00534A31" w:rsidP="00291CB5"/>
    <w:p w14:paraId="5C82E2A5" w14:textId="0236C5BF" w:rsidR="00534A31" w:rsidRDefault="00534A31" w:rsidP="00291CB5">
      <w:r>
        <w:rPr>
          <w:rFonts w:hint="eastAsia"/>
        </w:rPr>
        <w:lastRenderedPageBreak/>
        <w:t>똑 같은 데이터셋이라고 하면, k = 10 이라고 했을 때, LOOCV 보다 1/10 만큼의 계산 비용.</w:t>
      </w:r>
    </w:p>
    <w:p w14:paraId="419DB4AB" w14:textId="77777777" w:rsidR="00534A31" w:rsidRDefault="00534A31" w:rsidP="00291CB5"/>
    <w:p w14:paraId="45A2C344" w14:textId="3B766F9B" w:rsidR="00AB7C5E" w:rsidRDefault="00AB7C5E" w:rsidP="00291CB5">
      <w:r w:rsidRPr="00AB7C5E">
        <w:drawing>
          <wp:inline distT="0" distB="0" distL="0" distR="0" wp14:anchorId="49A46546" wp14:editId="573CAEF6">
            <wp:extent cx="5530408" cy="2238593"/>
            <wp:effectExtent l="0" t="0" r="0" b="9525"/>
            <wp:docPr id="914769280" name="그림 1" descr="도표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69280" name="그림 1" descr="도표, 그래프, 라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6182" cy="22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F1C3" w14:textId="56F66BBE" w:rsidR="00AB7C5E" w:rsidRDefault="00AB7C5E" w:rsidP="00291CB5">
      <w:r>
        <w:rPr>
          <w:rFonts w:hint="eastAsia"/>
        </w:rPr>
        <w:t>파란색 선: 실제 MSE</w:t>
      </w:r>
    </w:p>
    <w:p w14:paraId="29030CD9" w14:textId="50570805" w:rsidR="00AB7C5E" w:rsidRDefault="00AB7C5E" w:rsidP="00291CB5">
      <w:r>
        <w:rPr>
          <w:rFonts w:hint="eastAsia"/>
        </w:rPr>
        <w:t>검은선: LOOCV MSE</w:t>
      </w:r>
    </w:p>
    <w:p w14:paraId="405A8398" w14:textId="4F20A4FB" w:rsidR="00AB7C5E" w:rsidRDefault="00AB7C5E" w:rsidP="00291CB5">
      <w:r>
        <w:rPr>
          <w:rFonts w:hint="eastAsia"/>
        </w:rPr>
        <w:t>주황선: 10-fold CV</w:t>
      </w:r>
    </w:p>
    <w:p w14:paraId="36ACCA76" w14:textId="32A08EE7" w:rsidR="00AB7C5E" w:rsidRDefault="00AB7C5E" w:rsidP="00291CB5">
      <w:r>
        <w:rPr>
          <w:rFonts w:hint="eastAsia"/>
        </w:rPr>
        <w:t>엑스표시: 각각의 최적점(MSE 최소값)</w:t>
      </w:r>
    </w:p>
    <w:p w14:paraId="3D88303C" w14:textId="77777777" w:rsidR="00AB7C5E" w:rsidRDefault="00AB7C5E" w:rsidP="00291CB5"/>
    <w:p w14:paraId="5806504C" w14:textId="7CE75612" w:rsidR="00AB7C5E" w:rsidRDefault="00AB7C5E" w:rsidP="00291CB5">
      <w:r>
        <w:rPr>
          <w:rFonts w:hint="eastAsia"/>
        </w:rPr>
        <w:t>왼쪽 그래프는 각 패턴은 비슷한데 실제 MSE랑 비교해보면 좀 과소평가 된게 보임.</w:t>
      </w:r>
    </w:p>
    <w:p w14:paraId="4997A449" w14:textId="1815813E" w:rsidR="00AB7C5E" w:rsidRDefault="00AB7C5E" w:rsidP="00291CB5">
      <w:r>
        <w:rPr>
          <w:rFonts w:hint="eastAsia"/>
        </w:rPr>
        <w:t>가운데는 차수 낮으면 다 좋아 보이는데 점점 차수 높아질수록 과대평가.</w:t>
      </w:r>
    </w:p>
    <w:p w14:paraId="3DE3206A" w14:textId="3E7C35EC" w:rsidR="00AB7C5E" w:rsidRDefault="00AB7C5E" w:rsidP="00AB7C5E">
      <w:pPr>
        <w:pStyle w:val="a6"/>
        <w:numPr>
          <w:ilvl w:val="0"/>
          <w:numId w:val="1"/>
        </w:numPr>
      </w:pPr>
      <w:r>
        <w:t>O</w:t>
      </w:r>
      <w:r>
        <w:rPr>
          <w:rFonts w:hint="eastAsia"/>
        </w:rPr>
        <w:t>verfitting 에서는 CV가 더 평가에 유리</w:t>
      </w:r>
    </w:p>
    <w:p w14:paraId="732F3D49" w14:textId="454B67EB" w:rsidR="00AB7C5E" w:rsidRDefault="00AB7C5E" w:rsidP="00AB7C5E">
      <w:r>
        <w:rPr>
          <w:rFonts w:hint="eastAsia"/>
        </w:rPr>
        <w:t>오른쪽은 다 좋아보임.</w:t>
      </w:r>
    </w:p>
    <w:p w14:paraId="4EA668CF" w14:textId="77777777" w:rsidR="00844436" w:rsidRDefault="00844436" w:rsidP="00AB7C5E"/>
    <w:p w14:paraId="629872B1" w14:textId="5D76AA71" w:rsidR="00844436" w:rsidRDefault="00844436" w:rsidP="00AB7C5E">
      <w:r>
        <w:rPr>
          <w:rFonts w:hint="eastAsia"/>
        </w:rPr>
        <w:t>5.1.4</w:t>
      </w:r>
    </w:p>
    <w:p w14:paraId="38ADECD7" w14:textId="1CD8E473" w:rsidR="00844436" w:rsidRDefault="00844436" w:rsidP="00AB7C5E">
      <w:r>
        <w:t>T</w:t>
      </w:r>
      <w:r>
        <w:rPr>
          <w:rFonts w:hint="eastAsia"/>
        </w:rPr>
        <w:t>rade off 얘기</w:t>
      </w:r>
    </w:p>
    <w:p w14:paraId="4D7353B8" w14:textId="2743B2F3" w:rsidR="00844436" w:rsidRDefault="00844436" w:rsidP="00AB7C5E">
      <w:r>
        <w:rPr>
          <w:rFonts w:hint="eastAsia"/>
        </w:rPr>
        <w:t>LOOCV:</w:t>
      </w:r>
    </w:p>
    <w:p w14:paraId="681E6C63" w14:textId="0E2ACDF6" w:rsidR="00844436" w:rsidRDefault="00844436" w:rsidP="00AB7C5E">
      <w:r>
        <w:t>N</w:t>
      </w:r>
      <w:r>
        <w:rPr>
          <w:rFonts w:hint="eastAsia"/>
        </w:rPr>
        <w:t>을 검증셋으로 두고, n-1이 훈련 셋이므로 편향 값은 상대적으로 작음</w:t>
      </w:r>
    </w:p>
    <w:p w14:paraId="0362D691" w14:textId="5BB238A3" w:rsidR="00844436" w:rsidRDefault="00844436" w:rsidP="00AB7C5E">
      <w:r>
        <w:t>B</w:t>
      </w:r>
      <w:r>
        <w:rPr>
          <w:rFonts w:hint="eastAsia"/>
        </w:rPr>
        <w:t>ut, 모델들 correlation은 높아서 분산값은 높아짐.</w:t>
      </w:r>
    </w:p>
    <w:p w14:paraId="5C01DB64" w14:textId="698D30E7" w:rsidR="00844436" w:rsidRDefault="00437EEF" w:rsidP="00AB7C5E">
      <w:r>
        <w:rPr>
          <w:rFonts w:hint="eastAsia"/>
        </w:rPr>
        <w:t>훈련셋 거의 동일하므로 각 반복에서 학습된 모델 결과도 거의 동일.</w:t>
      </w:r>
    </w:p>
    <w:p w14:paraId="1B50C3AB" w14:textId="5A8BC7C6" w:rsidR="00844436" w:rsidRDefault="00437EEF" w:rsidP="00AB7C5E">
      <w:pPr>
        <w:rPr>
          <w:rFonts w:hint="eastAsia"/>
        </w:rPr>
      </w:pPr>
      <w:r>
        <w:rPr>
          <w:rFonts w:hint="eastAsia"/>
        </w:rPr>
        <w:t>그러므로 상관관계값 높음.</w:t>
      </w:r>
    </w:p>
    <w:p w14:paraId="3B3199AE" w14:textId="467A886B" w:rsidR="00844436" w:rsidRDefault="00844436" w:rsidP="00AB7C5E">
      <w:r>
        <w:rPr>
          <w:rFonts w:hint="eastAsia"/>
        </w:rPr>
        <w:lastRenderedPageBreak/>
        <w:t>k-fold cv:</w:t>
      </w:r>
    </w:p>
    <w:p w14:paraId="0056963F" w14:textId="76B38378" w:rsidR="00844436" w:rsidRDefault="00844436" w:rsidP="00AB7C5E">
      <w:r>
        <w:rPr>
          <w:rFonts w:hint="eastAsia"/>
        </w:rPr>
        <w:t>훈련셋 크기: (k-1)n / k</w:t>
      </w:r>
    </w:p>
    <w:p w14:paraId="07C75D4E" w14:textId="5DC82F6E" w:rsidR="00844436" w:rsidRDefault="00844436" w:rsidP="00AB7C5E">
      <w:r>
        <w:t>K</w:t>
      </w:r>
      <w:r>
        <w:rPr>
          <w:rFonts w:hint="eastAsia"/>
        </w:rPr>
        <w:t xml:space="preserve"> fold 에서 전체 데이터셋 n, 그걸 k번 나눈거니까 이렇게 나옴.</w:t>
      </w:r>
    </w:p>
    <w:p w14:paraId="4EB2E23D" w14:textId="77137F19" w:rsidR="00844436" w:rsidRDefault="00670371" w:rsidP="00AB7C5E">
      <w:r>
        <w:rPr>
          <w:rFonts w:hint="eastAsia"/>
        </w:rPr>
        <w:t>훈련셋이 상대적으로 LOOCV보다는 작아서 대체적으로 편향값은 LOOCV보다는 높음.</w:t>
      </w:r>
    </w:p>
    <w:p w14:paraId="0E1D98ED" w14:textId="6B531764" w:rsidR="00670371" w:rsidRDefault="00670371" w:rsidP="00AB7C5E">
      <w:r>
        <w:rPr>
          <w:rFonts w:hint="eastAsia"/>
        </w:rPr>
        <w:t># 훈련셋 작으면 학습할 데이터들이 줄어드는 거라서 패턴이 단순화 됨. 그래서 편향 높음.</w:t>
      </w:r>
    </w:p>
    <w:p w14:paraId="5EC3E6FB" w14:textId="08164965" w:rsidR="00670371" w:rsidRDefault="00670371" w:rsidP="00AB7C5E">
      <w:r>
        <w:rPr>
          <w:rFonts w:hint="eastAsia"/>
        </w:rPr>
        <w:t>훈련셋 간 겹침이 상대적으로 적어서 분산은 작게 나옴.</w:t>
      </w:r>
    </w:p>
    <w:p w14:paraId="5908016C" w14:textId="77777777" w:rsidR="00670371" w:rsidRDefault="00670371" w:rsidP="00AB7C5E"/>
    <w:p w14:paraId="137CD2C2" w14:textId="40D823C0" w:rsidR="00410FF8" w:rsidRDefault="00410FF8" w:rsidP="00AB7C5E">
      <w:r>
        <w:rPr>
          <w:rFonts w:hint="eastAsia"/>
        </w:rPr>
        <w:t>k-fold 에서 k값 높으면 편향 감소, 분산 증가</w:t>
      </w:r>
    </w:p>
    <w:p w14:paraId="3E559CD0" w14:textId="59513B45" w:rsidR="00410FF8" w:rsidRDefault="00410FF8" w:rsidP="00AB7C5E">
      <w:r>
        <w:rPr>
          <w:rFonts w:hint="eastAsia"/>
        </w:rPr>
        <w:t>k값 낮으면 편향 증가, 분산 감소.</w:t>
      </w:r>
    </w:p>
    <w:p w14:paraId="0231F789" w14:textId="77777777" w:rsidR="00410FF8" w:rsidRDefault="00410FF8" w:rsidP="00AB7C5E"/>
    <w:p w14:paraId="49640D5D" w14:textId="411E3B63" w:rsidR="00410FF8" w:rsidRDefault="00410FF8" w:rsidP="00AB7C5E">
      <w:r>
        <w:rPr>
          <w:rFonts w:hint="eastAsia"/>
        </w:rPr>
        <w:t>5.1.5</w:t>
      </w:r>
    </w:p>
    <w:p w14:paraId="09D85B7B" w14:textId="756F2C38" w:rsidR="00410FF8" w:rsidRDefault="00410FF8" w:rsidP="00AB7C5E">
      <w:r>
        <w:rPr>
          <w:rFonts w:hint="eastAsia"/>
        </w:rPr>
        <w:t>분류에서의 교차검증</w:t>
      </w:r>
    </w:p>
    <w:p w14:paraId="386B24B7" w14:textId="4EF30C59" w:rsidR="00410FF8" w:rsidRDefault="00410FF8" w:rsidP="00AB7C5E">
      <w:r w:rsidRPr="00410FF8">
        <w:drawing>
          <wp:inline distT="0" distB="0" distL="0" distR="0" wp14:anchorId="5D2D8760" wp14:editId="7E4D9E6A">
            <wp:extent cx="1924319" cy="704948"/>
            <wp:effectExtent l="0" t="0" r="0" b="0"/>
            <wp:docPr id="602596158" name="그림 1" descr="폰트, 화이트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96158" name="그림 1" descr="폰트, 화이트, 텍스트, 디자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9B02" w14:textId="398B0D0A" w:rsidR="00410FF8" w:rsidRDefault="00410FF8" w:rsidP="00AB7C5E">
      <w:r>
        <w:rPr>
          <w:rFonts w:hint="eastAsia"/>
        </w:rPr>
        <w:t>회귀랑 동일한데, 여기서는 Err_i로만 바뀜.</w:t>
      </w:r>
    </w:p>
    <w:p w14:paraId="18F88D27" w14:textId="277CCA5A" w:rsidR="00410FF8" w:rsidRDefault="00410FF8" w:rsidP="00AB7C5E">
      <w:r>
        <w:rPr>
          <w:rFonts w:hint="eastAsia"/>
        </w:rPr>
        <w:t>Err_i: 실제 클래스랑 예측 클래스랑 다른지(0값), 같은지(1값) 이런식으로.</w:t>
      </w:r>
    </w:p>
    <w:p w14:paraId="42FADC65" w14:textId="77777777" w:rsidR="00410FF8" w:rsidRDefault="00410FF8" w:rsidP="00AB7C5E"/>
    <w:p w14:paraId="79C177C4" w14:textId="15820F80" w:rsidR="001D0D1C" w:rsidRDefault="001D0D1C" w:rsidP="00AB7C5E">
      <w:r w:rsidRPr="001D0D1C">
        <w:lastRenderedPageBreak/>
        <w:drawing>
          <wp:inline distT="0" distB="0" distL="0" distR="0" wp14:anchorId="39995A5F" wp14:editId="0FD6450D">
            <wp:extent cx="4209920" cy="4420415"/>
            <wp:effectExtent l="0" t="0" r="635" b="0"/>
            <wp:docPr id="1525216135" name="그림 1" descr="텍스트, 도표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16135" name="그림 1" descr="텍스트, 도표, 지도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3681" cy="44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B938" w14:textId="5B59CCA7" w:rsidR="001D0D1C" w:rsidRDefault="001D0D1C" w:rsidP="00AB7C5E">
      <w:r>
        <w:rPr>
          <w:rFonts w:hint="eastAsia"/>
        </w:rPr>
        <w:t>위 그림은 로지스틱 회귀 적용한 결정경계 그림.</w:t>
      </w:r>
    </w:p>
    <w:p w14:paraId="51650BB5" w14:textId="5BFB6878" w:rsidR="001D0D1C" w:rsidRDefault="002B2678" w:rsidP="00AB7C5E">
      <w:r>
        <w:t>D</w:t>
      </w:r>
      <w:r>
        <w:rPr>
          <w:rFonts w:hint="eastAsia"/>
        </w:rPr>
        <w:t>egree는 차수 얼만큼 했는지.</w:t>
      </w:r>
    </w:p>
    <w:p w14:paraId="7903CFFD" w14:textId="3EFE9216" w:rsidR="002B2678" w:rsidRDefault="002B2678" w:rsidP="00AB7C5E">
      <w:r w:rsidRPr="002B2678">
        <w:drawing>
          <wp:inline distT="0" distB="0" distL="0" distR="0" wp14:anchorId="00210D00" wp14:editId="0247E23B">
            <wp:extent cx="4296375" cy="724001"/>
            <wp:effectExtent l="0" t="0" r="9525" b="0"/>
            <wp:docPr id="1319564532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64532" name="그림 1" descr="폰트, 텍스트, 화이트, 친필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ADCC" w14:textId="5637FD23" w:rsidR="002B2678" w:rsidRDefault="002B2678" w:rsidP="00AB7C5E">
      <w:r>
        <w:rPr>
          <w:rFonts w:hint="eastAsia"/>
        </w:rPr>
        <w:t>이건 이차항 로지스틱 회귀인데,</w:t>
      </w:r>
    </w:p>
    <w:p w14:paraId="6B6811BB" w14:textId="571801CD" w:rsidR="002B2678" w:rsidRDefault="002B2678" w:rsidP="00AB7C5E">
      <w:r>
        <w:rPr>
          <w:rFonts w:hint="eastAsia"/>
        </w:rPr>
        <w:t xml:space="preserve">결정경계 </w:t>
      </w:r>
      <w:r w:rsidR="00E538F1">
        <w:rPr>
          <w:rFonts w:hint="eastAsia"/>
        </w:rPr>
        <w:t>전</w:t>
      </w:r>
      <w:r>
        <w:rPr>
          <w:rFonts w:hint="eastAsia"/>
        </w:rPr>
        <w:t>보다 좀 더 curved 해진게 보임.</w:t>
      </w:r>
    </w:p>
    <w:p w14:paraId="5C154C50" w14:textId="4B5F82E5" w:rsidR="002B2678" w:rsidRDefault="002B2678" w:rsidP="00AB7C5E">
      <w:r>
        <w:rPr>
          <w:rFonts w:hint="eastAsia"/>
        </w:rPr>
        <w:t>테스트 에러값은 0.197로 나타났고, 1차항으로 했을 때는 0.201이었는데 이것보다는 좀 더 나아짐.</w:t>
      </w:r>
    </w:p>
    <w:p w14:paraId="2DC87034" w14:textId="722EE6CE" w:rsidR="002B2678" w:rsidRDefault="002B2678" w:rsidP="00AB7C5E">
      <w:r>
        <w:rPr>
          <w:rFonts w:hint="eastAsia"/>
        </w:rPr>
        <w:t>3차까지 차수 높이면 높일수록 0.197 =&gt; 0.16 이런식으로 오차 줄어듦</w:t>
      </w:r>
    </w:p>
    <w:p w14:paraId="205F1C10" w14:textId="7368891F" w:rsidR="002B2678" w:rsidRDefault="002B2678" w:rsidP="00AB7C5E">
      <w:r>
        <w:rPr>
          <w:rFonts w:hint="eastAsia"/>
        </w:rPr>
        <w:t>차수 높이면 높일수록 결정경계 좀 더 유연해져서 성능은 좋아짐.</w:t>
      </w:r>
    </w:p>
    <w:p w14:paraId="0DF3C35D" w14:textId="190BAE62" w:rsidR="002B2678" w:rsidRDefault="002B2678" w:rsidP="00AB7C5E">
      <w:r>
        <w:rPr>
          <w:rFonts w:hint="eastAsia"/>
        </w:rPr>
        <w:t>4차부터는 0.162로 오류 올라갔는데 이건 과적합이 생김.</w:t>
      </w:r>
    </w:p>
    <w:p w14:paraId="20F47ED4" w14:textId="77777777" w:rsidR="002B2678" w:rsidRDefault="002B2678" w:rsidP="00AB7C5E"/>
    <w:p w14:paraId="778CF403" w14:textId="2AF12F74" w:rsidR="002B2678" w:rsidRDefault="002B2678" w:rsidP="00AB7C5E">
      <w:r w:rsidRPr="002B2678">
        <w:lastRenderedPageBreak/>
        <w:drawing>
          <wp:inline distT="0" distB="0" distL="0" distR="0" wp14:anchorId="01B6373B" wp14:editId="64A27C92">
            <wp:extent cx="5598866" cy="2253631"/>
            <wp:effectExtent l="0" t="0" r="1905" b="0"/>
            <wp:docPr id="2043066057" name="그림 1" descr="도표, 라인, 그래프, 경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66057" name="그림 1" descr="도표, 라인, 그래프, 경사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3528" cy="22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AC4A" w14:textId="7F337B6C" w:rsidR="002B2678" w:rsidRDefault="002B2678" w:rsidP="00AB7C5E">
      <w:r>
        <w:rPr>
          <w:rFonts w:hint="eastAsia"/>
        </w:rPr>
        <w:t>갈색: test 에러</w:t>
      </w:r>
    </w:p>
    <w:p w14:paraId="4215CEEA" w14:textId="56359092" w:rsidR="002B2678" w:rsidRDefault="002B2678" w:rsidP="00AB7C5E">
      <w:r>
        <w:rPr>
          <w:rFonts w:hint="eastAsia"/>
        </w:rPr>
        <w:t>검은색: 10-fold CV</w:t>
      </w:r>
    </w:p>
    <w:p w14:paraId="495EB011" w14:textId="4930800E" w:rsidR="002B2678" w:rsidRDefault="002B2678" w:rsidP="00AB7C5E">
      <w:r>
        <w:rPr>
          <w:rFonts w:hint="eastAsia"/>
        </w:rPr>
        <w:t>파랑: 훈련 에러</w:t>
      </w:r>
    </w:p>
    <w:p w14:paraId="6C192B89" w14:textId="77777777" w:rsidR="002B2678" w:rsidRDefault="002B2678" w:rsidP="00AB7C5E"/>
    <w:p w14:paraId="2499BC2E" w14:textId="70677B7D" w:rsidR="00432B41" w:rsidRDefault="00432B41" w:rsidP="00AB7C5E">
      <w:r>
        <w:rPr>
          <w:rFonts w:hint="eastAsia"/>
        </w:rPr>
        <w:t>왼쪽은 로지스틱에 다항식 차수 늘려가면서, 오른쪽은 KNN의 K값</w:t>
      </w:r>
    </w:p>
    <w:p w14:paraId="0F10D0C3" w14:textId="77777777" w:rsidR="009201FA" w:rsidRDefault="009201FA" w:rsidP="00AB7C5E"/>
    <w:p w14:paraId="183C7232" w14:textId="22D0E210" w:rsidR="00432B41" w:rsidRDefault="009201FA" w:rsidP="00AB7C5E">
      <w:pPr>
        <w:rPr>
          <w:rFonts w:hint="eastAsia"/>
        </w:rPr>
      </w:pPr>
      <w:r>
        <w:rPr>
          <w:rFonts w:hint="eastAsia"/>
        </w:rPr>
        <w:t>왼쪽 갈색(test):</w:t>
      </w:r>
    </w:p>
    <w:p w14:paraId="57016A8C" w14:textId="001531E4" w:rsidR="00432B41" w:rsidRDefault="00432B41" w:rsidP="00AB7C5E">
      <w:r>
        <w:rPr>
          <w:rFonts w:hint="eastAsia"/>
        </w:rPr>
        <w:t>왼쪽 보면 차수 높이면 훈련 에러는 줄어듦.</w:t>
      </w:r>
    </w:p>
    <w:p w14:paraId="33347469" w14:textId="0374569E" w:rsidR="00432B41" w:rsidRDefault="009201FA" w:rsidP="00AB7C5E">
      <w:r>
        <w:rPr>
          <w:rFonts w:hint="eastAsia"/>
        </w:rPr>
        <w:t>테스트 에러는 u자 형태. 2차쪽 보면 과소적합으로 오류값 다시 늘어남.</w:t>
      </w:r>
    </w:p>
    <w:p w14:paraId="14FE6A85" w14:textId="73FC6EE0" w:rsidR="009201FA" w:rsidRDefault="009201FA" w:rsidP="00AB7C5E">
      <w:r>
        <w:rPr>
          <w:rFonts w:hint="eastAsia"/>
        </w:rPr>
        <w:t>8차 다항식 넘어갈수록 overfitting으로 오류 다시 늘어남.</w:t>
      </w:r>
    </w:p>
    <w:p w14:paraId="22412020" w14:textId="69763C01" w:rsidR="009201FA" w:rsidRDefault="009201FA" w:rsidP="00AB7C5E">
      <w:r>
        <w:rPr>
          <w:rFonts w:hint="eastAsia"/>
        </w:rPr>
        <w:t>3차 다항식에서 가장 좋아보임(최적점)</w:t>
      </w:r>
    </w:p>
    <w:p w14:paraId="395BF3A6" w14:textId="77777777" w:rsidR="009201FA" w:rsidRDefault="009201FA" w:rsidP="00AB7C5E"/>
    <w:p w14:paraId="595621D8" w14:textId="13D4E954" w:rsidR="009201FA" w:rsidRDefault="009201FA" w:rsidP="00AB7C5E">
      <w:r>
        <w:rPr>
          <w:rFonts w:hint="eastAsia"/>
        </w:rPr>
        <w:t>왼쪽 검은색(10-fold):</w:t>
      </w:r>
    </w:p>
    <w:p w14:paraId="51777931" w14:textId="41A9D4D6" w:rsidR="009201FA" w:rsidRDefault="009201FA" w:rsidP="00AB7C5E">
      <w:r>
        <w:rPr>
          <w:rFonts w:hint="eastAsia"/>
        </w:rPr>
        <w:t>테스트 오류랑 매우 비슷한 형태.</w:t>
      </w:r>
    </w:p>
    <w:p w14:paraId="4359DFF8" w14:textId="3D43C053" w:rsidR="009201FA" w:rsidRDefault="009201FA" w:rsidP="00AB7C5E">
      <w:r>
        <w:rPr>
          <w:rFonts w:hint="eastAsia"/>
        </w:rPr>
        <w:t>최적점(엑스 표시)이 테스트 에러랑 비슷한 지점(4차 다항식 쪽)에서 나타나는게 보임.</w:t>
      </w:r>
    </w:p>
    <w:p w14:paraId="14049D1F" w14:textId="1A076E00" w:rsidR="009201FA" w:rsidRDefault="009201FA" w:rsidP="009201FA">
      <w:pPr>
        <w:pStyle w:val="a6"/>
        <w:numPr>
          <w:ilvl w:val="0"/>
          <w:numId w:val="1"/>
        </w:numPr>
      </w:pPr>
      <w:r>
        <w:rPr>
          <w:rFonts w:hint="eastAsia"/>
        </w:rPr>
        <w:t>여기서는 3~6차 다항식 모델 선택하는게 적합.</w:t>
      </w:r>
    </w:p>
    <w:p w14:paraId="531C73AB" w14:textId="77777777" w:rsidR="009201FA" w:rsidRDefault="009201FA" w:rsidP="009201FA"/>
    <w:p w14:paraId="640368B6" w14:textId="77777777" w:rsidR="009201FA" w:rsidRDefault="009201FA" w:rsidP="009201FA"/>
    <w:p w14:paraId="107FEBEB" w14:textId="77777777" w:rsidR="009201FA" w:rsidRDefault="009201FA" w:rsidP="009201FA"/>
    <w:p w14:paraId="4CBA4B9B" w14:textId="18A7150F" w:rsidR="00F24DBD" w:rsidRDefault="009201FA" w:rsidP="009201FA">
      <w:pPr>
        <w:rPr>
          <w:rFonts w:hint="eastAsia"/>
        </w:rPr>
      </w:pPr>
      <w:r>
        <w:rPr>
          <w:rFonts w:hint="eastAsia"/>
        </w:rPr>
        <w:lastRenderedPageBreak/>
        <w:t>KNN쪽</w:t>
      </w:r>
      <w:r w:rsidR="00F24DBD">
        <w:rPr>
          <w:rFonts w:hint="eastAsia"/>
        </w:rPr>
        <w:t>:</w:t>
      </w:r>
      <w:r>
        <w:rPr>
          <w:rFonts w:hint="eastAsia"/>
        </w:rPr>
        <w:t xml:space="preserve">  </w:t>
      </w:r>
    </w:p>
    <w:p w14:paraId="031C40D2" w14:textId="205C46C7" w:rsidR="00F24DBD" w:rsidRPr="00F24DBD" w:rsidRDefault="00F24DBD" w:rsidP="009201FA">
      <w:pPr>
        <w:rPr>
          <w:rFonts w:hint="eastAsia"/>
        </w:rPr>
      </w:pPr>
      <w:r>
        <w:t>X</w:t>
      </w:r>
      <w:r>
        <w:rPr>
          <w:rFonts w:hint="eastAsia"/>
        </w:rPr>
        <w:t>축 지점 1쪽 보면 훈련 오류 아예 없음.</w:t>
      </w:r>
      <w:r>
        <w:rPr>
          <w:rFonts w:hint="eastAsia"/>
        </w:rPr>
        <w:t xml:space="preserve"> 근데</w:t>
      </w:r>
    </w:p>
    <w:p w14:paraId="5C5BF242" w14:textId="268623E8" w:rsidR="009201FA" w:rsidRDefault="009201FA" w:rsidP="009201FA">
      <w:r>
        <w:rPr>
          <w:rFonts w:hint="eastAsia"/>
        </w:rPr>
        <w:t>테스트 그래프 보면 u자 형태 보임.</w:t>
      </w:r>
    </w:p>
    <w:p w14:paraId="2DBC213D" w14:textId="2553DFD7" w:rsidR="00F24DBD" w:rsidRDefault="00F24DBD" w:rsidP="00F24DBD">
      <w:pPr>
        <w:rPr>
          <w:rFonts w:hint="eastAsia"/>
        </w:rPr>
      </w:pPr>
      <w:r>
        <w:rPr>
          <w:rFonts w:hint="eastAsia"/>
        </w:rPr>
        <w:t># 1/k x축 형태. 1/k커질수록 k 값 작아짐(유연성 증가) 주의하면서 볼 것.</w:t>
      </w:r>
    </w:p>
    <w:p w14:paraId="0418B376" w14:textId="77777777" w:rsidR="009201FA" w:rsidRDefault="009201FA" w:rsidP="009201FA"/>
    <w:p w14:paraId="435EAE82" w14:textId="38D00FBC" w:rsidR="00F24DBD" w:rsidRDefault="00F24DBD" w:rsidP="009201FA">
      <w:r>
        <w:rPr>
          <w:rFonts w:hint="eastAsia"/>
        </w:rPr>
        <w:t>근데 점점 1에 가까워 지면 질수록(k값 작을수록) 과적합 때문에 테스트 오류 증가 하는 형태 보임.</w:t>
      </w:r>
    </w:p>
    <w:p w14:paraId="749184CF" w14:textId="3F86B3D7" w:rsidR="00F24DBD" w:rsidRDefault="00F24DBD" w:rsidP="009201FA">
      <w:r>
        <w:rPr>
          <w:rFonts w:hint="eastAsia"/>
        </w:rPr>
        <w:t>10-fold 보면 test 에러는 완전히 못 따라가서 언더피팅. 그래도 x축 0.1 지점 봤을 때 가장 좋아보임.</w:t>
      </w:r>
    </w:p>
    <w:p w14:paraId="08B847D8" w14:textId="77777777" w:rsidR="00F24DBD" w:rsidRDefault="00F24DBD" w:rsidP="009201FA"/>
    <w:p w14:paraId="08032F2B" w14:textId="0D9DE452" w:rsidR="00F24DBD" w:rsidRDefault="00F24DBD" w:rsidP="00F24DBD">
      <w:pPr>
        <w:pStyle w:val="a6"/>
        <w:numPr>
          <w:ilvl w:val="0"/>
          <w:numId w:val="1"/>
        </w:numPr>
      </w:pPr>
      <w:r>
        <w:rPr>
          <w:rFonts w:hint="eastAsia"/>
        </w:rPr>
        <w:t>결국 테스트 오류랑 k-fold가 가장 유사한 꼴이기 때문에 최적 k값 선택에 이게 더 좋다는 말.</w:t>
      </w:r>
    </w:p>
    <w:p w14:paraId="45EA32AA" w14:textId="77777777" w:rsidR="001B34B1" w:rsidRDefault="001B34B1" w:rsidP="001B34B1"/>
    <w:p w14:paraId="56DFFC6B" w14:textId="77777777" w:rsidR="001B34B1" w:rsidRDefault="001B34B1" w:rsidP="001B34B1"/>
    <w:p w14:paraId="7C79EF2F" w14:textId="28C79A12" w:rsidR="00A437A5" w:rsidRDefault="00A437A5" w:rsidP="001B34B1">
      <w:r>
        <w:rPr>
          <w:rFonts w:hint="eastAsia"/>
        </w:rPr>
        <w:t>5.2</w:t>
      </w:r>
    </w:p>
    <w:p w14:paraId="00B1DD70" w14:textId="5D40CF78" w:rsidR="00A437A5" w:rsidRDefault="0073152F" w:rsidP="001B34B1">
      <w:r>
        <w:rPr>
          <w:rFonts w:hint="eastAsia"/>
        </w:rPr>
        <w:t>부트스트랩:</w:t>
      </w:r>
    </w:p>
    <w:p w14:paraId="0BA7105C" w14:textId="08CE2192" w:rsidR="0073152F" w:rsidRDefault="0073152F" w:rsidP="001B34B1">
      <w:r>
        <w:t>S</w:t>
      </w:r>
      <w:r>
        <w:rPr>
          <w:rFonts w:hint="eastAsia"/>
        </w:rPr>
        <w:t>tandard error, coefficient(분산) 추정하는데 사용.</w:t>
      </w:r>
    </w:p>
    <w:p w14:paraId="501F63A6" w14:textId="6249F783" w:rsidR="0073152F" w:rsidRDefault="0073152F" w:rsidP="001B34B1"/>
    <w:p w14:paraId="58B0EA99" w14:textId="6085D585" w:rsidR="0073152F" w:rsidRDefault="0073152F" w:rsidP="001B34B1">
      <w:r>
        <w:rPr>
          <w:rFonts w:hint="eastAsia"/>
        </w:rPr>
        <w:t>X랑 Y 두개의 수익이 있다고 하면,</w:t>
      </w:r>
    </w:p>
    <w:p w14:paraId="587638E1" w14:textId="45960F1E" w:rsidR="0073152F" w:rsidRDefault="0073152F" w:rsidP="001B34B1">
      <w:r>
        <w:rPr>
          <w:rFonts w:hint="eastAsia"/>
        </w:rPr>
        <w:t>투자 X랑 Y 두개에 분산 투자.</w:t>
      </w:r>
    </w:p>
    <w:p w14:paraId="218A5667" w14:textId="77777777" w:rsidR="0073152F" w:rsidRDefault="0073152F" w:rsidP="001B34B1"/>
    <w:p w14:paraId="43F93291" w14:textId="0BDE6196" w:rsidR="0073152F" w:rsidRDefault="0073152F" w:rsidP="001B34B1">
      <w:r w:rsidRPr="0073152F">
        <w:drawing>
          <wp:inline distT="0" distB="0" distL="0" distR="0" wp14:anchorId="6D5280C5" wp14:editId="1122F823">
            <wp:extent cx="1629002" cy="219106"/>
            <wp:effectExtent l="0" t="0" r="0" b="9525"/>
            <wp:docPr id="15442093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0931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1D51" w14:textId="3E4F5126" w:rsidR="0073152F" w:rsidRDefault="0073152F" w:rsidP="001B34B1">
      <w:r>
        <w:rPr>
          <w:rFonts w:hint="eastAsia"/>
        </w:rPr>
        <w:t>여기서 알파가 X 투자 비율</w:t>
      </w:r>
    </w:p>
    <w:p w14:paraId="1DB40B4D" w14:textId="5326E842" w:rsidR="0073152F" w:rsidRDefault="0073152F" w:rsidP="0073152F">
      <w:r>
        <w:rPr>
          <w:rFonts w:hint="eastAsia"/>
        </w:rPr>
        <w:t>1-알파가 Y 투자 비율.</w:t>
      </w:r>
    </w:p>
    <w:p w14:paraId="66463725" w14:textId="0430CF04" w:rsidR="0073152F" w:rsidRDefault="0073152F" w:rsidP="0073152F">
      <w:r>
        <w:rPr>
          <w:rFonts w:hint="eastAsia"/>
        </w:rPr>
        <w:t>결국 이 위의 식이 최소화 되는 분산 값 찾는게 목적.</w:t>
      </w:r>
    </w:p>
    <w:p w14:paraId="2A33B900" w14:textId="77777777" w:rsidR="0073152F" w:rsidRDefault="0073152F" w:rsidP="0073152F"/>
    <w:p w14:paraId="2D3702B2" w14:textId="1926BADF" w:rsidR="0073152F" w:rsidRDefault="0073152F" w:rsidP="0073152F">
      <w:r w:rsidRPr="0073152F">
        <w:lastRenderedPageBreak/>
        <w:drawing>
          <wp:inline distT="0" distB="0" distL="0" distR="0" wp14:anchorId="7DDBB0A2" wp14:editId="536E3BCD">
            <wp:extent cx="2000529" cy="657317"/>
            <wp:effectExtent l="0" t="0" r="0" b="9525"/>
            <wp:docPr id="1353709702" name="그림 1" descr="폰트, 라인, 친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09702" name="그림 1" descr="폰트, 라인, 친필, 도표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E5B" w14:textId="45327943" w:rsidR="0073152F" w:rsidRDefault="0073152F" w:rsidP="0073152F">
      <w:r>
        <w:rPr>
          <w:rFonts w:hint="eastAsia"/>
        </w:rPr>
        <w:t>위의 분산값 최소화 위한 알파값 찾는 식.</w:t>
      </w:r>
    </w:p>
    <w:p w14:paraId="37214C29" w14:textId="22F33A63" w:rsidR="0073152F" w:rsidRDefault="0073152F" w:rsidP="0073152F">
      <w:r>
        <w:rPr>
          <w:rFonts w:hint="eastAsia"/>
        </w:rPr>
        <w:t>시그마_x^2: x 분산값</w:t>
      </w:r>
    </w:p>
    <w:p w14:paraId="56C886FC" w14:textId="6B6CF0B5" w:rsidR="0073152F" w:rsidRDefault="0073152F" w:rsidP="0073152F">
      <w:r>
        <w:rPr>
          <w:rFonts w:hint="eastAsia"/>
        </w:rPr>
        <w:t>시그마_y^2: y 분산값.</w:t>
      </w:r>
    </w:p>
    <w:p w14:paraId="3E181560" w14:textId="646D2336" w:rsidR="0073152F" w:rsidRDefault="000D2750" w:rsidP="0073152F">
      <w:r w:rsidRPr="000D2750">
        <w:drawing>
          <wp:inline distT="0" distB="0" distL="0" distR="0" wp14:anchorId="49ECB665" wp14:editId="191E0A20">
            <wp:extent cx="1505160" cy="314369"/>
            <wp:effectExtent l="0" t="0" r="0" b="9525"/>
            <wp:docPr id="1461291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91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3399" w14:textId="77777777" w:rsidR="000D2750" w:rsidRDefault="000D2750" w:rsidP="0073152F"/>
    <w:p w14:paraId="67FC71EB" w14:textId="790A3FED" w:rsidR="000D2750" w:rsidRDefault="000D2750" w:rsidP="0073152F">
      <w:r>
        <w:rPr>
          <w:rFonts w:hint="eastAsia"/>
        </w:rPr>
        <w:t>각각의 분산값들, 공분산 값들은 알수가 없어서</w:t>
      </w:r>
    </w:p>
    <w:p w14:paraId="476942F7" w14:textId="6EB0E16F" w:rsidR="000D2750" w:rsidRDefault="000D2750" w:rsidP="0073152F">
      <w:r w:rsidRPr="000D2750">
        <w:drawing>
          <wp:inline distT="0" distB="0" distL="0" distR="0" wp14:anchorId="12C55351" wp14:editId="57205E1D">
            <wp:extent cx="1829055" cy="581106"/>
            <wp:effectExtent l="0" t="0" r="0" b="9525"/>
            <wp:docPr id="394866706" name="그림 1" descr="폰트, 화이트, 번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66706" name="그림 1" descr="폰트, 화이트, 번호, 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802F" w14:textId="78ECADCC" w:rsidR="000D2750" w:rsidRDefault="000D2750" w:rsidP="0073152F">
      <w:r>
        <w:rPr>
          <w:rFonts w:hint="eastAsia"/>
        </w:rPr>
        <w:t>이런식으로 과거 데이터로 추정치 계산.</w:t>
      </w:r>
    </w:p>
    <w:p w14:paraId="32A4281F" w14:textId="77777777" w:rsidR="000D2750" w:rsidRDefault="000D2750" w:rsidP="0073152F"/>
    <w:p w14:paraId="7EF127A3" w14:textId="4E2613CC" w:rsidR="00487C27" w:rsidRDefault="00487C27" w:rsidP="0073152F">
      <w:r w:rsidRPr="00487C27">
        <w:drawing>
          <wp:inline distT="0" distB="0" distL="0" distR="0" wp14:anchorId="25D264B5" wp14:editId="40CCC095">
            <wp:extent cx="3867863" cy="3463003"/>
            <wp:effectExtent l="0" t="0" r="0" b="4445"/>
            <wp:docPr id="1029565867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65867" name="그림 1" descr="도표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71385" cy="34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C0CA" w14:textId="1710862D" w:rsidR="00487C27" w:rsidRDefault="00E10CF0" w:rsidP="0073152F">
      <w:r>
        <w:t>X</w:t>
      </w:r>
      <w:r>
        <w:rPr>
          <w:rFonts w:hint="eastAsia"/>
        </w:rPr>
        <w:t>, Y 데이터가 이런식으로 구성되어 있다고 하면,</w:t>
      </w:r>
    </w:p>
    <w:p w14:paraId="1BDDCF5D" w14:textId="28A6C167" w:rsidR="00E10CF0" w:rsidRDefault="00A90C32" w:rsidP="0073152F">
      <w:r>
        <w:rPr>
          <w:rFonts w:hint="eastAsia"/>
        </w:rPr>
        <w:t>이걸로 알파값을 추정할 수 있다.</w:t>
      </w:r>
    </w:p>
    <w:p w14:paraId="28B2BC4B" w14:textId="77777777" w:rsidR="00A90C32" w:rsidRDefault="00A90C32" w:rsidP="0073152F"/>
    <w:p w14:paraId="33959214" w14:textId="6CA5F965" w:rsidR="00A90C32" w:rsidRDefault="00A90C32" w:rsidP="0073152F">
      <w:r w:rsidRPr="00A90C32">
        <w:lastRenderedPageBreak/>
        <w:drawing>
          <wp:inline distT="0" distB="0" distL="0" distR="0" wp14:anchorId="365D83AA" wp14:editId="5F0AD238">
            <wp:extent cx="2191056" cy="724001"/>
            <wp:effectExtent l="0" t="0" r="0" b="0"/>
            <wp:docPr id="3027775" name="그림 1" descr="폰트, 텍스트, 화이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775" name="그림 1" descr="폰트, 텍스트, 화이트, 도표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EE37" w14:textId="28CBA60C" w:rsidR="00A90C32" w:rsidRDefault="00A90C32" w:rsidP="0073152F">
      <w:r>
        <w:rPr>
          <w:rFonts w:hint="eastAsia"/>
        </w:rPr>
        <w:t>총 1000번의 시물레이션 돌려서 알파값 계산했는데</w:t>
      </w:r>
    </w:p>
    <w:p w14:paraId="53312BBB" w14:textId="39E493DB" w:rsidR="00A90C32" w:rsidRDefault="00A90C32" w:rsidP="0073152F">
      <w:r>
        <w:rPr>
          <w:rFonts w:hint="eastAsia"/>
        </w:rPr>
        <w:t>각각 0.576, 0.532, 0.657, 0.651 로 나옴.</w:t>
      </w:r>
    </w:p>
    <w:p w14:paraId="21C65F3E" w14:textId="149FFA99" w:rsidR="00A90C32" w:rsidRDefault="00A90C32" w:rsidP="0073152F">
      <w:r>
        <w:rPr>
          <w:rFonts w:hint="eastAsia"/>
        </w:rPr>
        <w:t>그걸 평균내보니 위의 값으로 나왔고, 실제 0.6과 매우 근사하게 나옴.</w:t>
      </w:r>
    </w:p>
    <w:p w14:paraId="14E2CED0" w14:textId="77777777" w:rsidR="00A90C32" w:rsidRDefault="00A90C32" w:rsidP="0073152F"/>
    <w:p w14:paraId="08B7C17F" w14:textId="645AEA67" w:rsidR="00A90C32" w:rsidRDefault="00A90C32" w:rsidP="0073152F">
      <w:r w:rsidRPr="00A90C32">
        <w:drawing>
          <wp:inline distT="0" distB="0" distL="0" distR="0" wp14:anchorId="0EDF4CAF" wp14:editId="74236D15">
            <wp:extent cx="2791215" cy="885949"/>
            <wp:effectExtent l="0" t="0" r="0" b="9525"/>
            <wp:docPr id="231390606" name="그림 1" descr="폰트, 텍스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90606" name="그림 1" descr="폰트, 텍스트, 화이트, 라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37BD" w14:textId="002756E8" w:rsidR="00A90C32" w:rsidRDefault="00A90C32" w:rsidP="0073152F">
      <w:r>
        <w:t>S</w:t>
      </w:r>
      <w:r>
        <w:rPr>
          <w:rFonts w:hint="eastAsia"/>
        </w:rPr>
        <w:t>tandard error값은 이렇게 나</w:t>
      </w:r>
      <w:r w:rsidR="00D95669">
        <w:rPr>
          <w:rFonts w:hint="eastAsia"/>
        </w:rPr>
        <w:t>옴.</w:t>
      </w:r>
    </w:p>
    <w:p w14:paraId="5BA35771" w14:textId="77777777" w:rsidR="00D95669" w:rsidRDefault="00D95669" w:rsidP="0073152F"/>
    <w:p w14:paraId="5407FC57" w14:textId="47F3FE1F" w:rsidR="00D95669" w:rsidRDefault="00D95669" w:rsidP="0073152F">
      <w:r w:rsidRPr="00D95669">
        <w:drawing>
          <wp:inline distT="0" distB="0" distL="0" distR="0" wp14:anchorId="7668C8FE" wp14:editId="162133AF">
            <wp:extent cx="4179897" cy="3447337"/>
            <wp:effectExtent l="0" t="0" r="0" b="1270"/>
            <wp:docPr id="1260409331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09331" name="그림 1" descr="도표, 텍스트, 평면도, 기술 도면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82644" cy="344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767A" w14:textId="159656B5" w:rsidR="00D95669" w:rsidRDefault="00D95669" w:rsidP="00D95669">
      <w:pPr>
        <w:ind w:firstLine="220"/>
      </w:pPr>
      <w:r>
        <w:rPr>
          <w:rFonts w:hint="eastAsia"/>
        </w:rPr>
        <w:t>여기서 z라는 데이터가 있으면, 각각 z*1~3은 부트스트랩 데이터셋 들.</w:t>
      </w:r>
    </w:p>
    <w:p w14:paraId="0A6D7AA4" w14:textId="34EFFF65" w:rsidR="00D95669" w:rsidRDefault="00D95669" w:rsidP="00D95669">
      <w:pPr>
        <w:ind w:firstLine="220"/>
      </w:pPr>
      <w:r>
        <w:rPr>
          <w:rFonts w:hint="eastAsia"/>
        </w:rPr>
        <w:t>봐보면 3 두번 나오고 2 두번 나오고 막 겹쳐지는게 보임.</w:t>
      </w:r>
    </w:p>
    <w:p w14:paraId="18135642" w14:textId="5F4E06CD" w:rsidR="00D95669" w:rsidRDefault="00D95669" w:rsidP="00D95669">
      <w:pPr>
        <w:ind w:firstLine="220"/>
      </w:pPr>
      <w:r>
        <w:rPr>
          <w:rFonts w:hint="eastAsia"/>
        </w:rPr>
        <w:t>그래서 최종적으로 알파 추정값들 생성하고,</w:t>
      </w:r>
    </w:p>
    <w:p w14:paraId="59DC53A6" w14:textId="2438D6A3" w:rsidR="00D95669" w:rsidRDefault="00D95669" w:rsidP="00D95669">
      <w:pPr>
        <w:ind w:firstLine="220"/>
      </w:pPr>
      <w:r>
        <w:rPr>
          <w:rFonts w:hint="eastAsia"/>
        </w:rPr>
        <w:t>뭐 암튼 부트스르랩 데이터셋 여러 개 뽑아낼 수 있음.</w:t>
      </w:r>
    </w:p>
    <w:p w14:paraId="0F408D17" w14:textId="210114CF" w:rsidR="00D95669" w:rsidRDefault="00D95669" w:rsidP="00D95669">
      <w:pPr>
        <w:ind w:firstLine="220"/>
      </w:pPr>
      <w:r w:rsidRPr="00D95669">
        <w:lastRenderedPageBreak/>
        <w:drawing>
          <wp:inline distT="0" distB="0" distL="0" distR="0" wp14:anchorId="418810C2" wp14:editId="37DFDEBA">
            <wp:extent cx="3839111" cy="790685"/>
            <wp:effectExtent l="0" t="0" r="9525" b="9525"/>
            <wp:docPr id="1694019835" name="그림 1" descr="폰트, 텍스트, 화이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19835" name="그림 1" descr="폰트, 텍스트, 화이트, 도표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952" w14:textId="59587D8B" w:rsidR="00D95669" w:rsidRDefault="00D95669" w:rsidP="00D95669">
      <w:pPr>
        <w:ind w:firstLine="220"/>
      </w:pPr>
      <w:r>
        <w:rPr>
          <w:rFonts w:hint="eastAsia"/>
        </w:rPr>
        <w:t xml:space="preserve">이 식으로 </w:t>
      </w:r>
      <w:r w:rsidR="00FE100F">
        <w:rPr>
          <w:rFonts w:hint="eastAsia"/>
        </w:rPr>
        <w:t>실제 알파값이랑 추정 알파값의 차이 알 수 있음.</w:t>
      </w:r>
    </w:p>
    <w:p w14:paraId="34E164EC" w14:textId="73F9F540" w:rsidR="00FE100F" w:rsidRDefault="00FE100F" w:rsidP="00D95669">
      <w:pPr>
        <w:ind w:firstLine="220"/>
      </w:pPr>
      <w:r>
        <w:rPr>
          <w:rFonts w:hint="eastAsia"/>
        </w:rPr>
        <w:t>B는 부트스트랩 데이터 개수.</w:t>
      </w:r>
    </w:p>
    <w:p w14:paraId="577A01E1" w14:textId="5E2482F6" w:rsidR="00FE100F" w:rsidRDefault="00FE100F" w:rsidP="00FE100F">
      <w:pPr>
        <w:ind w:firstLine="220"/>
      </w:pPr>
      <w:r>
        <w:rPr>
          <w:rFonts w:hint="eastAsia"/>
        </w:rPr>
        <w:t>a^-*</w:t>
      </w:r>
      <w:r w:rsidR="008D4837">
        <w:rPr>
          <w:rFonts w:hint="eastAsia"/>
        </w:rPr>
        <w:t>(시그마 붙어서 나누는 그거)</w:t>
      </w:r>
      <w:r>
        <w:rPr>
          <w:rFonts w:hint="eastAsia"/>
        </w:rPr>
        <w:t>은 모든 부트스트랩 데이터셋 평균 추정값.</w:t>
      </w:r>
    </w:p>
    <w:p w14:paraId="690454F8" w14:textId="172B0182" w:rsidR="00FE100F" w:rsidRDefault="00FE100F" w:rsidP="00FE100F">
      <w:pPr>
        <w:ind w:firstLine="220"/>
      </w:pPr>
      <w:r>
        <w:t>A</w:t>
      </w:r>
      <w:r>
        <w:rPr>
          <w:rFonts w:hint="eastAsia"/>
        </w:rPr>
        <w:t>^*_r은 각 부트스트랩 데이터셋 계산된 알파 추정값.</w:t>
      </w:r>
    </w:p>
    <w:p w14:paraId="3BBB5B5D" w14:textId="71EAE865" w:rsidR="008D4837" w:rsidRDefault="008D4837" w:rsidP="00FE100F">
      <w:pPr>
        <w:ind w:firstLine="220"/>
        <w:rPr>
          <w:rFonts w:hint="eastAsia"/>
        </w:rPr>
      </w:pPr>
      <w:r w:rsidRPr="008D4837">
        <w:rPr>
          <w:rFonts w:hint="eastAsia"/>
          <w:b/>
          <w:bCs/>
        </w:rPr>
        <w:t>a^*r – a^-*</w:t>
      </w:r>
      <w:r>
        <w:rPr>
          <w:rFonts w:hint="eastAsia"/>
          <w:b/>
          <w:bCs/>
        </w:rPr>
        <w:t xml:space="preserve"> 결국 MSE랑 매우 유사한 형태.</w:t>
      </w:r>
    </w:p>
    <w:p w14:paraId="6E3B5265" w14:textId="77777777" w:rsidR="00FE100F" w:rsidRDefault="00FE100F" w:rsidP="00FE100F">
      <w:pPr>
        <w:ind w:firstLine="220"/>
      </w:pPr>
    </w:p>
    <w:p w14:paraId="23B6EB39" w14:textId="7D0ED3F1" w:rsidR="00FE100F" w:rsidRDefault="00FE100F" w:rsidP="00FE100F">
      <w:pPr>
        <w:ind w:firstLine="220"/>
      </w:pPr>
      <w:r w:rsidRPr="00FE100F">
        <w:drawing>
          <wp:inline distT="0" distB="0" distL="0" distR="0" wp14:anchorId="3CE5AE6D" wp14:editId="7B8921DC">
            <wp:extent cx="5934903" cy="2476846"/>
            <wp:effectExtent l="0" t="0" r="0" b="0"/>
            <wp:docPr id="802240433" name="그림 1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40433" name="그림 1" descr="도표, 라인, 평면도, 그래프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395" w14:textId="5701ABA4" w:rsidR="00FE100F" w:rsidRDefault="00071158" w:rsidP="00FE100F">
      <w:pPr>
        <w:ind w:firstLine="220"/>
      </w:pPr>
      <w:r>
        <w:rPr>
          <w:rFonts w:hint="eastAsia"/>
        </w:rPr>
        <w:t>왼쪽 그림이 1000개 랜덤해서 뽑은거 샘플링해서 알파값 추정한거.</w:t>
      </w:r>
    </w:p>
    <w:p w14:paraId="296E5425" w14:textId="107DD23D" w:rsidR="00071158" w:rsidRDefault="00071158" w:rsidP="00FE100F">
      <w:pPr>
        <w:ind w:firstLine="220"/>
      </w:pPr>
      <w:r>
        <w:rPr>
          <w:rFonts w:hint="eastAsia"/>
        </w:rPr>
        <w:t>그걸 히스토그램으로 나타낸거고</w:t>
      </w:r>
    </w:p>
    <w:p w14:paraId="36592A4D" w14:textId="056ADB09" w:rsidR="00071158" w:rsidRDefault="00071158" w:rsidP="00FE100F">
      <w:pPr>
        <w:ind w:firstLine="220"/>
      </w:pPr>
      <w:r>
        <w:rPr>
          <w:rFonts w:hint="eastAsia"/>
        </w:rPr>
        <w:t>가운데가 그걸 부</w:t>
      </w:r>
      <w:r w:rsidR="007D7152">
        <w:rPr>
          <w:rFonts w:hint="eastAsia"/>
        </w:rPr>
        <w:t>트</w:t>
      </w:r>
      <w:r>
        <w:rPr>
          <w:rFonts w:hint="eastAsia"/>
        </w:rPr>
        <w:t>스트랩 샘플링 해서 1000개 데이터 새로 뽑아낸거.</w:t>
      </w:r>
    </w:p>
    <w:p w14:paraId="1EFEC85B" w14:textId="7E5F4787" w:rsidR="00071158" w:rsidRDefault="00071158" w:rsidP="00FE100F">
      <w:pPr>
        <w:ind w:firstLine="220"/>
      </w:pPr>
      <w:r>
        <w:rPr>
          <w:rFonts w:hint="eastAsia"/>
        </w:rPr>
        <w:t>분홍색 세로 선이 참값인데</w:t>
      </w:r>
    </w:p>
    <w:p w14:paraId="6C868341" w14:textId="77777777" w:rsidR="00071158" w:rsidRDefault="00071158" w:rsidP="00FE100F">
      <w:pPr>
        <w:ind w:firstLine="220"/>
      </w:pPr>
    </w:p>
    <w:p w14:paraId="11BCDFAD" w14:textId="2C34ECA7" w:rsidR="00071158" w:rsidRDefault="00071158" w:rsidP="00FE100F">
      <w:pPr>
        <w:ind w:firstLine="220"/>
      </w:pPr>
      <w:r>
        <w:rPr>
          <w:rFonts w:hint="eastAsia"/>
        </w:rPr>
        <w:t>왼쪽 그림 가운데 그림 거의 일치하는게 보임.</w:t>
      </w:r>
    </w:p>
    <w:p w14:paraId="6EEF86CE" w14:textId="34A018FC" w:rsidR="00071158" w:rsidRDefault="00071158" w:rsidP="00FE100F">
      <w:pPr>
        <w:ind w:firstLine="220"/>
      </w:pPr>
      <w:r>
        <w:rPr>
          <w:rFonts w:hint="eastAsia"/>
        </w:rPr>
        <w:t>오른쪽 박스플랏도 거의 비슷하고.</w:t>
      </w:r>
    </w:p>
    <w:p w14:paraId="69C4B951" w14:textId="77777777" w:rsidR="00071158" w:rsidRDefault="00071158" w:rsidP="00FE100F">
      <w:pPr>
        <w:ind w:firstLine="220"/>
      </w:pPr>
    </w:p>
    <w:p w14:paraId="7CA2B43F" w14:textId="0CEB8E6F" w:rsidR="00071158" w:rsidRDefault="00071158" w:rsidP="00FE100F">
      <w:pPr>
        <w:ind w:firstLine="220"/>
      </w:pPr>
      <w:r>
        <w:rPr>
          <w:rFonts w:hint="eastAsia"/>
        </w:rPr>
        <w:t>부트스트랩 SE(standard error) 계산해봤는데 0.087 나옴.</w:t>
      </w:r>
    </w:p>
    <w:p w14:paraId="4DB5AF18" w14:textId="17E494EE" w:rsidR="00071158" w:rsidRDefault="00071158" w:rsidP="00FE100F">
      <w:pPr>
        <w:ind w:firstLine="220"/>
      </w:pPr>
      <w:r>
        <w:rPr>
          <w:rFonts w:hint="eastAsia"/>
        </w:rPr>
        <w:lastRenderedPageBreak/>
        <w:t>아까껀 0.083 나왔는데 거의 일치하는게 보임.</w:t>
      </w:r>
    </w:p>
    <w:p w14:paraId="6F425738" w14:textId="26CD78A4" w:rsidR="009B595B" w:rsidRPr="00FE100F" w:rsidRDefault="009B595B" w:rsidP="009B595B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결국 부트스트랩 쓰는 이유가 데이터 부족할 때도 쓸 수 있고, 추정 데이터의 변동성</w:t>
      </w:r>
      <w:r w:rsidR="001B1ECF">
        <w:rPr>
          <w:rFonts w:hint="eastAsia"/>
        </w:rPr>
        <w:t>(얼마나 안 맞는지)</w:t>
      </w:r>
      <w:r>
        <w:rPr>
          <w:rFonts w:hint="eastAsia"/>
        </w:rPr>
        <w:t xml:space="preserve"> 평가(표준오차)</w:t>
      </w:r>
      <w:r w:rsidR="001B1ECF">
        <w:rPr>
          <w:rFonts w:hint="eastAsia"/>
        </w:rPr>
        <w:t xml:space="preserve"> 하기 위해서 쓰임.</w:t>
      </w:r>
    </w:p>
    <w:sectPr w:rsidR="009B595B" w:rsidRPr="00FE100F" w:rsidSect="005A3E31">
      <w:pgSz w:w="11905" w:h="16837" w:code="9"/>
      <w:pgMar w:top="1440" w:right="1077" w:bottom="1440" w:left="1077" w:header="567" w:footer="567" w:gutter="0"/>
      <w:cols w:space="425"/>
      <w:docGrid w:linePitch="272" w:charSpace="6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15E7"/>
    <w:multiLevelType w:val="hybridMultilevel"/>
    <w:tmpl w:val="AA843F32"/>
    <w:lvl w:ilvl="0" w:tplc="512A1E66">
      <w:start w:val="4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F10459E"/>
    <w:multiLevelType w:val="hybridMultilevel"/>
    <w:tmpl w:val="10D2C6DC"/>
    <w:lvl w:ilvl="0" w:tplc="6C7EAA56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19977136">
    <w:abstractNumId w:val="0"/>
  </w:num>
  <w:num w:numId="2" w16cid:durableId="2007053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rawingGridHorizontalSpacing w:val="203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17"/>
    <w:rsid w:val="00071158"/>
    <w:rsid w:val="00085D39"/>
    <w:rsid w:val="000B4370"/>
    <w:rsid w:val="000D2750"/>
    <w:rsid w:val="001311FB"/>
    <w:rsid w:val="001B1ECF"/>
    <w:rsid w:val="001B34B1"/>
    <w:rsid w:val="001D0D1C"/>
    <w:rsid w:val="00211B5C"/>
    <w:rsid w:val="00291CB5"/>
    <w:rsid w:val="002B2678"/>
    <w:rsid w:val="00314492"/>
    <w:rsid w:val="00331317"/>
    <w:rsid w:val="00385893"/>
    <w:rsid w:val="00397289"/>
    <w:rsid w:val="003F7721"/>
    <w:rsid w:val="00401204"/>
    <w:rsid w:val="00410FF8"/>
    <w:rsid w:val="00422BCA"/>
    <w:rsid w:val="00432B41"/>
    <w:rsid w:val="00437EEF"/>
    <w:rsid w:val="00487C27"/>
    <w:rsid w:val="004B2000"/>
    <w:rsid w:val="004E192D"/>
    <w:rsid w:val="00521B04"/>
    <w:rsid w:val="00534A31"/>
    <w:rsid w:val="005A3E31"/>
    <w:rsid w:val="00670371"/>
    <w:rsid w:val="0067485E"/>
    <w:rsid w:val="00715CE4"/>
    <w:rsid w:val="0073152F"/>
    <w:rsid w:val="0079522A"/>
    <w:rsid w:val="007A72C8"/>
    <w:rsid w:val="007C0E87"/>
    <w:rsid w:val="007D7152"/>
    <w:rsid w:val="00844436"/>
    <w:rsid w:val="00856BF3"/>
    <w:rsid w:val="008D4837"/>
    <w:rsid w:val="008D5941"/>
    <w:rsid w:val="00905EF6"/>
    <w:rsid w:val="009201FA"/>
    <w:rsid w:val="009B595B"/>
    <w:rsid w:val="00A13F9D"/>
    <w:rsid w:val="00A30FB0"/>
    <w:rsid w:val="00A437A5"/>
    <w:rsid w:val="00A755DD"/>
    <w:rsid w:val="00A90C32"/>
    <w:rsid w:val="00A91AAF"/>
    <w:rsid w:val="00AA0AA5"/>
    <w:rsid w:val="00AB7C5E"/>
    <w:rsid w:val="00C614FE"/>
    <w:rsid w:val="00D242E3"/>
    <w:rsid w:val="00D95669"/>
    <w:rsid w:val="00DA1D8D"/>
    <w:rsid w:val="00DB398C"/>
    <w:rsid w:val="00E10CF0"/>
    <w:rsid w:val="00E163AE"/>
    <w:rsid w:val="00E26950"/>
    <w:rsid w:val="00E538F1"/>
    <w:rsid w:val="00ED1B1C"/>
    <w:rsid w:val="00F24DBD"/>
    <w:rsid w:val="00F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A411"/>
  <w15:chartTrackingRefBased/>
  <w15:docId w15:val="{30C1B6BF-5394-4374-A42B-A271ECD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13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13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13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13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13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13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13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13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13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13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13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313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13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13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13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13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13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13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13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13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13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13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13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13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131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05EF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3"/>
    <w:uiPriority w:val="99"/>
    <w:semiHidden/>
    <w:unhideWhenUsed/>
    <w:rsid w:val="00A13F9D"/>
  </w:style>
  <w:style w:type="character" w:customStyle="1" w:styleId="Char3">
    <w:name w:val="날짜 Char"/>
    <w:basedOn w:val="a0"/>
    <w:link w:val="ab"/>
    <w:uiPriority w:val="99"/>
    <w:semiHidden/>
    <w:rsid w:val="00A13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17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류창훈</dc:creator>
  <cp:keywords/>
  <dc:description/>
  <cp:lastModifiedBy>류창훈</cp:lastModifiedBy>
  <cp:revision>32</cp:revision>
  <dcterms:created xsi:type="dcterms:W3CDTF">2024-11-16T05:27:00Z</dcterms:created>
  <dcterms:modified xsi:type="dcterms:W3CDTF">2024-11-16T12:50:00Z</dcterms:modified>
</cp:coreProperties>
</file>