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SkillSwap — Judge Presentation Playbook</w:t>
      </w:r>
    </w:p>
    <w:p>
      <w:pPr>
        <w:spacing w:after="120"/>
      </w:pPr>
      <w:r>
        <w:rPr>
          <w:i/>
          <w:iCs/>
          <w:color w:val="555555"/>
        </w:rPr>
        <w:t xml:space="preserve">3-person split · timing plan · Q&amp;A backup notes, built from the pitch deck and README.</w:t>
      </w:r>
    </w:p>
    <w:p>
      <w:pPr>
        <w:pStyle w:val="Heading1"/>
        <w:spacing w:after="150" w:before="300"/>
      </w:pPr>
      <w:r>
        <w:t xml:space="preserve">1. Deck check against the rubric</w:t>
      </w:r>
    </w:p>
    <w:p>
      <w:pPr>
        <w:spacing w:after="120"/>
      </w:pPr>
      <w:r>
        <w:t xml:space="preserve">The deck (10 slides) covers all three scored areas from the judging sheet, plus a teamwork slide you added yourselves: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Technical Implementation — slides 4, 7, 8 (scoring engine, stack, reliability)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Solution &amp; Impact Potential — slides 2, 3, 9 (problem, three-step solution, roadmap)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Presentation &amp; Demo — slide 6 (exact live-demo walkthrough)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Teamwork &amp; Collaboration — slide 10 (currently 5 placeholder roles for 3 people — fix before presenting)</w:t>
      </w:r>
    </w:p>
    <w:p>
      <w:pPr>
        <w:spacing w:after="150"/>
      </w:pPr>
      <w:r>
        <w:rPr>
          <w:b/>
          <w:bCs/>
        </w:rPr>
        <w:t xml:space="preserve">Two things to fix before you present: </w:t>
      </w:r>
      <w:r>
        <w:t xml:space="preserve">swap slide 10's five "Your name" placeholders for your three real names/roles, and tighten the timing below — as scripted, the notes run close to or past 5 minutes once the live demo is included.</w:t>
      </w:r>
    </w:p>
    <w:p>
      <w:pPr>
        <w:pStyle w:val="Heading1"/>
        <w:spacing w:after="150" w:before="300"/>
      </w:pPr>
      <w:r>
        <w:t xml:space="preserve">2. Logistics reminders (from the event brief)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Arrive by 10:00 AM for team registration and briefing — done before the 10am kickoff.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attendance ahead of time — teams that didn't confirm have been disqualified.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Venue: MSL 004 &amp; 005. Event runs 10am–4pm.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Round 1 judging: 5 minutes per team, total — presentation + demo included.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participants get a certificate regardless of placement.</w:t>
      </w:r>
    </w:p>
    <w:p>
      <w:pPr>
        <w:pStyle w:val="Heading1"/>
        <w:spacing w:after="150" w:before="300"/>
      </w:pPr>
      <w:r>
        <w:t xml:space="preserve">3. Three-way role split</w:t>
      </w:r>
    </w:p>
    <w:p>
      <w:pPr>
        <w:spacing w:after="120"/>
      </w:pPr>
      <w:r>
        <w:t xml:space="preserve">Three roles instead of five. Each person owns a block of slides end-to-end so there's no hand-off confusion, and everyone re-appears together on the closing slide.</w:t>
      </w:r>
    </w:p>
    <w:p>
      <w:pPr>
        <w:pStyle w:val="Heading2"/>
        <w:spacing w:after="100" w:before="240"/>
      </w:pPr>
      <w:r>
        <w:t xml:space="preserve">Person 1 — Opening &amp; Product (Problem → Solution)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Slide 1 — Title &amp; hook: "Every student already knows something valuable — SkillSwap turns that into a structured, verified exchange."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Slide 2 — The problem: tutoring costs money, skills sit idle, no structured match.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Slide 3 — The solution: List → Match → Swap, three steps.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Backup if asked "why not just a study-group Discord": no structured match-making, no accountability, no trust signal — that's exactly the gap SkillSwap's matching + reviews fill.</w:t>
      </w:r>
    </w:p>
    <w:p>
      <w:pPr>
        <w:pStyle w:val="Heading2"/>
        <w:spacing w:after="100" w:before="240"/>
      </w:pPr>
      <w:r>
        <w:t xml:space="preserve">Person 2 — Technical Core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Slide 4 — The scoring engine: explainable formula (+25 per taught want-skill, capped at 2; +20 two-way bonus; +5 same university; +0–5 trust bonus; capped at 100%). Walk the Alice Novak 100% example on-card.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Slide 7 — Stack: React + Vite client, Express API, SQLite via Node's built-in node:sqlite (zero native deps, nothing to compile), Firebase Admin for Google token verification.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Slide 8 — Built to survive the demo: 30-check automated end-to-end flow test, one-command seed reset (npm run seed), single-process deployment.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Backup if asked "why SQLite, why not Postgres": zero native dependencies, zero setup friction for a hackathon-scale app — schema is small enough to migrate to Postgres later without pain. Backup if asked about the matching algorithm's limits: it's deterministic and rule-based on purpose — no model to defend under questioning, every point on a match card traces back to a rule.</w:t>
      </w:r>
    </w:p>
    <w:p>
      <w:pPr>
        <w:pStyle w:val="Heading2"/>
        <w:spacing w:after="100" w:before="240"/>
      </w:pPr>
      <w:r>
        <w:t xml:space="preserve">Person 3 — Trust, Demo &amp; Close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Slide 5 — Trust &amp; safety: university-gated Google sign-in (.edu, .ac.uk, .edu.au, .ac.jp + allow-list), selfie verification (magic-byte checked, size-capped) unlocking the blue tick, two-way reviews after every swap.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Slide 6 + LIVE DEMO — narrate the 6-step path while driving the app: sign in as Maya → Discover (Alice scores 100%, expand the breakdown) → Offer a swap → Accept → Complete → Leave a review → Verify with a selfie.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Slide 9 — Impact &amp; what's next: free for any campus with an academic e-mail domain; roadmap is in-app messaging, automated face-match verification, negative-balance credit trading.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Slide 10 — Close: state each teammate's role out loud (the slide has placeholders — judges are scoring collaboration, so say it, don't just show it), then open for questions.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Backup if the demo breaks on stage: say so calmly and run npm run seed logic verbally — "the whole demo state resets with one command, this is designed to be resettable mid-demo" — then continue from the last working screen or the recorded backup if you have one.</w:t>
      </w:r>
    </w:p>
    <w:p>
      <w:pPr>
        <w:pStyle w:val="Heading1"/>
        <w:spacing w:after="150" w:before="300"/>
      </w:pPr>
      <w:r>
        <w:t xml:space="preserve">4. Timing plan (fits inside 5:00)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600"/>
        <w:gridCol w:w="2400"/>
      </w:tblGrid>
      <w:tr>
        <w:tc>
          <w:tcPr>
            <w:tcW w:type="dxa" w:w="12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8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Slide / moment</w:t>
            </w:r>
          </w:p>
        </w:tc>
        <w:tc>
          <w:tcPr>
            <w:tcW w:type="dxa" w:w="16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4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0:00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Slide 1 — Title &amp; hook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0:15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Slide 2 — Problem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0:40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Slide 3 — Solution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1:05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Slide 4 — Scoring engine + example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1:45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Slide 7 — Stack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2:10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Slide 8 — Reliability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2:30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Slide 5 — Trust &amp; safety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3:00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Slide 6 + live demo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 (drives + narrates)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4:00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Slide 9 — Impact &amp; roadmap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4:25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Slide 10 — Close, roles, teamwork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three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4:45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Buffer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15s</w:t>
            </w:r>
          </w:p>
        </w:tc>
      </w:tr>
    </w:tbl>
    <w:p>
      <w:pPr>
        <w:spacing w:after="120"/>
      </w:pPr>
      <w:r>
        <w:t xml:space="preserve">This lands at 4:45–5:00, which is tight but real — rehearse out loud with a timer at least twice before the room. If you're consistently running long, the first thing to cut is slide 8 (reliability/testing) down to one line, since it's the least judge-facing of the technical slides.</w:t>
      </w:r>
    </w:p>
    <w:p>
      <w:pPr>
        <w:pStyle w:val="Heading1"/>
        <w:spacing w:after="150" w:before="300"/>
      </w:pPr>
      <w:r>
        <w:t xml:space="preserve">5. Q&amp;A cheat sheet (from the README, not on any slide)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Demo accounts if a judge wants to drive: password demo1234 for all. Maya (unverified, to demo the selfie flow live), Alice/Diego/Priya/Tom (pre-verified).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surface: register/login/logout, Google auth, matches, skills CRUD, swap lifecycle (request → accept/decline/cancel → complete), reviews, selfie verification, profile read/write.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Explicitly out of scope for this build: no chat, no AI, no calendars, no payments — credits are a lightweight reputation counter, not real currency.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Known limitation to own if asked: selfie verification confirms a real photo was submitted, not that it's a face-match to the account — that's flagged as next-step work, not hidden.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One-line stack answer if time is short: "React/Vite front end, Express API, SQLite with zero native dependencies, Firebase-verified university sign-in."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2026-09-19T07:01:04.326Z</dcterms:created>
  <dcterms:modified xsi:type="dcterms:W3CDTF">2026-09-19T07:01:04.335Z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