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233C8" w14:textId="77777777" w:rsidR="006F7A3C" w:rsidRPr="006F7A3C" w:rsidRDefault="006F7A3C" w:rsidP="006F7A3C">
      <w:pPr>
        <w:rPr>
          <w:b/>
          <w:bCs/>
          <w:sz w:val="180"/>
          <w:szCs w:val="180"/>
        </w:rPr>
      </w:pPr>
      <w:r w:rsidRPr="006F7A3C">
        <w:rPr>
          <w:b/>
          <w:bCs/>
          <w:sz w:val="180"/>
          <w:szCs w:val="180"/>
        </w:rPr>
        <w:t>ЭТО ТЕСТ НА ГОРИЗОТНАЛЬНУЮ ПДФКУ</w:t>
      </w:r>
    </w:p>
    <w:p w14:paraId="504733BE" w14:textId="567D23C6" w:rsidR="0086253C" w:rsidRDefault="0086253C" w:rsidP="006F7A3C"/>
    <w:p w14:paraId="5D5BBB1D" w14:textId="77777777" w:rsidR="006F7A3C" w:rsidRPr="006F7A3C" w:rsidRDefault="006F7A3C" w:rsidP="006F7A3C">
      <w:pPr>
        <w:rPr>
          <w:b/>
          <w:bCs/>
          <w:sz w:val="180"/>
          <w:szCs w:val="180"/>
        </w:rPr>
      </w:pPr>
      <w:r w:rsidRPr="006F7A3C">
        <w:rPr>
          <w:b/>
          <w:bCs/>
          <w:sz w:val="180"/>
          <w:szCs w:val="180"/>
        </w:rPr>
        <w:lastRenderedPageBreak/>
        <w:t>ЭТО ТЕСТ НА ГОРИЗОТНАЛЬНУЮ ПДФКУ</w:t>
      </w:r>
    </w:p>
    <w:p w14:paraId="51BD11AB" w14:textId="77777777" w:rsidR="006F7A3C" w:rsidRDefault="006F7A3C" w:rsidP="006F7A3C"/>
    <w:p w14:paraId="5F59F4F3" w14:textId="77777777" w:rsidR="006F7A3C" w:rsidRPr="006F7A3C" w:rsidRDefault="006F7A3C" w:rsidP="006F7A3C">
      <w:pPr>
        <w:rPr>
          <w:b/>
          <w:bCs/>
          <w:sz w:val="180"/>
          <w:szCs w:val="180"/>
        </w:rPr>
      </w:pPr>
      <w:r w:rsidRPr="006F7A3C">
        <w:rPr>
          <w:b/>
          <w:bCs/>
          <w:sz w:val="180"/>
          <w:szCs w:val="180"/>
        </w:rPr>
        <w:lastRenderedPageBreak/>
        <w:t>ЭТО ТЕСТ НА ГОРИЗОТНАЛЬНУЮ ПДФКУ</w:t>
      </w:r>
    </w:p>
    <w:p w14:paraId="0C95869D" w14:textId="77777777" w:rsidR="006F7A3C" w:rsidRDefault="006F7A3C" w:rsidP="006F7A3C"/>
    <w:p w14:paraId="5C0A1FD1" w14:textId="77777777" w:rsidR="006F7A3C" w:rsidRPr="006F7A3C" w:rsidRDefault="006F7A3C" w:rsidP="006F7A3C">
      <w:pPr>
        <w:rPr>
          <w:b/>
          <w:bCs/>
          <w:sz w:val="180"/>
          <w:szCs w:val="180"/>
        </w:rPr>
      </w:pPr>
      <w:r w:rsidRPr="006F7A3C">
        <w:rPr>
          <w:b/>
          <w:bCs/>
          <w:sz w:val="180"/>
          <w:szCs w:val="180"/>
        </w:rPr>
        <w:lastRenderedPageBreak/>
        <w:t>ЭТО ТЕСТ НА ГОРИЗОТНАЛЬНУЮ ПДФКУ</w:t>
      </w:r>
    </w:p>
    <w:p w14:paraId="1E7A7C95" w14:textId="77777777" w:rsidR="006F7A3C" w:rsidRPr="006F7A3C" w:rsidRDefault="006F7A3C" w:rsidP="006F7A3C"/>
    <w:sectPr w:rsidR="006F7A3C" w:rsidRPr="006F7A3C" w:rsidSect="006F7A3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3C"/>
    <w:rsid w:val="00461577"/>
    <w:rsid w:val="006F7A3C"/>
    <w:rsid w:val="0086253C"/>
    <w:rsid w:val="0099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B779D"/>
  <w15:chartTrackingRefBased/>
  <w15:docId w15:val="{90B09793-B584-4F85-A8E2-CFFB3E61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7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7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7A3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7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7A3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7A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7A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7A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7A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7A3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F7A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F7A3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F7A3C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F7A3C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F7A3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F7A3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F7A3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F7A3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7A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F7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7A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F7A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F7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F7A3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F7A3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F7A3C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F7A3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F7A3C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6F7A3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MZ_Penka</dc:creator>
  <cp:keywords/>
  <dc:description/>
  <cp:lastModifiedBy>MZ_Penka</cp:lastModifiedBy>
  <cp:revision>1</cp:revision>
  <dcterms:created xsi:type="dcterms:W3CDTF">2025-02-05T10:00:00Z</dcterms:created>
  <dcterms:modified xsi:type="dcterms:W3CDTF">2025-02-05T10:01:00Z</dcterms:modified>
</cp:coreProperties>
</file>