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80"/>
        <w:gridCol w:w="1694"/>
        <w:gridCol w:w="1897"/>
        <w:gridCol w:w="1884"/>
        <w:gridCol w:w="2573"/>
      </w:tblGrid>
      <w:tr w:rsidRPr="00A235F2" w:rsidR="00A235F2" w:rsidTr="00A235F2" w14:paraId="756ECEC8" w14:textId="77777777">
        <w:tc>
          <w:tcPr>
            <w:tcW w:w="1925" w:type="dxa"/>
          </w:tcPr>
          <w:p w:rsidRPr="00A235F2" w:rsidR="00A235F2" w:rsidP="00A235F2" w:rsidRDefault="00A235F2" w14:paraId="01BCBE6A" w14:textId="187003D5">
            <w:proofErr w:type="spellStart"/>
            <w:r w:rsidRPr="00A235F2">
              <w:t>No</w:t>
            </w:r>
            <w:proofErr w:type="spellEnd"/>
          </w:p>
        </w:tc>
        <w:tc>
          <w:tcPr>
            <w:tcW w:w="1925" w:type="dxa"/>
          </w:tcPr>
          <w:p w:rsidRPr="00A235F2" w:rsidR="00A235F2" w:rsidP="00A235F2" w:rsidRDefault="00A235F2" w14:paraId="40E19850" w14:textId="4DECF7EE">
            <w:r w:rsidRPr="00A235F2">
              <w:t>Title</w:t>
            </w:r>
          </w:p>
        </w:tc>
        <w:tc>
          <w:tcPr>
            <w:tcW w:w="1926" w:type="dxa"/>
          </w:tcPr>
          <w:p w:rsidRPr="00A235F2" w:rsidR="00A235F2" w:rsidP="00A235F2" w:rsidRDefault="00A235F2" w14:paraId="299D0A8F" w14:textId="693389D9">
            <w:proofErr w:type="spellStart"/>
            <w:r w:rsidRPr="00A235F2">
              <w:t>UserID</w:t>
            </w:r>
            <w:proofErr w:type="spellEnd"/>
          </w:p>
        </w:tc>
        <w:tc>
          <w:tcPr>
            <w:tcW w:w="1926" w:type="dxa"/>
          </w:tcPr>
          <w:p w:rsidRPr="00A235F2" w:rsidR="00A235F2" w:rsidP="00A235F2" w:rsidRDefault="00A235F2" w14:paraId="08AAE419" w14:textId="2BE318FC">
            <w:r w:rsidRPr="00A235F2">
              <w:t>Status</w:t>
            </w:r>
          </w:p>
        </w:tc>
        <w:tc>
          <w:tcPr>
            <w:tcW w:w="1926" w:type="dxa"/>
          </w:tcPr>
          <w:p w:rsidRPr="00A235F2" w:rsidR="00A235F2" w:rsidP="00A235F2" w:rsidRDefault="00A235F2" w14:paraId="1EFD45E3" w14:textId="0B074B12">
            <w:proofErr w:type="spellStart"/>
            <w:r w:rsidRPr="00A235F2">
              <w:t>Category</w:t>
            </w:r>
            <w:proofErr w:type="spellEnd"/>
          </w:p>
        </w:tc>
      </w:tr>
      <w:sdt>
        <w:sdtPr>
          <w:id w:val="-722127465"/>
          <w15:dataBinding w:prefixMappings="xmlns:ns0='urn:microsoft-dynamics-nav/reports/Print_Assignments/50200/' " w:xpath="/ns0:NavWordReportXmlPart[1]/ns0:Assignment" w:storeItemID="{B06FCD0F-0E29-4229-9AD7-79B60393DA22}"/>
          <w15:repeatingSection/>
          <w:alias w:val="#Nav: /Assignment"/>
          <w:tag w:val="#Nav: Print_Assignments/50200"/>
        </w:sdtPr>
        <w:sdtContent>
          <w:sdt>
            <w:sdtPr>
              <w:id w:val="-224296657"/>
              <w:placeholder>
                <w:docPart w:val="DefaultPlaceholder_-1854013435"/>
              </w:placeholder>
              <w15:repeatingSectionItem/>
            </w:sdtPr>
            <w:sdtContent>
              <w:tr w:rsidRPr="00A235F2" w:rsidR="00A235F2" w:rsidTr="00A235F2" w14:paraId="68803485" w14:textId="77777777">
                <w:sdt>
                  <w:sdtPr>
                    <w:id w:val="808990605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No_Assignment[1]" w:storeItemID="{B06FCD0F-0E29-4229-9AD7-79B60393DA22}"/>
                    <w:text/>
                    <w:alias w:val="#Nav: /Assignment/No_Assignment"/>
                    <w:tag w:val="#Nav: Print_Assignments/50200"/>
                  </w:sdtPr>
                  <w:sdtContent>
                    <w:tc>
                      <w:tcPr>
                        <w:tcW w:w="1925" w:type="dxa"/>
                      </w:tcPr>
                      <w:p w:rsidR="00A235F2" w:rsidP="00A235F2" w:rsidRDefault="00A235F2" w14:paraId="06B27E0F" w14:textId="672CF75B">
                        <w:proofErr w:type="spellStart"/>
                        <w:r>
                          <w:t>No_Assignment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567000423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Title_Assignment[1]" w:storeItemID="{B06FCD0F-0E29-4229-9AD7-79B60393DA22}"/>
                    <w:text/>
                    <w:alias w:val="#Nav: /Assignment/Title_Assignment"/>
                    <w:tag w:val="#Nav: Print_Assignments/50200"/>
                  </w:sdtPr>
                  <w:sdtContent>
                    <w:tc>
                      <w:tcPr>
                        <w:tcW w:w="1925" w:type="dxa"/>
                      </w:tcPr>
                      <w:p w:rsidR="00A235F2" w:rsidP="00A235F2" w:rsidRDefault="00A235F2" w14:paraId="089AA6B9" w14:textId="0B73804F">
                        <w:proofErr w:type="spellStart"/>
                        <w:r>
                          <w:t>Title_Assignment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238474629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UserId_Assignment[1]" w:storeItemID="{B06FCD0F-0E29-4229-9AD7-79B60393DA22}"/>
                    <w:text/>
                    <w:alias w:val="#Nav: /Assignment/UserId_Assignment"/>
                    <w:tag w:val="#Nav: Print_Assignments/50200"/>
                  </w:sdtPr>
                  <w:sdtContent>
                    <w:tc>
                      <w:tcPr>
                        <w:tcW w:w="1926" w:type="dxa"/>
                      </w:tcPr>
                      <w:p w:rsidR="00A235F2" w:rsidP="00A235F2" w:rsidRDefault="00A235F2" w14:paraId="2FFAAD32" w14:textId="7BF31AA7">
                        <w:proofErr w:type="spellStart"/>
                        <w:r>
                          <w:t>UserId_Assignment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370583827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Status_Assignment[1]" w:storeItemID="{B06FCD0F-0E29-4229-9AD7-79B60393DA22}"/>
                    <w:text/>
                    <w:alias w:val="#Nav: /Assignment/Status_Assignment"/>
                    <w:tag w:val="#Nav: Print_Assignments/50200"/>
                  </w:sdtPr>
                  <w:sdtContent>
                    <w:tc>
                      <w:tcPr>
                        <w:tcW w:w="1926" w:type="dxa"/>
                      </w:tcPr>
                      <w:p w:rsidR="00A235F2" w:rsidP="00A235F2" w:rsidRDefault="00A235F2" w14:paraId="3ED33486" w14:textId="74BDC61E">
                        <w:proofErr w:type="spellStart"/>
                        <w:r>
                          <w:t>Status_Assignment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51256457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CategoryCode_Assignment[1]" w:storeItemID="{B06FCD0F-0E29-4229-9AD7-79B60393DA22}"/>
                    <w:text/>
                    <w:alias w:val="#Nav: /Assignment/CategoryCode_Assignment"/>
                    <w:tag w:val="#Nav: Print_Assignments/50200"/>
                  </w:sdtPr>
                  <w:sdtContent>
                    <w:tc>
                      <w:tcPr>
                        <w:tcW w:w="1926" w:type="dxa"/>
                      </w:tcPr>
                      <w:p w:rsidR="00A235F2" w:rsidP="00A235F2" w:rsidRDefault="00A235F2" w14:paraId="4792DEF5" w14:textId="3E1C0E71">
                        <w:proofErr w:type="spellStart"/>
                        <w:r>
                          <w:t>CategoryCode_Assignment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A235F2" w:rsidR="00000000" w:rsidP="00A235F2" w:rsidRDefault="00000000" w14:paraId="2978DEB7" w14:textId="4A7AF49B"/>
    <w:sectPr w:rsidRPr="00A235F2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5F2"/>
    <w:rsid w:val="00A235F2"/>
    <w:rsid w:val="00C3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A3893"/>
  <w15:docId w15:val="{C3B1C0E4-5C1C-4F3F-A58C-FE0E9A48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235F2"/>
    <w:rPr>
      <w:color w:val="666666"/>
    </w:rPr>
  </w:style>
  <w:style w:type="table" w:styleId="Tabellenraster">
    <w:name w:val="Table Grid"/>
    <w:basedOn w:val="NormaleTabelle"/>
    <w:uiPriority w:val="39"/>
    <w:rsid w:val="00A2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FCA1F0-94EC-4FAC-AB67-70E31D1B563C}"/>
      </w:docPartPr>
      <w:docPartBody>
        <w:p w:rsidR="00000000" w:rsidRDefault="001614FA">
          <w:r w:rsidRPr="008432B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692F2C8-A3A1-4C4C-BDF0-D750918B3E54}"/>
      </w:docPartPr>
      <w:docPartBody>
        <w:p w:rsidR="00000000" w:rsidRDefault="001614FA">
          <w:r w:rsidRPr="008432B2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FA"/>
    <w:rsid w:val="001614FA"/>
    <w:rsid w:val="00651764"/>
    <w:rsid w:val="00C3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614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06FCD0F-0E29-4229-9AD7-79B60393DA22}">
  <ds:schemaRefs>
    <ds:schemaRef ds:uri="urn:microsoft-dynamics-nav/reports/Print_Assignments/50200/"/>
  </ds:schemaRefs>
</ds:datastoreItem>
</file>

<file path=customXml/itemProps2.xml><?xml version="1.0" encoding="utf-8"?>
<ds:datastoreItem xmlns:ds="http://schemas.openxmlformats.org/officeDocument/2006/customXml" ds:itemID="{0AAAB4AC-EBCD-4D60-B81B-4F16A7C7679A}">
  <ds:schemaRefs>
    <ds:schemaRef ds:uri="urn:microsoft-dynamics-businesscentral/internal/extended/reports/Print_Assignments/502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Stanke - SKIT Dynamics</cp:lastModifiedBy>
  <cp:revision>2</cp:revision>
  <dcterms:created xsi:type="dcterms:W3CDTF">2025-12-10T12:58:00Z</dcterms:created>
  <dcterms:modified xsi:type="dcterms:W3CDTF">2025-12-10T13:06:00Z</dcterms:modified>
</cp:coreProperties>
</file>