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478E8" w14:textId="104E92A9" w:rsidR="00EA09C8" w:rsidRDefault="00AF2730" w:rsidP="00065E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108A4F47" w14:textId="594906D1" w:rsidR="00065EF6" w:rsidRDefault="00065EF6" w:rsidP="00065E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389DF0DB" w14:textId="0E51CA1E" w:rsidR="000402D9" w:rsidRPr="000402D9" w:rsidRDefault="000402D9" w:rsidP="000402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3409EEA9" w14:textId="63E50053" w:rsidR="00675E41" w:rsidRDefault="00675E41" w:rsidP="00065E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634A5561" w14:textId="72C38C81" w:rsidR="00675E41" w:rsidRDefault="00FA0329" w:rsidP="00065E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52F22620" w14:textId="3E616D2B" w:rsidR="000402D9" w:rsidRDefault="00D65795" w:rsidP="00065E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3AA5D613" w14:textId="1A56F213" w:rsidR="00D65795" w:rsidRDefault="00563A6F" w:rsidP="00065E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14:paraId="149195B3" w14:textId="3E73B4BA" w:rsidR="00563A6F" w:rsidRDefault="00133552" w:rsidP="00065E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77E91C6F" w14:textId="7B56C8CF" w:rsidR="00133552" w:rsidRDefault="00133552" w:rsidP="00065E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14:paraId="4B62A3E3" w14:textId="4B5BDFCF" w:rsidR="00133552" w:rsidRDefault="00AF2730" w:rsidP="00065E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14:paraId="1EA5D5C1" w14:textId="77777777" w:rsidR="00AF2730" w:rsidRPr="00AF2730" w:rsidRDefault="00AF2730" w:rsidP="00AF2730">
      <w:pPr>
        <w:ind w:left="360"/>
        <w:rPr>
          <w:lang w:val="en-US"/>
        </w:rPr>
      </w:pPr>
    </w:p>
    <w:sectPr w:rsidR="00AF2730" w:rsidRPr="00AF273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5C533" w14:textId="77777777" w:rsidR="007826BA" w:rsidRDefault="007826BA" w:rsidP="00065EF6">
      <w:pPr>
        <w:spacing w:after="0" w:line="240" w:lineRule="auto"/>
      </w:pPr>
      <w:r>
        <w:separator/>
      </w:r>
    </w:p>
  </w:endnote>
  <w:endnote w:type="continuationSeparator" w:id="0">
    <w:p w14:paraId="5EE18E9B" w14:textId="77777777" w:rsidR="007826BA" w:rsidRDefault="007826BA" w:rsidP="00065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2E8CD" w14:textId="77777777" w:rsidR="007826BA" w:rsidRDefault="007826BA" w:rsidP="00065EF6">
      <w:pPr>
        <w:spacing w:after="0" w:line="240" w:lineRule="auto"/>
      </w:pPr>
      <w:r>
        <w:separator/>
      </w:r>
    </w:p>
  </w:footnote>
  <w:footnote w:type="continuationSeparator" w:id="0">
    <w:p w14:paraId="0603E2BC" w14:textId="77777777" w:rsidR="007826BA" w:rsidRDefault="007826BA" w:rsidP="00065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65E7C" w14:textId="77EF4C09" w:rsidR="00065EF6" w:rsidRPr="00065EF6" w:rsidRDefault="00065EF6" w:rsidP="00065EF6">
    <w:pPr>
      <w:pStyle w:val="Header"/>
      <w:jc w:val="center"/>
      <w:rPr>
        <w:b/>
        <w:bCs/>
      </w:rPr>
    </w:pPr>
    <w:r w:rsidRPr="00065EF6">
      <w:rPr>
        <w:b/>
        <w:bCs/>
      </w:rPr>
      <w:t>MACHINE LEARNING – WORKSHEET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0FE0"/>
    <w:multiLevelType w:val="hybridMultilevel"/>
    <w:tmpl w:val="419EB3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F6"/>
    <w:rsid w:val="000402D9"/>
    <w:rsid w:val="00065EF6"/>
    <w:rsid w:val="00133552"/>
    <w:rsid w:val="0038454D"/>
    <w:rsid w:val="00563A6F"/>
    <w:rsid w:val="00675E41"/>
    <w:rsid w:val="007826BA"/>
    <w:rsid w:val="007A1139"/>
    <w:rsid w:val="00AF2730"/>
    <w:rsid w:val="00D65795"/>
    <w:rsid w:val="00E1216C"/>
    <w:rsid w:val="00FA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CB3F"/>
  <w15:chartTrackingRefBased/>
  <w15:docId w15:val="{69B73327-C383-4A50-9B82-0EAE7D30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E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EF6"/>
  </w:style>
  <w:style w:type="paragraph" w:styleId="Footer">
    <w:name w:val="footer"/>
    <w:basedOn w:val="Normal"/>
    <w:link w:val="FooterChar"/>
    <w:uiPriority w:val="99"/>
    <w:unhideWhenUsed/>
    <w:rsid w:val="00065E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EF6"/>
  </w:style>
  <w:style w:type="paragraph" w:styleId="ListParagraph">
    <w:name w:val="List Paragraph"/>
    <w:basedOn w:val="Normal"/>
    <w:uiPriority w:val="34"/>
    <w:qFormat/>
    <w:rsid w:val="00065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 night</dc:creator>
  <cp:keywords/>
  <dc:description/>
  <cp:lastModifiedBy>Silent night</cp:lastModifiedBy>
  <cp:revision>1</cp:revision>
  <dcterms:created xsi:type="dcterms:W3CDTF">2020-10-29T04:03:00Z</dcterms:created>
  <dcterms:modified xsi:type="dcterms:W3CDTF">2020-10-29T04:21:00Z</dcterms:modified>
</cp:coreProperties>
</file>