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D5959" w14:textId="29491851" w:rsidR="0070051C" w:rsidRDefault="00335F3C">
      <w:r>
        <w:t>Dataset link:</w:t>
      </w:r>
    </w:p>
    <w:p w14:paraId="71BAE489" w14:textId="30F88003" w:rsidR="00335F3C" w:rsidRDefault="00335F3C">
      <w:hyperlink r:id="rId4" w:history="1">
        <w:r w:rsidRPr="007C4CA7">
          <w:rPr>
            <w:rStyle w:val="Hyperlink"/>
          </w:rPr>
          <w:t>https://drive.google.com/drive/folders/1</w:t>
        </w:r>
        <w:r w:rsidRPr="007C4CA7">
          <w:rPr>
            <w:rStyle w:val="Hyperlink"/>
          </w:rPr>
          <w:t>m</w:t>
        </w:r>
        <w:r w:rsidRPr="007C4CA7">
          <w:rPr>
            <w:rStyle w:val="Hyperlink"/>
          </w:rPr>
          <w:t>akDwgfKzmqOSikEnOLkmMskT3609dAo?usp=drive_link</w:t>
        </w:r>
      </w:hyperlink>
    </w:p>
    <w:p w14:paraId="11D3AB87" w14:textId="77777777" w:rsidR="00335F3C" w:rsidRDefault="00335F3C"/>
    <w:sectPr w:rsidR="00335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1C"/>
    <w:rsid w:val="002B3BC5"/>
    <w:rsid w:val="00335F3C"/>
    <w:rsid w:val="0070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4704A"/>
  <w15:chartTrackingRefBased/>
  <w15:docId w15:val="{0BEFFC14-9892-4818-8BE0-B78E5902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5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F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F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5F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makDwgfKzmqOSikEnOLkmMskT3609dAo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Kaur</dc:creator>
  <cp:keywords/>
  <dc:description/>
  <cp:lastModifiedBy>Sandeep Kaur</cp:lastModifiedBy>
  <cp:revision>2</cp:revision>
  <dcterms:created xsi:type="dcterms:W3CDTF">2026-07-13T14:54:00Z</dcterms:created>
  <dcterms:modified xsi:type="dcterms:W3CDTF">2026-07-13T14:56:00Z</dcterms:modified>
</cp:coreProperties>
</file>