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E86D1" w14:textId="77777777" w:rsidR="00244F10" w:rsidRDefault="00244F10" w:rsidP="00244F10">
      <w:pPr>
        <w:pStyle w:val="10"/>
        <w:spacing w:line="240" w:lineRule="auto"/>
        <w:rPr>
          <w:rFonts w:eastAsiaTheme="minorEastAsia"/>
          <w:lang w:eastAsia="ko-KR"/>
        </w:rPr>
      </w:pPr>
      <w:bookmarkStart w:id="0" w:name="_Toc205984977"/>
      <w:r w:rsidRPr="00B36E63">
        <w:rPr>
          <w:b/>
          <w:bCs/>
        </w:rPr>
        <w:t>Supplementary Appendix</w:t>
      </w:r>
      <w:r w:rsidRPr="00B36E63">
        <w:t>. Analytical codes</w:t>
      </w:r>
      <w:r>
        <w:t>.</w:t>
      </w:r>
      <w:bookmarkEnd w:id="0"/>
    </w:p>
    <w:p w14:paraId="155D2D4C" w14:textId="77777777" w:rsidR="00244F10" w:rsidRPr="00244F10" w:rsidRDefault="00244F10" w:rsidP="00244F10">
      <w:pPr>
        <w:rPr>
          <w:rFonts w:hint="eastAsia"/>
        </w:rPr>
      </w:pPr>
    </w:p>
    <w:p w14:paraId="7256CADA" w14:textId="61D698AA" w:rsidR="00244F10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*</w:t>
      </w:r>
      <w:r>
        <w:rPr>
          <w:rFonts w:ascii="Courier New" w:hAnsi="Courier New" w:cs="Courier New" w:hint="eastAsia"/>
          <w:color w:val="008000"/>
          <w:kern w:val="0"/>
          <w:sz w:val="16"/>
          <w:szCs w:val="16"/>
          <w:shd w:val="clear" w:color="auto" w:fill="FFFFFF"/>
        </w:rPr>
        <w:t>out0: MACE; out1: myocardial infarction; out2: stroke; out3: CV death; out4: heart failure; out5: all-cause death</w:t>
      </w:r>
    </w:p>
    <w:p w14:paraId="50D4F5B8" w14:textId="77777777" w:rsidR="00244F10" w:rsidRPr="00244F10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 w:hint="eastAsia"/>
          <w:color w:val="000000"/>
          <w:kern w:val="0"/>
          <w:sz w:val="16"/>
          <w:szCs w:val="16"/>
          <w:shd w:val="clear" w:color="auto" w:fill="FFFFFF"/>
        </w:rPr>
      </w:pPr>
    </w:p>
    <w:p w14:paraId="06B0FF9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*&lt;1&gt; CLONING AND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CENSORING;</w:t>
      </w:r>
      <w:proofErr w:type="gramEnd"/>
    </w:p>
    <w:p w14:paraId="4F4AEB9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83D23F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%macro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CC(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2C98F32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2B5CD4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*Procedure 1: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Cloning;</w:t>
      </w:r>
      <w:proofErr w:type="gramEnd"/>
    </w:p>
    <w:p w14:paraId="139105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strategy1 strategy2 strategy3 strategy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4 ;</w:t>
      </w:r>
      <w:proofErr w:type="gramEnd"/>
    </w:p>
    <w:p w14:paraId="3D7A5DB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retain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duration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date_stt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disc_dt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dth_dt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out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std_end_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A694E1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y.cht_out&amp;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4E53BF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output strategy1; output strategy2; output strategy3; output strategy4;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93B5A3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5019D4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*Procedure 2: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Censoring;</w:t>
      </w:r>
      <w:proofErr w:type="gramEnd"/>
    </w:p>
    <w:p w14:paraId="59FB221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*****We have two types of artificial censoring: early discontinuation of SGLT2i (</w:t>
      </w:r>
      <w:proofErr w:type="spellStart"/>
      <w:r w:rsidRPr="00BF7011">
        <w:rPr>
          <w:rFonts w:ascii="Courier New" w:hAnsi="Courier New" w:cs="Courier New"/>
          <w:i/>
          <w:iCs/>
          <w:color w:val="008000"/>
          <w:kern w:val="0"/>
          <w:sz w:val="16"/>
          <w:szCs w:val="16"/>
          <w:shd w:val="clear" w:color="auto" w:fill="FFFFFF"/>
        </w:rPr>
        <w:t>stopearly</w:t>
      </w:r>
      <w:proofErr w:type="spellEnd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) and continuation beyond the assigned treatment duration (</w:t>
      </w:r>
      <w:proofErr w:type="spellStart"/>
      <w:r w:rsidRPr="00BF7011">
        <w:rPr>
          <w:rFonts w:ascii="Courier New" w:hAnsi="Courier New" w:cs="Courier New"/>
          <w:i/>
          <w:iCs/>
          <w:color w:val="008000"/>
          <w:kern w:val="0"/>
          <w:sz w:val="16"/>
          <w:szCs w:val="16"/>
          <w:shd w:val="clear" w:color="auto" w:fill="FFFFFF"/>
        </w:rPr>
        <w:t>nostop</w:t>
      </w:r>
      <w:proofErr w:type="spellEnd"/>
      <w:proofErr w:type="gramStart"/>
      <w:r w:rsidRPr="00BF7011">
        <w:rPr>
          <w:rFonts w:ascii="Courier New" w:hAnsi="Courier New" w:cs="Courier New"/>
          <w:i/>
          <w:iCs/>
          <w:color w:val="008000"/>
          <w:kern w:val="0"/>
          <w:sz w:val="16"/>
          <w:szCs w:val="16"/>
          <w:shd w:val="clear" w:color="auto" w:fill="FFFFFF"/>
        </w:rPr>
        <w:t>)</w:t>
      </w: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257342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678A2A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1: Continue for 0-1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4D05668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step1_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strategy1;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33BB5F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strategy1;</w:t>
      </w:r>
      <w:proofErr w:type="gramEnd"/>
    </w:p>
    <w:p w14:paraId="04C0ABE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E8FC1B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C06780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=out;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3F38289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duration &gt;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87B217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duration &lt;=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=out;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6BEE96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50D103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133511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8B9B93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8043E9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2: Continue for 1-2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25E2E4C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step1_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strategy2;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C6F74A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strategy2;</w:t>
      </w:r>
      <w:proofErr w:type="gramEnd"/>
    </w:p>
    <w:p w14:paraId="2ADB9DD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641F84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duration &lt;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</w:p>
    <w:p w14:paraId="6BDF5D3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&gt;= duration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duration;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308E0F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 duration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out;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36AC8FF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151B13C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AD1889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out;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6372BD0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3CADF7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duration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58EC4A0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out;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BE0A7E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497814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347213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AD2EDA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3: Continue for 2-3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58F457C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step1_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strategy3;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0D7DF3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strategy3;</w:t>
      </w:r>
      <w:proofErr w:type="gramEnd"/>
    </w:p>
    <w:p w14:paraId="649AC86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106CA3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duration &lt;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</w:p>
    <w:p w14:paraId="1C88A60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&gt;= duration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duration;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415632A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 duration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out;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22E2484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5DFA845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EB39CD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out;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B95273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40E68E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duration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57DA825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out;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4C70E1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3742A9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6A9309D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5EE852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4: Continue for 3-5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4A762A0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step1_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strategy4;</w:t>
      </w:r>
      <w:proofErr w:type="gramEnd"/>
    </w:p>
    <w:p w14:paraId="3236ABE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strategy4;</w:t>
      </w:r>
      <w:proofErr w:type="gramEnd"/>
    </w:p>
    <w:p w14:paraId="766E801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8348F6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duration &lt;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36F34B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&gt;= duration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DO; 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duration;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</w:r>
    </w:p>
    <w:p w14:paraId="3C4654C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 duration THEN DO;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out;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130342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614CD94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C37C22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</w:p>
    <w:p w14:paraId="6220DBD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time_fu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out;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19F8AD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009F61D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D78F38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2423895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2599BD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***Create time-split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data;</w:t>
      </w:r>
      <w:proofErr w:type="gramEnd"/>
    </w:p>
    <w:p w14:paraId="42BB4B0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1: Continue for 0-1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263A754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b1;</w:t>
      </w:r>
      <w:proofErr w:type="gramEnd"/>
    </w:p>
    <w:p w14:paraId="2BB13F6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step1_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strategy1;</w:t>
      </w:r>
      <w:proofErr w:type="gramEnd"/>
    </w:p>
    <w:p w14:paraId="49DAA89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output;end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64817B1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output;end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565C3F4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drop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--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dth_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BF5694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00D4AFC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A66FBE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b2;</w:t>
      </w:r>
      <w:proofErr w:type="gramEnd"/>
    </w:p>
    <w:p w14:paraId="5BDA3AE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b1;</w:t>
      </w:r>
      <w:proofErr w:type="gramEnd"/>
    </w:p>
    <w:p w14:paraId="5E13D7C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A4A289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&gt;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delete;</w:t>
      </w:r>
      <w:proofErr w:type="gramEnd"/>
    </w:p>
    <w:p w14:paraId="4A04ECC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9FC245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90A471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3A5512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CB44CC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2_strategy1_out&amp;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BF1A38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b2;</w:t>
      </w:r>
      <w:proofErr w:type="gramEnd"/>
    </w:p>
    <w:p w14:paraId="601ACE4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F6947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</w:p>
    <w:p w14:paraId="04E9BA9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5A7334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</w:t>
      </w:r>
    </w:p>
    <w:p w14:paraId="4A6611A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</w:t>
      </w:r>
    </w:p>
    <w:p w14:paraId="48BF8FE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8015EA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6798E13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F03FB6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6CF854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</w:t>
      </w:r>
    </w:p>
    <w:p w14:paraId="6238510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58A474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cens_fu-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</w:t>
      </w:r>
    </w:p>
    <w:p w14:paraId="44DD235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2A0C0E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C1630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A5031D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195B31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7036D7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98B435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EA3945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</w:t>
      </w:r>
    </w:p>
    <w:p w14:paraId="347F5DE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541F72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1EB4632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94C6E9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</w:t>
      </w:r>
    </w:p>
    <w:p w14:paraId="543A684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FBF16B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0D7BA7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F19E38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F3A08D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071B0F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649EC88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A80946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1C907D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</w:t>
      </w:r>
    </w:p>
    <w:p w14:paraId="483E51D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9D7833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BD2DA4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30DDB0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259926D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F72D00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2A38DE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787F6B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6119B7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=date_stt+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C84C4F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=date_stt+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C8446A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format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yymmdd10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997BE0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D60E27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8DCA84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>run;</w:t>
      </w:r>
      <w:proofErr w:type="gramEnd"/>
    </w:p>
    <w:p w14:paraId="242F81D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D9589E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2: Continue for 1-2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7CD8002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tt1;</w:t>
      </w:r>
      <w:proofErr w:type="gramEnd"/>
    </w:p>
    <w:p w14:paraId="058A38C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step1_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strategy2;</w:t>
      </w:r>
      <w:proofErr w:type="gramEnd"/>
    </w:p>
    <w:p w14:paraId="22B0D9B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output;end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759D673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output;end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328DC77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output;end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04298D9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drop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--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dth_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929117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47903D5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38D885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tt2;</w:t>
      </w:r>
      <w:proofErr w:type="gramEnd"/>
    </w:p>
    <w:p w14:paraId="67B4871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tt1;</w:t>
      </w:r>
      <w:proofErr w:type="gramEnd"/>
    </w:p>
    <w:p w14:paraId="13AF3F2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516345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&gt;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delete;</w:t>
      </w:r>
      <w:proofErr w:type="gramEnd"/>
    </w:p>
    <w:p w14:paraId="7FE3263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83E6E7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E218F2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87D613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4D06A47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2DF3E6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2_strategy2_out&amp;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9697D2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tt2;</w:t>
      </w:r>
      <w:proofErr w:type="gramEnd"/>
    </w:p>
    <w:p w14:paraId="7EF2766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6B4A98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BD879B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AC2E50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1D9458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74D8C9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5180F7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7163D7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B41EEF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B78DAD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46710A0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99B96A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0EF36C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415F78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9C560C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41E029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E55337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5A43E5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48F753F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35DCAF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040D04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1823BF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C43FB6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70F80F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8D4786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A1CB38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A1F47C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D10CCE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28914AE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8F448D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E9BBC7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79A294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02F436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03A2E8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318800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DF5991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1FDDDF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3384C4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41D4197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0E0B40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7666DC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F8EE00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7349B2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831B6C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63E01A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3D24C3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55C1DC8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936E4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19E966E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A1CB82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AD198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5C1C83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62ABC0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07B138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CAA1A5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4C1105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D9D7F5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E2A6E3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2CD21BE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384448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446CFC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B9EF1F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BB592A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FC80F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9084F0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ECBFCE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2B3244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D84A94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55E62E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1042F0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88CD89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E5CEEE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E4688B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2F771B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9D1DA1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2A853B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6EA03F2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4A4042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33F1FC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7B2310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A10254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date_stt+interval_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872C3B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=date_stt+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5CA78A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=date_stt+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38280B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format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yymmdd10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090F09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36A40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E3A179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5A7DD8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3EBB1C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3: Continue for 2-3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440F2E3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tt1;</w:t>
      </w:r>
      <w:proofErr w:type="gramEnd"/>
    </w:p>
    <w:p w14:paraId="156D3D3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step1_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strategy3;</w:t>
      </w:r>
      <w:proofErr w:type="gramEnd"/>
    </w:p>
    <w:p w14:paraId="1AD322A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output;end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30E5442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output;end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66752E3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output;end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387AD2D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drop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--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dth_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AF75A4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5E4FE76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A6E4E4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tt2;</w:t>
      </w:r>
      <w:proofErr w:type="gramEnd"/>
    </w:p>
    <w:p w14:paraId="34BE32D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tt1;</w:t>
      </w:r>
      <w:proofErr w:type="gramEnd"/>
    </w:p>
    <w:p w14:paraId="7FB23B2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3940C1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&gt;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delete;</w:t>
      </w:r>
      <w:proofErr w:type="gramEnd"/>
    </w:p>
    <w:p w14:paraId="11A11F7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D418A0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658E7F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BC6C16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32F720E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DB6217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2_strategy3_out&amp;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F2FEE5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tt2;</w:t>
      </w:r>
      <w:proofErr w:type="gramEnd"/>
    </w:p>
    <w:p w14:paraId="4CD733F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6F1FCB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C7A200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42C65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63F6E2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A71383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486675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337CB9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E89A51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19013C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1F541D7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8FAA24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230BEB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31201A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4D5FE7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09102A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61FF3E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2DC849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60D84E8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548920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C177F0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C71BB0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22133A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EC6FF9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347CB4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44E159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029F47E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396410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2649C12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682C4B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1C15D0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21A800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DAE660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68C2FE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B17385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4DA3A8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3031DF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9A0471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04D350F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9D4D80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570AAB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E52C37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822806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EA4E22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6840FB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35B9F6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3CFEBD3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3AD7A1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0131840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3A382F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2E4504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BE9174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82EC3F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520343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F80143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F958EC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794271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79AD58E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A37854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F01EBF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7C6020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24983B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94ED8E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0E3CC1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E1974B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19F223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0F159E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6611A67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E2AFC2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217C8A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57A2EE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B66F5A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7EB641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C6C48A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12B4D1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353A185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0C4B46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65496B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C9B80F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4AFA85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date_stt+interval_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1DA3AA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=date_stt+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C089D6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=date_stt+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18AC9D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format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yymmdd10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46D0B2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651A1C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4B8E5A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244F09A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731A77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4: Continue for 3-5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16F2D76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a1;</w:t>
      </w:r>
      <w:proofErr w:type="gramEnd"/>
    </w:p>
    <w:p w14:paraId="7D3F3DD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step1_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strategy4;</w:t>
      </w:r>
      <w:proofErr w:type="gramEnd"/>
    </w:p>
    <w:p w14:paraId="7E34921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output;end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41D5315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output;end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2AD24D8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drop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--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dth_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0F581C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458140B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A9C322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a2;</w:t>
      </w:r>
      <w:proofErr w:type="gramEnd"/>
    </w:p>
    <w:p w14:paraId="253DBAB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a1;</w:t>
      </w:r>
      <w:proofErr w:type="gramEnd"/>
    </w:p>
    <w:p w14:paraId="4C300A0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&gt;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delete;</w:t>
      </w:r>
      <w:proofErr w:type="gramEnd"/>
    </w:p>
    <w:p w14:paraId="69FE177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3D8324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80D06F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16D1D8C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B76EF7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2_strategy4_out&amp;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CCE5F0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a2;</w:t>
      </w:r>
      <w:proofErr w:type="gramEnd"/>
    </w:p>
    <w:p w14:paraId="4420A0D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2C6C6A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EBF9BC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7C81A7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2ABA2F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D97BAD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0E8A80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882C2B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B7422A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1162EB9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AF3CD4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617E29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D5C3F4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6F455C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68B2B4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4080BE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03BE415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4DE647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2C07D8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D9D41A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4ED26D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8F811A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FC8E2D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68B3496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11361C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1F9A46E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C9F470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5742D4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4FA124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89BEF9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142ED0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F8C5E2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70560A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45AAA9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454EF8F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1B1BF4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B02B17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15F43C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EB80B7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-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59C12A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F85066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3D54A1C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2CEED6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0776D61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50047C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date_stt+interval_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6CEC78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=date_stt+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5C97A4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format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yymmdd10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D64053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interval_line+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12A48D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E38F27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9BA85F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mend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3B225A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cc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645B581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cc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1F4FAE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cc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4EE6EC5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cc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0C04F4F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cc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3537304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cc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2144E22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AA3AB8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*&lt;2&gt; EXTRACT COVARIATES BY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INTERVAL;</w:t>
      </w:r>
      <w:proofErr w:type="gramEnd"/>
    </w:p>
    <w:p w14:paraId="23F86C4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%macro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covariate(out=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0C5FB56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strategy=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EBE9AF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14CB7B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temp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1;set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2_strategy&amp;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strategy._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;run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7730150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temp2; set temp1;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=interval_line+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date_stt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format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yymmdd10.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AA4C1C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total;set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temp1 temp2;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DAAF93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sort data=total;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53285BF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E5E206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C0CDB7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m.dx_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</w:t>
      </w:r>
    </w:p>
    <w:p w14:paraId="644B4C5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a.start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b.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 </w:t>
      </w:r>
    </w:p>
    <w:p w14:paraId="37BCEB6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from total as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inner join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x.sick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</w:t>
      </w:r>
    </w:p>
    <w:p w14:paraId="65A02FB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_ipw-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b.start_dt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D53D3D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23F23D0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F1B837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D9045B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create table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m.rx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</w:t>
      </w:r>
    </w:p>
    <w:p w14:paraId="22CFB8F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a.start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b.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 </w:t>
      </w:r>
    </w:p>
    <w:p w14:paraId="15F72E1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from total as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inner join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x.drug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</w:t>
      </w:r>
    </w:p>
    <w:p w14:paraId="46B05D8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_ipw-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b.start_dt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7010C2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E3D68D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4EC3DC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609BE6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create table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m.proc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</w:t>
      </w:r>
    </w:p>
    <w:p w14:paraId="7EDA2C1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a.start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b.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 </w:t>
      </w:r>
    </w:p>
    <w:p w14:paraId="12DB454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from total as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inner join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x.proc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</w:t>
      </w:r>
    </w:p>
    <w:p w14:paraId="00FE830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_ipw-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b.start_dt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EF648A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094E6B6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07B95A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02900D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m.ds_all_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</w:t>
      </w:r>
    </w:p>
    <w:p w14:paraId="0011CB1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a.start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b.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 </w:t>
      </w:r>
    </w:p>
    <w:p w14:paraId="45A7FCE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from total as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inner join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x.sick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_all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</w:t>
      </w:r>
    </w:p>
    <w:p w14:paraId="589F015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_ipw-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b.start_dt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702532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5F3CA0A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3EC54A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%macro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cov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C785BA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061702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518A1D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temp1 as</w:t>
      </w:r>
    </w:p>
    <w:p w14:paraId="0D05CA3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 inpat</w:t>
      </w:r>
    </w:p>
    <w:p w14:paraId="322B73A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801899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 xml:space="preserve">, (case when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nm_dx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</w:t>
      </w:r>
      <w:proofErr w:type="spell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comor&amp;a</w:t>
      </w:r>
      <w:proofErr w:type="spellEnd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."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else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end)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</w:p>
    <w:p w14:paraId="7E0751B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9D6FC1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19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791450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 xml:space="preserve">, (case when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nm_dx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</w:t>
      </w:r>
      <w:proofErr w:type="spell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comor&amp;a</w:t>
      </w:r>
      <w:proofErr w:type="spellEnd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."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else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end)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</w:p>
    <w:p w14:paraId="2B1245E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710B4B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from m.dx_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6F2A03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34F9F51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43C3E4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temp2;</w:t>
      </w:r>
      <w:proofErr w:type="gramEnd"/>
    </w:p>
    <w:p w14:paraId="462E429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temp1;</w:t>
      </w:r>
      <w:proofErr w:type="gramEnd"/>
    </w:p>
    <w:p w14:paraId="77BCC2F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if comor5=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inpat=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delete;</w:t>
      </w:r>
      <w:proofErr w:type="gramEnd"/>
    </w:p>
    <w:p w14:paraId="1F90551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if comor6=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inpat=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delete;</w:t>
      </w:r>
      <w:proofErr w:type="gramEnd"/>
    </w:p>
    <w:p w14:paraId="7F1D722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if comor10=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inpat=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delete;</w:t>
      </w:r>
      <w:proofErr w:type="gramEnd"/>
    </w:p>
    <w:p w14:paraId="27B031D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2D757EB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F8A27D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22821C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comor_cht_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</w:t>
      </w:r>
    </w:p>
    <w:p w14:paraId="18A496A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</w:p>
    <w:p w14:paraId="7D334EF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469479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, max(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</w:p>
    <w:p w14:paraId="45EBB75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EE5050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19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2FFC75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, max(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</w:p>
    <w:p w14:paraId="199066E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3C841C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from temp2</w:t>
      </w:r>
    </w:p>
    <w:p w14:paraId="44910A7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group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B4AA15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491D407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23F846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9C7357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tmp1 as</w:t>
      </w:r>
    </w:p>
    <w:p w14:paraId="4A5AEC1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start_dt</w:t>
      </w:r>
      <w:proofErr w:type="spellEnd"/>
    </w:p>
    <w:p w14:paraId="1D20721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0C4E11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 xml:space="preserve">, (case when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nm_proc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</w:t>
      </w:r>
      <w:proofErr w:type="spell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comor&amp;a</w:t>
      </w:r>
      <w:proofErr w:type="spellEnd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."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else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end)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</w:p>
    <w:p w14:paraId="1BFC5DA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BA1231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from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m.proc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FCBE56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3C2CCA3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D561DA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BBC9E0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tmp2 as</w:t>
      </w:r>
    </w:p>
    <w:p w14:paraId="5E07773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</w:p>
    <w:p w14:paraId="5F76534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966794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, max(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</w:p>
    <w:p w14:paraId="4B477D7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0A64FC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from tmp1</w:t>
      </w:r>
    </w:p>
    <w:p w14:paraId="574F223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group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1E0762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6B220F7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4B7F26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comor9_cht_s&amp;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strategy._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FDBB08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tmp2;</w:t>
      </w:r>
      <w:proofErr w:type="gramEnd"/>
    </w:p>
    <w:p w14:paraId="5A10646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>run;</w:t>
      </w:r>
      <w:proofErr w:type="gramEnd"/>
    </w:p>
    <w:p w14:paraId="41E91F0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7585EA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4342A5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tmp1 as</w:t>
      </w:r>
    </w:p>
    <w:p w14:paraId="60487D1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start_dt</w:t>
      </w:r>
      <w:proofErr w:type="spellEnd"/>
    </w:p>
    <w:p w14:paraId="57F35AA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DEAAD1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 xml:space="preserve">, (case when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nm_rx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</w:t>
      </w:r>
      <w:proofErr w:type="spell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comed&amp;a</w:t>
      </w:r>
      <w:proofErr w:type="spellEnd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."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else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end)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</w:p>
    <w:p w14:paraId="1EFE0F3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39A60A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from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m.rx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47A14C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A7BB54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6E79F8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EE07D7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comed_cht_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</w:t>
      </w:r>
    </w:p>
    <w:p w14:paraId="753A6D0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</w:p>
    <w:p w14:paraId="5D75E98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F8DCD0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, max(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</w:p>
    <w:p w14:paraId="4DFF09E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C2B37D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from tmp1</w:t>
      </w:r>
    </w:p>
    <w:p w14:paraId="3109D59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group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153312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4F91B3A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3A7067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9B0889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tmp2 as</w:t>
      </w:r>
    </w:p>
    <w:p w14:paraId="6474852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start_dt</w:t>
      </w:r>
      <w:proofErr w:type="spellEnd"/>
    </w:p>
    <w:p w14:paraId="652639B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681BD1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 xml:space="preserve">, (case when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nm_rx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</w:t>
      </w:r>
      <w:proofErr w:type="spell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DM_med&amp;a</w:t>
      </w:r>
      <w:proofErr w:type="spellEnd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."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else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end)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</w:p>
    <w:p w14:paraId="3A3FBC0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A1D138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from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m.rx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882608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0CBF0AD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810B3F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3D542A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dmmed_cht_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</w:t>
      </w:r>
    </w:p>
    <w:p w14:paraId="376BE44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</w:p>
    <w:p w14:paraId="4121542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6A7412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, max(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</w:p>
    <w:p w14:paraId="497A4F5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4430AA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from tmp2</w:t>
      </w:r>
    </w:p>
    <w:p w14:paraId="4AFCBC8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group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CD862E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456062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3383EF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mend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FD4A0B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proofErr w:type="gram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cov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B26402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5790B4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hu1 as 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count(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cmn_key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from m.ds_all_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group by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6FB2E2E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hu2 as 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count(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cmn_key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from m.ds_all_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where inpat=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group by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3CB7D3F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hu3 as 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count(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cmn_key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from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m.proc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where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nm_proc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</w:t>
      </w:r>
      <w:proofErr w:type="spell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visit_ed</w:t>
      </w:r>
      <w:proofErr w:type="spellEnd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group by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34C9EE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temp; set m.ds_all_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date_ipw-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start_dt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5D78BF6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hu4 as 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 max(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as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from temp group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C5401A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DD11E3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A81123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temp as</w:t>
      </w:r>
    </w:p>
    <w:p w14:paraId="64A40FC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b.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*,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c.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*,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d.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*,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e.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</w:t>
      </w:r>
    </w:p>
    <w:p w14:paraId="04FE63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from total as a left join hu1 as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</w:p>
    <w:p w14:paraId="2E2977D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left join hu2 as c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</w:p>
    <w:p w14:paraId="07E7D98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left join hu3 as d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</w:p>
    <w:p w14:paraId="64903EF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left join hu4 as e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CCC9BC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208088B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E09BE8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hu_cht_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6DE358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temp;</w:t>
      </w:r>
      <w:proofErr w:type="gramEnd"/>
    </w:p>
    <w:p w14:paraId="25B84DC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or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A8D1EB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or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or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&gt;=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2E1292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or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if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6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if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if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16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2F3A31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or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7C57E5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keep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E8D4C5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6DB672E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B63FFB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654B3B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s1 as</w:t>
      </w:r>
    </w:p>
    <w:p w14:paraId="4A7F56D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 xml:space="preserve">select distinct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a.start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b.byear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b.sex_type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b.gaibja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_type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b.calc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_ctrb_vtile_fd</w:t>
      </w:r>
      <w:proofErr w:type="spellEnd"/>
    </w:p>
    <w:p w14:paraId="1233240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from total as a left join stt.bfc_1223 as b</w:t>
      </w:r>
    </w:p>
    <w:p w14:paraId="4EFA545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year(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a.date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b.std_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48397F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769448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C75F33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s2;</w:t>
      </w:r>
      <w:proofErr w:type="gramEnd"/>
    </w:p>
    <w:p w14:paraId="73FF48A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s1;</w:t>
      </w:r>
      <w:proofErr w:type="gramEnd"/>
    </w:p>
    <w:p w14:paraId="239450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birth_y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BCE9FC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age=year(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)-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birth_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0D3F4C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if age &lt;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E62303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age &lt;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7E0711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age &gt;=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8605C2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calc_ctrb_vtile_fd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&gt;=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16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3BBE5E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calc_ctrb_vtile_fd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&gt;=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A6F054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029C65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sex_type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"2"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DAAB9C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9A57CF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if 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2014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CB7741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2015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4ED227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2016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851261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2017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C2F5D4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2018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0196E1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2019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6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AA13C4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692340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2021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1E3C2C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2022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9B3D68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else if 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2023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33B015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drop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calc_ctrb_vtile_fd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gaibja_type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sex_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type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9B04FB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3BEDD30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DC48C7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s3;</w:t>
      </w:r>
      <w:proofErr w:type="gramEnd"/>
    </w:p>
    <w:p w14:paraId="684D15B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s2;</w:t>
      </w:r>
      <w:proofErr w:type="gramEnd"/>
    </w:p>
    <w:p w14:paraId="70478DB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415473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retain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birthyear;</w:t>
      </w:r>
      <w:proofErr w:type="gramEnd"/>
    </w:p>
    <w:p w14:paraId="3F5A657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if not missing(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birth_y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birthyear=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birth_y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birth_y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birthyear;</w:t>
      </w:r>
      <w:proofErr w:type="gramEnd"/>
    </w:p>
    <w:p w14:paraId="09F4826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drop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birthyear;</w:t>
      </w:r>
      <w:proofErr w:type="gramEnd"/>
    </w:p>
    <w:p w14:paraId="043C0F1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0F1B1B5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DF42DA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ses_cht_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B88F64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s3;</w:t>
      </w:r>
      <w:proofErr w:type="gramEnd"/>
    </w:p>
    <w:p w14:paraId="105BDC2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age=year(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)-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birth_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F18A08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if age &lt;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ED319E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&lt;= age &lt;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395C25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age &gt;=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34D03A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keep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age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C930B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01A8C5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587E2E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cci_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2;</w:t>
      </w:r>
      <w:proofErr w:type="gramEnd"/>
    </w:p>
    <w:p w14:paraId="0919131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m.ds_all_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1FDF1E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'I21'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'I22'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'I25'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c1=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c1=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637277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'I50'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c2=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CF2625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'I71'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'I79'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'I73'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'R02'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'Z95'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c3=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c3=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9B46AF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'I60'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'I61'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'I62'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'I63'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'I64'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'I65'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'I66'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'I67'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'I68'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'I69'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'G45'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'G46'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c4=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c4=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978761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'F00'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'F01'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'F02'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'F05'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c5=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c5=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D586EC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'J40'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'J41'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'J42'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'J43'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'J44'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'J45'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'J46'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'J47'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'J60'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'J61'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'J62'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'J63'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'J64'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'J65'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'J66'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'J67'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c6=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c6=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49EE19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'M32'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'M33'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'M05'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'M06'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'M35'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c7=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c7=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E41767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'K25'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'K26'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'K27'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'K28'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c8=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c8=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06B4CF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'K70'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'K71'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'K74'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c9=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c9=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F74520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'E109'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'E119'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'E139'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'E149'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'E101'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'E111'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'E131'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'E141'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'E105'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'E115'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'E135'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'E145'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c10=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c10=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C7AEBF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'E102'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'E112'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'E132'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'E142'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'E103'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'E113'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'E143'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'E104'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'E114'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'E134'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'E144'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c11=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c11=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2BC646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'G81'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'G04'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'G82'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c12=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c12=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064002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'N03'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'N05'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'N07'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'N01'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'N18'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'N19'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'N25'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c13=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c13=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765EDF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'K729'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'K766'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'K767'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'K721'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c14=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c14=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C681AB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substr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(sick_cd,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in (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'B20'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'B21'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'B22'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'B23'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'B24'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 then c15=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c15=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0D5B87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6212B34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27482E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ACEEF7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create table cci_3 as</w:t>
      </w:r>
    </w:p>
    <w:p w14:paraId="7FC6C69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select distinct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date_ipw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max(c1) as c1, max(c2) 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>as c2, max(c3) as c3, max(c4) as c4, max(c5) as c5, max(c6) as c6, max(c7) as c7, max(c8) as c8, max(c9) as c9, max(c10) as c10, max(c11) as c11, max(c12) as c12, max(c13) as c13, max(c14) as c14, max(c15) as c15</w:t>
      </w:r>
    </w:p>
    <w:p w14:paraId="07BD451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from cci_2</w:t>
      </w:r>
    </w:p>
    <w:p w14:paraId="0310E3C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group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,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9FEB09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AC886C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9E6E0B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cci_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4;</w:t>
      </w:r>
      <w:proofErr w:type="gramEnd"/>
    </w:p>
    <w:p w14:paraId="2948ED9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cci_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3;</w:t>
      </w:r>
      <w:proofErr w:type="gramEnd"/>
    </w:p>
    <w:p w14:paraId="6DD034A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if missing(c1) then c1=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missing(c2) then c2=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missing(c3) then c3=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missing(c4) then c4=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missing(c5) then c5=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missing(c6) then c6=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missing(c7) then c7=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missing(c8) then c8=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missing(c9) then c9=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missing(c10) then c10=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missing(c11) then c11=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missing(c12) then c12=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missing(c13) then c13=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missing(c14) then c14=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if missing(c15) then c15=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</w:p>
    <w:p w14:paraId="67804F8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cci=(c1*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c2*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c3*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c4*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c5*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c6*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c7*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c8*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c9*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c10*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c11*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c12*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c13*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c14*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)+(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c15*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6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40786AE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66AAE15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494696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cci_cht_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C9C6C3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cci_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4;</w:t>
      </w:r>
      <w:proofErr w:type="gramEnd"/>
    </w:p>
    <w:p w14:paraId="67F10F2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if cci=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if cci=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if cci=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if cci&gt;=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else if cci=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"."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5DEADA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keep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cci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AB87D6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42B0299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B3971A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create table tmp1 as select distinct * from total as a left join comor_cht_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line;quit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65C928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create table tmp2 as select distinct * from tmp1 as a left join comor9_cht_s&amp;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strategy._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1245A0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create table tmp3 as select distinct * from tmp2 as a left join comed_cht_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1A9F4F2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create table tmp4 as select distinct * from tmp3 as a left join dmmed_cht_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6CAB9DF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create table tmp5 as select distinct * from tmp4 as a left join cci_cht_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0ED926E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create table tmp6 as select distinct * from tmp5 as a left join hu_cht_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3BB5B7F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create table temp_strategy_1 as select distinct * from tmp6 as a left join ses_cht_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as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and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b.interval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_line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456069D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EC8F31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stdize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data=temp_strategy_1 out=temp_strategy_2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reponly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missing=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1E2168C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2BC99F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3_strategy&amp;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strategy._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86A86A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temp_strategy_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2;</w:t>
      </w:r>
      <w:proofErr w:type="gramEnd"/>
    </w:p>
    <w:p w14:paraId="49BB53F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n_drug_dm=sum(dm_med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1,dm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_med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2,dm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_med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3,dm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_med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4,dm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_med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5,dm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_med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6,dm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_med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7,dm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_med8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3290D8D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if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&lt;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9DA723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if dm_med7=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lv_drug_dm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&gt;=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lv_drug_dm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else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lv_drug_dm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C5D5D5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34D36C1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DE7584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F3230B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mend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383108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covariate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361CF7A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covariate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1055DD3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covariate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49148A7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covariate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3411620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covariate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19EB96F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covariate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7E0B607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57F994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*&lt;3&gt; CREATE DATASET FOR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IPCW;</w:t>
      </w:r>
      <w:proofErr w:type="gramEnd"/>
    </w:p>
    <w:p w14:paraId="5B291F7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%macro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dataset_ipcw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53A9528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strategy=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1CEE7C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99E404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xemp1; 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3_strategy&amp;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strategy._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7153AE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481E94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baseline;</w:t>
      </w:r>
      <w:proofErr w:type="gramEnd"/>
    </w:p>
    <w:p w14:paraId="76DFA44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xemp1;</w:t>
      </w:r>
      <w:proofErr w:type="gramEnd"/>
    </w:p>
    <w:p w14:paraId="7CAD52C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rename </w:t>
      </w:r>
    </w:p>
    <w:p w14:paraId="204DEEE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cens_fu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b_cens_fu</w:t>
      </w:r>
      <w:proofErr w:type="spellEnd"/>
    </w:p>
    <w:p w14:paraId="68D3779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age=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b_age</w:t>
      </w:r>
      <w:proofErr w:type="spellEnd"/>
    </w:p>
    <w:p w14:paraId="13A10F3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4D08B0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>comor1=b_comor1</w:t>
      </w:r>
    </w:p>
    <w:p w14:paraId="6F71E57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comor2=b_comor2</w:t>
      </w:r>
    </w:p>
    <w:p w14:paraId="7F7D6F0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comor3=b_comor3</w:t>
      </w:r>
    </w:p>
    <w:p w14:paraId="0A196D8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comor4=b_comor4</w:t>
      </w:r>
    </w:p>
    <w:p w14:paraId="0C8BDC5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comor5=b_comor5</w:t>
      </w:r>
    </w:p>
    <w:p w14:paraId="6C90B89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comor6=b_comor6</w:t>
      </w:r>
    </w:p>
    <w:p w14:paraId="0706618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comor7=b_comor7</w:t>
      </w:r>
    </w:p>
    <w:p w14:paraId="1AD86EC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comor8=b_comor8</w:t>
      </w:r>
    </w:p>
    <w:p w14:paraId="7C1FAAD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comor9=b_comor9</w:t>
      </w:r>
    </w:p>
    <w:p w14:paraId="65EA5B1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comor10=b_comor10</w:t>
      </w:r>
    </w:p>
    <w:p w14:paraId="6AB6535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comor11=b_comor11</w:t>
      </w:r>
    </w:p>
    <w:p w14:paraId="6FA8B28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comor12=b_comor12</w:t>
      </w:r>
    </w:p>
    <w:p w14:paraId="35D5070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comor13=b_comor13</w:t>
      </w:r>
    </w:p>
    <w:p w14:paraId="487AB33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comor14=b_comor14</w:t>
      </w:r>
    </w:p>
    <w:p w14:paraId="263A168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comor15=b_comor15</w:t>
      </w:r>
    </w:p>
    <w:p w14:paraId="1D7E1E5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comor16=b_comor16</w:t>
      </w:r>
    </w:p>
    <w:p w14:paraId="0A5DDFE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comor17=b_comor17</w:t>
      </w:r>
    </w:p>
    <w:p w14:paraId="4E631F3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comor18=b_comor18</w:t>
      </w:r>
    </w:p>
    <w:p w14:paraId="4BB0942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comor19=b_comor19</w:t>
      </w:r>
    </w:p>
    <w:p w14:paraId="5031B2C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DA5599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comed1=b_comed1</w:t>
      </w:r>
    </w:p>
    <w:p w14:paraId="6B6B882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comed2=b_comed2</w:t>
      </w:r>
    </w:p>
    <w:p w14:paraId="1753B2F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comed3=b_comed3</w:t>
      </w:r>
    </w:p>
    <w:p w14:paraId="0104687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comed4=b_comed4</w:t>
      </w:r>
    </w:p>
    <w:p w14:paraId="2127AD4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comed5=b_comed5</w:t>
      </w:r>
    </w:p>
    <w:p w14:paraId="0A2FBB7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comed6=b_comed6</w:t>
      </w:r>
    </w:p>
    <w:p w14:paraId="643873F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comed7=b_comed7</w:t>
      </w:r>
    </w:p>
    <w:p w14:paraId="64C5290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comed8=b_comed8</w:t>
      </w:r>
    </w:p>
    <w:p w14:paraId="7AC4ABF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comed9=b_comed9</w:t>
      </w:r>
    </w:p>
    <w:p w14:paraId="66051CA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comed10=b_comed10</w:t>
      </w:r>
    </w:p>
    <w:p w14:paraId="6D2A413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comed11=b_comed11</w:t>
      </w:r>
    </w:p>
    <w:p w14:paraId="0914941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58186A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dm_med1=b_dm_med1</w:t>
      </w:r>
    </w:p>
    <w:p w14:paraId="05168D4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dm_med2=b_dm_med2</w:t>
      </w:r>
    </w:p>
    <w:p w14:paraId="4D36BF0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dm_med3=b_dm_med3</w:t>
      </w:r>
    </w:p>
    <w:p w14:paraId="484B280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dm_med4=b_dm_med4</w:t>
      </w:r>
    </w:p>
    <w:p w14:paraId="064BDFD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dm_med5=b_dm_med5</w:t>
      </w:r>
    </w:p>
    <w:p w14:paraId="27D6737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dm_med6=b_dm_med6</w:t>
      </w:r>
    </w:p>
    <w:p w14:paraId="6918D04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dm_med7=b_dm_med7</w:t>
      </w:r>
    </w:p>
    <w:p w14:paraId="77FB468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dm_med8=b_dm_med8</w:t>
      </w:r>
    </w:p>
    <w:p w14:paraId="7DCC8F5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BA4CE2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</w:p>
    <w:p w14:paraId="6C85B99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</w:p>
    <w:p w14:paraId="612E70C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</w:p>
    <w:p w14:paraId="4DA9A41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</w:p>
    <w:p w14:paraId="0007D9E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b_g_phy</w:t>
      </w:r>
      <w:proofErr w:type="spellEnd"/>
    </w:p>
    <w:p w14:paraId="483E149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</w:p>
    <w:p w14:paraId="10A95AE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</w:p>
    <w:p w14:paraId="4C11E45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</w:p>
    <w:p w14:paraId="6571472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5C283F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lv_drug_dm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b_lv_drug_dm</w:t>
      </w:r>
      <w:proofErr w:type="spellEnd"/>
    </w:p>
    <w:p w14:paraId="524CB54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</w:p>
    <w:p w14:paraId="63D340E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3A6CDAA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D0CBCC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CB36AD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xemp2; 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3_strategy&amp;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strategy._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delete;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3A16DC2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temp as select * from xemp2 as a left join baseline as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1A097FF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97FFE5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4_strategy&amp;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strategy._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out&amp;out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.;</w:t>
      </w:r>
      <w:proofErr w:type="gramEnd"/>
    </w:p>
    <w:p w14:paraId="3E4D9CA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temp;</w:t>
      </w:r>
      <w:proofErr w:type="gramEnd"/>
    </w:p>
    <w:p w14:paraId="4280C54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11C4D1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5C65C9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5DA387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FB5D9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datasets lib=work kill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nolist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0E5364E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053458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59EB0F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mend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3F8EA8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dataset_ipcw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6F49DFE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dataset_ipcw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001ECCB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dataset_ipcw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389FC29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dataset_ipcw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63F8492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dataset_ipcw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471C78C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dataset_ipcw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2A512E13" w14:textId="77777777" w:rsidR="00244F10" w:rsidRPr="00BF7011" w:rsidRDefault="00244F10" w:rsidP="00244F10">
      <w:pPr>
        <w:widowControl/>
        <w:wordWrap/>
        <w:autoSpaceDE/>
        <w:autoSpaceDN/>
        <w:spacing w:after="0" w:line="240" w:lineRule="auto"/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</w:pPr>
    </w:p>
    <w:p w14:paraId="07615DF5" w14:textId="77777777" w:rsidR="00244F10" w:rsidRPr="00BF7011" w:rsidRDefault="00244F10" w:rsidP="00244F10">
      <w:pPr>
        <w:widowControl/>
        <w:wordWrap/>
        <w:autoSpaceDE/>
        <w:autoSpaceDN/>
        <w:spacing w:after="0" w:line="240" w:lineRule="auto"/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*&lt;4&gt; WEIGHT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ESTIMATION;</w:t>
      </w:r>
      <w:proofErr w:type="gramEnd"/>
    </w:p>
    <w:p w14:paraId="3D5E255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</w:pPr>
    </w:p>
    <w:p w14:paraId="5FCA7FC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%macro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weight(out=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76959A1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4461EA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1: Continue for 0-1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7113D27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s1_0_1 s1_1_5; 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4_strategy1_out&amp;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s1_0_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  ELSE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s1_1_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  run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207D6C6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s1_0_1_wt; SET s1_0_1;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wt1=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06B58C1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DCCC0F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***Weight for </w:t>
      </w:r>
      <w:proofErr w:type="spell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nostop</w:t>
      </w:r>
      <w:proofErr w:type="spellEnd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313F02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data=s1_1_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</w:p>
    <w:p w14:paraId="1EF06D4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89CC1E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00C708C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b_g_phy</w:t>
      </w:r>
      <w:proofErr w:type="spellEnd"/>
    </w:p>
    <w:p w14:paraId="6EA919B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84CE76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out=base_s1 prob=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957843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5D78D5C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FAD0C6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data=s1_1_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</w:p>
    <w:p w14:paraId="2CC29E1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137D92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age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1692B69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gramEnd"/>
    </w:p>
    <w:p w14:paraId="1573774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g_phy</w:t>
      </w:r>
      <w:proofErr w:type="spellEnd"/>
    </w:p>
    <w:p w14:paraId="09B3B0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D745F6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out=interval_s1 prob=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47C8CA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392C5F7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65679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temp1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as  select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distinct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b.wt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from interval_s1 as a left join base_s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  as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6E80CCB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E3B5E6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temp2; set temp1; wt1=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26A0827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6BAA15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s1_1_5_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0CB8B3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temp2;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BA7F73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5C41B8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wt1 = wt1; 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wt1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F5FD68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wt2 = wt2; 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wt2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AB557B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09F24E6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sort data=s1_0_1_wt;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2FB5F61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sort data=s1_1_5_wt;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2ADDCA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2F7549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s1_wt_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</w:t>
      </w:r>
      <w:proofErr w:type="gramEnd"/>
    </w:p>
    <w:p w14:paraId="35747E1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s1_0_1_wt s1_1_5_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wt;</w:t>
      </w:r>
      <w:proofErr w:type="gramEnd"/>
    </w:p>
    <w:p w14:paraId="5117224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F8A244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RETAIN cu_wt1 cu_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wt2;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19DA92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first.indi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do; cu_wt1 = wt1; cu_wt2 = wt2;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486E36D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DO; cu_wt1 = wt1 * cu_wt1; cu_wt2 = wt2 * cu_wt2;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4739FC6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drop comor1 --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b_lv_drug_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6955E7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B5549D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1FF158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5_strategy1_out&amp;out.; set s1_wt_1;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01E8992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3485C3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2: Continue for 1-2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1A0664C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s2_0_1 s2_1_3 s2_3_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</w:p>
    <w:p w14:paraId="0255ED8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4_strategy2_out&amp;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585505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s2_0_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667273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360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s2_1_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E5765A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s2_3_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9E2C1B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5B2F008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s2_1_3_wt; SET s2_1_3;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wt1=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3533C32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DD1E0D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***Weight for </w:t>
      </w:r>
      <w:proofErr w:type="spell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stopearly</w:t>
      </w:r>
      <w:proofErr w:type="spellEnd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7AC859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data=s2_0_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</w:t>
      </w:r>
      <w:proofErr w:type="gramEnd"/>
    </w:p>
    <w:p w14:paraId="508E66C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20A71A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65B61F4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b_g_phy</w:t>
      </w:r>
      <w:proofErr w:type="spellEnd"/>
    </w:p>
    <w:p w14:paraId="16DBC9C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8D9C5D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out=base_s2 prob=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587B96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>quit;</w:t>
      </w:r>
      <w:proofErr w:type="gramEnd"/>
    </w:p>
    <w:p w14:paraId="62E148C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7B23E1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data=s2_0_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</w:t>
      </w:r>
      <w:proofErr w:type="gramEnd"/>
    </w:p>
    <w:p w14:paraId="0C04772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25C16F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age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41E9EEF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g_phy</w:t>
      </w:r>
      <w:proofErr w:type="spellEnd"/>
    </w:p>
    <w:p w14:paraId="4681C03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AB7DE2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out=interval_s2 prob=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AD3B9F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2792338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ED003E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temp1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as  select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distinct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b.wt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from interval_s2 as a left join base_s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  as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D31CB4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A4FEB8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s2_0_1_wt; set temp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  wt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670CB08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CDD145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***Weight for </w:t>
      </w:r>
      <w:proofErr w:type="spell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nostop</w:t>
      </w:r>
      <w:proofErr w:type="spellEnd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861492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data=s2_3_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</w:p>
    <w:p w14:paraId="473F71C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7FD6DD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006C671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9BBB2D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b_g_phy</w:t>
      </w:r>
      <w:proofErr w:type="spellEnd"/>
    </w:p>
    <w:p w14:paraId="10C9125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CD15AF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out=base_s2 prob=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69A800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002E7A6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21A0CB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data=s2_3_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</w:p>
    <w:p w14:paraId="0C67BAA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26F800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age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0A8F216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g_phy</w:t>
      </w:r>
      <w:proofErr w:type="spellEnd"/>
    </w:p>
    <w:p w14:paraId="30024E4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63823AE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out=interval_s2 prob=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61B993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3BD1F49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0A18A1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temp1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as  select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distinct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b.wt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from interval_s2 as a left join base_s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  as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503A8B0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temp2; set temp1; wt1=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 run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70F3CDF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430E31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s2_3_5_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285582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temp2;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093A5B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B4A07E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wt1 = wt1; 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wt1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21EAE6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wt2 = wt2; 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wt2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E16215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020960E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CD7E33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sort data=s2_0_1_wt;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4133EE7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sort data=s2_1_3_wt;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00508BB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sort data=s2_3_5_wt;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2D0D040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760A03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s2_wt_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</w:t>
      </w:r>
      <w:proofErr w:type="gramEnd"/>
    </w:p>
    <w:p w14:paraId="00EF492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s2_0_1_wt s2_1_3_wt s2_3_5_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wt;</w:t>
      </w:r>
      <w:proofErr w:type="gramEnd"/>
    </w:p>
    <w:p w14:paraId="76D5471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F14F78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RETAIN cu_wt1 cu_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wt2;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267CD1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first.indi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do;cu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_wt1 = wt1; cu_wt2 = wt2;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3333618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DO; cu_wt1 = wt1 * cu_wt1; cu_wt2 = wt2 * cu_wt2;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5531CCD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drop comor1 --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b_lv_drug_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28C288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05FC77E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19081E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5_strategy2_out&amp;out.; set s2_wt_1;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5FD4627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1D2707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3: Continue for 2-3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3132053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s3_0_1 s3_1_3 s3_3_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</w:p>
    <w:p w14:paraId="66FDC87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4_strategy3_out&amp;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101839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&lt;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s3_0_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222B87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s3_1_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90C4B7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s3_3_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7B79C3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39F2076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s3_1_3_wt; SET s3_1_3;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wt1=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1514126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E12D48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lastRenderedPageBreak/>
        <w:t xml:space="preserve">***Weight for </w:t>
      </w:r>
      <w:proofErr w:type="spell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stopearly</w:t>
      </w:r>
      <w:proofErr w:type="spellEnd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3703A7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data=s3_0_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</w:t>
      </w:r>
      <w:proofErr w:type="gramEnd"/>
    </w:p>
    <w:p w14:paraId="337F2DD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10E3F7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0AA6629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b_g_phy</w:t>
      </w:r>
      <w:proofErr w:type="spellEnd"/>
    </w:p>
    <w:p w14:paraId="2C21464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392ACB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out=base_s3 prob=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CF90A3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90B194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9D6C07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data=s3_0_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</w:t>
      </w:r>
      <w:proofErr w:type="gramEnd"/>
    </w:p>
    <w:p w14:paraId="7EA199A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891478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age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1872038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g_phy</w:t>
      </w:r>
      <w:proofErr w:type="spellEnd"/>
    </w:p>
    <w:p w14:paraId="68FEF53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812134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out=interval_s3 prob=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87A4B8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56B077D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AF298B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temp1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as  select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distinct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b.wt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from interval_s3 as a left join base_s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  as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57D8CED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383D05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s3_0_1_wt; set temp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  wt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62DC895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18D085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***Weight for </w:t>
      </w:r>
      <w:proofErr w:type="spell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nostop</w:t>
      </w:r>
      <w:proofErr w:type="spellEnd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A85237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data=s3_3_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</w:p>
    <w:p w14:paraId="40AE080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F77148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465ADE3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70C1BA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b_g_phy</w:t>
      </w:r>
      <w:proofErr w:type="spellEnd"/>
    </w:p>
    <w:p w14:paraId="168CD10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33C7FD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out=base_s3 prob=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3023E9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8270F1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D7C1F4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data=s3_3_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</w:p>
    <w:p w14:paraId="6DC8F34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12A011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age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5379044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g_phy</w:t>
      </w:r>
      <w:proofErr w:type="spellEnd"/>
    </w:p>
    <w:p w14:paraId="64A7179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9404A2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out=interval_s3 prob=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26A902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3D288F3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80B1E8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temp1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as  select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distinct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b.wt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from interval_s3 as a left join base_s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  as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3D9EE9F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temp2; set temp1; wt1=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 run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1481DF0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554E70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s3_3_5_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52FE43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temp2;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0951EDD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71D1F6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wt1 = wt1; 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wt1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2349856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wt2 = wt2; 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interval_nostop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wt2 =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568FD75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67445E3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4E0819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sort data=s3_0_1_wt;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73D8242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sort data=s3_1_3_wt;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45EF725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sort data=s3_3_5_wt;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0E013D0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08E365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s3_wt_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</w:t>
      </w:r>
      <w:proofErr w:type="gramEnd"/>
    </w:p>
    <w:p w14:paraId="4AC68AE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s3_0_1_wt s3_1_3_wt s3_3_5_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wt;</w:t>
      </w:r>
      <w:proofErr w:type="gramEnd"/>
    </w:p>
    <w:p w14:paraId="3DCCAD9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02B7D1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RETAIN cu_wt1 cu_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wt2;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4F6B17B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first.indi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do;cu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_wt1 = wt1; cu_wt2 = wt2;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5A7A06E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DO; cu_wt1 = wt1 * cu_wt1; cu_wt2 = wt2 * cu_wt2;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1668691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drop comor1 --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b_lv_drug_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E94A3F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6764452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CBDC90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5_strategy3_out&amp;out.; set s3_wt_1;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67D4EB0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E4A3AB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**Strategy 4: Continue for 3-5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year;</w:t>
      </w:r>
      <w:proofErr w:type="gramEnd"/>
    </w:p>
    <w:p w14:paraId="30BAAAD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s4_0_3 s4_3_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</w:p>
    <w:p w14:paraId="04399ED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4_strategy4_out&amp;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out</w:t>
      </w:r>
      <w:proofErr w:type="gramStart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18FDE5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s4_0_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752BFC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IF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1080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s4_3_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C94D46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34A5E88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s4_3_5_wt; SET s4_3_5;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wt1=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5BD5A2A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DCEFD2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***Weight for </w:t>
      </w:r>
      <w:proofErr w:type="spell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interval_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stopearly</w:t>
      </w:r>
      <w:proofErr w:type="spellEnd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8D272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data=s4_0_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3;</w:t>
      </w:r>
      <w:proofErr w:type="gramEnd"/>
    </w:p>
    <w:p w14:paraId="3C6D142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FAA795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09FD539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b_dm_med1-b_dm_med8 b_comor1-b_comor19 b_comed1-b_comed11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b_g_phy</w:t>
      </w:r>
      <w:proofErr w:type="spellEnd"/>
    </w:p>
    <w:p w14:paraId="567CE46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052483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out=base_s4 prob=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FAA0E5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79F4488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B8FAD6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proc logistic data=s4_0_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3;</w:t>
      </w:r>
      <w:proofErr w:type="gramEnd"/>
    </w:p>
    <w:p w14:paraId="41FCF99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class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phy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1005BF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effect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spline(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age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naturalcubic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basis=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tpf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noint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knotmethod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Rangefractions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0.05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0.35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0.65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0.95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25D4F67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interval_stopearly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(event=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'0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)=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rcs_age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g_sex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g_income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g_cyear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g_drug_dm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dm_med1-dm_med8 comor1-comor19 comed1-comed11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g_cci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g_ed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g_inp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g_phy</w:t>
      </w:r>
      <w:proofErr w:type="spellEnd"/>
    </w:p>
    <w:p w14:paraId="75FFDDA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maxiter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100000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absfconv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gconv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1e-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73E6AF1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output out=interval_s4 prob=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3D7454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248A1C8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175F9A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sql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create table temp1 as select distinct 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a.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*,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b.wt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from interval_s4 as a left join base_s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4  as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b on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a.indi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quit;</w:t>
      </w:r>
      <w:proofErr w:type="gramEnd"/>
    </w:p>
    <w:p w14:paraId="05F770D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0B15EB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s4_0_3_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wt;  set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temp1; wt1=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wt_base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wt2=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2F8AA40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4C3D12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s4_wt_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</w:t>
      </w:r>
      <w:proofErr w:type="gramEnd"/>
    </w:p>
    <w:p w14:paraId="173B89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SET s4_0_3_wt s4_3_5_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wt;</w:t>
      </w:r>
      <w:proofErr w:type="gramEnd"/>
    </w:p>
    <w:p w14:paraId="6204376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6CDE87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RETAIN cu_wt1 cu_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wt2;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45C281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IF </w:t>
      </w:r>
      <w:proofErr w:type="spellStart"/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first.indi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_dscm_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no</w:t>
      </w:r>
      <w:proofErr w:type="spellEnd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do;cu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_wt1 = wt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1;cu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_wt2 = wt2;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4E7A2AA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ELSE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DO;cu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_wt1 = wt1 * cu_wt1; cu_wt2 = wt2 * cu_wt2;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END;</w:t>
      </w:r>
      <w:proofErr w:type="gramEnd"/>
    </w:p>
    <w:p w14:paraId="3FC2588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drop comor1 --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b_lv_drug_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dm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1DCA0390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69F775B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56BD57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5_strategy4_out&amp;out.; set s4_wt_1;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24E9AE0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3C5C39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mend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4ED668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weight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6283076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weight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57BF193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weight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5937FC7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weight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53DC7F9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weight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4D17F6C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weight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2B634D9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BA397A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*&lt;5&gt; RISK </w:t>
      </w:r>
      <w:proofErr w:type="gramStart"/>
      <w:r w:rsidRPr="00BF7011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ESTIMATION;</w:t>
      </w:r>
      <w:proofErr w:type="gramEnd"/>
    </w:p>
    <w:p w14:paraId="6DFCE12A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956F4C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%macro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risk_estimation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37F86A8D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do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strategy=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%to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01C864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158309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DATA final zero; 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m.step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5_strategy&amp;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strategy._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out&amp;out.; BY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indi_dscm_no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IF cu_wt1 ^=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THEN OUTPUT final; ELSE OUTPUT zero;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5F4C6EF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24AB5D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PROC PHREG DATA=final; MODEL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interval_end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interval_out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(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) = /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entrytime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start_interval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 weight cu_wt1; BASELINE OUT=km survival=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surv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572F532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risk; SET km end=last; strategy=</w:t>
      </w:r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</w:t>
      </w:r>
      <w:proofErr w:type="spell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stablized</w:t>
      </w:r>
      <w:proofErr w:type="spellEnd"/>
      <w:r w:rsidRPr="00BF7011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"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risk_s&amp;</w:t>
      </w:r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8080"/>
          <w:kern w:val="0"/>
          <w:sz w:val="16"/>
          <w:szCs w:val="16"/>
          <w:shd w:val="clear" w:color="auto" w:fill="FFFFFF"/>
        </w:rPr>
        <w:t>.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-surv; flag = 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IF last;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4D95A24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m.km_stablized_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.; set km;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008091C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data m.rzt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_stablized_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s&amp;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strategy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._</w:t>
      </w:r>
      <w:proofErr w:type="spellStart"/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out&amp;out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.; set risk;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5F66754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8AD549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C942F6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mend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BEC568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risk_estimation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44BFF1B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risk_estimation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12A8418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risk_estimation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5BE5FE2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risk_estimation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2153130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risk_estimation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0B0DC19F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risk_estimation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29C9AE9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93B37F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%macro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merge_risk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2FDF9EAE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set 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temp3;</w:t>
      </w:r>
      <w:proofErr w:type="gram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</w:p>
    <w:p w14:paraId="30D754C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r_s1=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*risk_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s1;</w:t>
      </w:r>
      <w:proofErr w:type="gramEnd"/>
    </w:p>
    <w:p w14:paraId="4FDC086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r_s2=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*risk_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s2;</w:t>
      </w:r>
      <w:proofErr w:type="gramEnd"/>
    </w:p>
    <w:p w14:paraId="473BDE9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r_s3=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*risk_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s3;</w:t>
      </w:r>
      <w:proofErr w:type="gramEnd"/>
    </w:p>
    <w:p w14:paraId="5ED6378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r_s4=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100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*risk_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s4;</w:t>
      </w:r>
      <w:proofErr w:type="gramEnd"/>
    </w:p>
    <w:p w14:paraId="5B1CB0CC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rd_s2=r_s2-r_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s1;</w:t>
      </w:r>
      <w:proofErr w:type="gramEnd"/>
    </w:p>
    <w:p w14:paraId="76B766E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rd_s3=r_s3-r_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s1;</w:t>
      </w:r>
      <w:proofErr w:type="gramEnd"/>
    </w:p>
    <w:p w14:paraId="74F2F811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rd_s4=r_s4-r_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s1;</w:t>
      </w:r>
      <w:proofErr w:type="gramEnd"/>
    </w:p>
    <w:p w14:paraId="282389B5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rr_s2=r_s2/r_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s1;</w:t>
      </w:r>
      <w:proofErr w:type="gramEnd"/>
    </w:p>
    <w:p w14:paraId="76669D0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rr_s3=r_s3/r_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s1;</w:t>
      </w:r>
      <w:proofErr w:type="gramEnd"/>
    </w:p>
    <w:p w14:paraId="59A2D8D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rr_s4=r_s4/r_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s1;</w:t>
      </w:r>
      <w:proofErr w:type="gramEnd"/>
    </w:p>
    <w:p w14:paraId="57651B59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drop risk_s1 risk_s2 risk_s3 risk_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s4;</w:t>
      </w:r>
      <w:proofErr w:type="gramEnd"/>
    </w:p>
    <w:p w14:paraId="5CD71978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run;</w:t>
      </w:r>
      <w:proofErr w:type="gramEnd"/>
    </w:p>
    <w:p w14:paraId="42F8FF43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565920B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%</w:t>
      </w:r>
      <w:proofErr w:type="gramStart"/>
      <w:r w:rsidRPr="00BF7011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mend</w:t>
      </w: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4A08EA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merge_risk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0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1E8CA024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merge_risk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13E83CE7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merge_risk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4F7529C2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merge_risk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3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5CCFC806" w14:textId="77777777" w:rsidR="00244F10" w:rsidRPr="00BF7011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merge_risk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3CE59E8E" w14:textId="148F0033" w:rsidR="002E5B9A" w:rsidRPr="00244F10" w:rsidRDefault="00244F10" w:rsidP="00244F10">
      <w:pPr>
        <w:wordWrap/>
        <w:adjustRightInd w:val="0"/>
        <w:spacing w:after="0" w:line="240" w:lineRule="auto"/>
        <w:rPr>
          <w:rFonts w:ascii="Courier New" w:hAnsi="Courier New" w:cs="Courier New" w:hint="eastAsia"/>
          <w:color w:val="000000"/>
          <w:kern w:val="0"/>
          <w:sz w:val="16"/>
          <w:szCs w:val="16"/>
          <w:shd w:val="clear" w:color="auto" w:fill="FFFFFF"/>
        </w:rPr>
      </w:pPr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%</w:t>
      </w:r>
      <w:proofErr w:type="spellStart"/>
      <w:r w:rsidRPr="00BF7011">
        <w:rPr>
          <w:rFonts w:ascii="Courier New" w:hAnsi="Courier New" w:cs="Courier New"/>
          <w:b/>
          <w:bCs/>
          <w:i/>
          <w:iCs/>
          <w:color w:val="000000"/>
          <w:kern w:val="0"/>
          <w:sz w:val="16"/>
          <w:szCs w:val="16"/>
          <w:shd w:val="clear" w:color="auto" w:fill="FFFFFF"/>
        </w:rPr>
        <w:t>merge_risk</w:t>
      </w:r>
      <w:proofErr w:type="spellEnd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(out=</w:t>
      </w:r>
      <w:r w:rsidRPr="00BF7011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</w:t>
      </w:r>
      <w:proofErr w:type="gramStart"/>
      <w:r w:rsidRPr="00BF7011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sectPr w:rsidR="002E5B9A" w:rsidRPr="00244F10" w:rsidSect="00244F10">
      <w:pgSz w:w="11906" w:h="16838"/>
      <w:pgMar w:top="1440" w:right="1440" w:bottom="1440" w:left="1440" w:header="851" w:footer="68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7675"/>
    <w:multiLevelType w:val="multilevel"/>
    <w:tmpl w:val="51CE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34D37"/>
    <w:multiLevelType w:val="hybridMultilevel"/>
    <w:tmpl w:val="166444DE"/>
    <w:lvl w:ilvl="0" w:tplc="FE6E5E4E">
      <w:start w:val="1"/>
      <w:numFmt w:val="bullet"/>
      <w:lvlText w:val="•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C96294"/>
    <w:multiLevelType w:val="hybridMultilevel"/>
    <w:tmpl w:val="4A6CA8B6"/>
    <w:lvl w:ilvl="0" w:tplc="9752A562">
      <w:start w:val="1"/>
      <w:numFmt w:val="decimal"/>
      <w:lvlText w:val="%1)"/>
      <w:lvlJc w:val="left"/>
      <w:pPr>
        <w:ind w:left="502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2DDE6B3B"/>
    <w:multiLevelType w:val="hybridMultilevel"/>
    <w:tmpl w:val="56E862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66E3490"/>
    <w:multiLevelType w:val="multilevel"/>
    <w:tmpl w:val="49D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C7674F"/>
    <w:multiLevelType w:val="hybridMultilevel"/>
    <w:tmpl w:val="F454042A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38214492">
    <w:abstractNumId w:val="5"/>
  </w:num>
  <w:num w:numId="2" w16cid:durableId="1649935924">
    <w:abstractNumId w:val="3"/>
  </w:num>
  <w:num w:numId="3" w16cid:durableId="587349604">
    <w:abstractNumId w:val="0"/>
  </w:num>
  <w:num w:numId="4" w16cid:durableId="638191388">
    <w:abstractNumId w:val="2"/>
  </w:num>
  <w:num w:numId="5" w16cid:durableId="1431899944">
    <w:abstractNumId w:val="1"/>
  </w:num>
  <w:num w:numId="6" w16cid:durableId="1656643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10"/>
    <w:rsid w:val="00244F10"/>
    <w:rsid w:val="002E5B9A"/>
    <w:rsid w:val="00327344"/>
    <w:rsid w:val="00E63177"/>
    <w:rsid w:val="00E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66CF"/>
  <w15:chartTrackingRefBased/>
  <w15:docId w15:val="{1F6E92E7-AB43-4B19-AF18-C59DDA5D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F10"/>
    <w:pPr>
      <w:widowControl w:val="0"/>
      <w:wordWrap w:val="0"/>
      <w:autoSpaceDE w:val="0"/>
      <w:autoSpaceDN w:val="0"/>
      <w:spacing w:line="259" w:lineRule="auto"/>
      <w:jc w:val="both"/>
    </w:pPr>
    <w:rPr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44F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4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F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F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F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F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F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F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F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F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4F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4F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4F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4F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4F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4F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4F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4F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4F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F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F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F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4F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4F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F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4F1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44F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44F10"/>
    <w:rPr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244F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44F10"/>
    <w:rPr>
      <w:sz w:val="20"/>
      <w:szCs w:val="22"/>
      <w14:ligatures w14:val="none"/>
    </w:rPr>
  </w:style>
  <w:style w:type="table" w:styleId="ac">
    <w:name w:val="Table Grid"/>
    <w:basedOn w:val="a1"/>
    <w:uiPriority w:val="39"/>
    <w:rsid w:val="00244F10"/>
    <w:pPr>
      <w:spacing w:after="0"/>
      <w:jc w:val="both"/>
    </w:pPr>
    <w:rPr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题注1"/>
    <w:next w:val="a"/>
    <w:link w:val="11"/>
    <w:qFormat/>
    <w:rsid w:val="00244F1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lang w:eastAsia="zh-CN"/>
      <w14:ligatures w14:val="none"/>
    </w:rPr>
  </w:style>
  <w:style w:type="character" w:customStyle="1" w:styleId="11">
    <w:name w:val="题注1 字符"/>
    <w:basedOn w:val="a0"/>
    <w:link w:val="10"/>
    <w:rsid w:val="00244F10"/>
    <w:rPr>
      <w:rFonts w:ascii="Times New Roman" w:eastAsia="Times New Roman" w:hAnsi="Times New Roman" w:cs="Times New Roman"/>
      <w:sz w:val="24"/>
      <w:lang w:eastAsia="zh-CN"/>
      <w14:ligatures w14:val="none"/>
    </w:rPr>
  </w:style>
  <w:style w:type="paragraph" w:customStyle="1" w:styleId="3-">
    <w:name w:val="개요3-작대기"/>
    <w:basedOn w:val="a"/>
    <w:rsid w:val="00244F10"/>
    <w:pPr>
      <w:tabs>
        <w:tab w:val="right" w:pos="366"/>
        <w:tab w:val="right" w:leader="middleDot" w:pos="8400"/>
      </w:tabs>
      <w:snapToGrid w:val="0"/>
      <w:spacing w:after="120" w:line="336" w:lineRule="auto"/>
      <w:textAlignment w:val="baseline"/>
    </w:pPr>
    <w:rPr>
      <w:rFonts w:ascii="돋움체" w:eastAsia="굴림" w:hAnsi="굴림" w:cs="굴림"/>
      <w:color w:val="000000"/>
      <w:kern w:val="0"/>
      <w:sz w:val="22"/>
    </w:rPr>
  </w:style>
  <w:style w:type="character" w:styleId="ad">
    <w:name w:val="annotation reference"/>
    <w:basedOn w:val="a0"/>
    <w:uiPriority w:val="99"/>
    <w:semiHidden/>
    <w:unhideWhenUsed/>
    <w:rsid w:val="00244F10"/>
    <w:rPr>
      <w:sz w:val="18"/>
      <w:szCs w:val="18"/>
    </w:rPr>
  </w:style>
  <w:style w:type="paragraph" w:styleId="ae">
    <w:name w:val="annotation text"/>
    <w:basedOn w:val="a"/>
    <w:link w:val="Char5"/>
    <w:uiPriority w:val="99"/>
    <w:unhideWhenUsed/>
    <w:rsid w:val="00244F10"/>
    <w:pPr>
      <w:jc w:val="left"/>
    </w:pPr>
  </w:style>
  <w:style w:type="character" w:customStyle="1" w:styleId="Char5">
    <w:name w:val="메모 텍스트 Char"/>
    <w:basedOn w:val="a0"/>
    <w:link w:val="ae"/>
    <w:uiPriority w:val="99"/>
    <w:rsid w:val="00244F10"/>
    <w:rPr>
      <w:sz w:val="20"/>
      <w:szCs w:val="22"/>
      <w14:ligatures w14:val="none"/>
    </w:rPr>
  </w:style>
  <w:style w:type="paragraph" w:customStyle="1" w:styleId="EndNoteBibliographyTitle">
    <w:name w:val="EndNote Bibliography Title"/>
    <w:basedOn w:val="a"/>
    <w:link w:val="EndNoteBibliographyTitle0"/>
    <w:rsid w:val="00244F10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244F10"/>
    <w:rPr>
      <w:rFonts w:ascii="맑은 고딕" w:eastAsia="맑은 고딕" w:hAnsi="맑은 고딕"/>
      <w:noProof/>
      <w:sz w:val="20"/>
      <w:szCs w:val="22"/>
      <w14:ligatures w14:val="none"/>
    </w:rPr>
  </w:style>
  <w:style w:type="paragraph" w:customStyle="1" w:styleId="EndNoteBibliography">
    <w:name w:val="EndNote Bibliography"/>
    <w:basedOn w:val="a"/>
    <w:link w:val="EndNoteBibliography0"/>
    <w:rsid w:val="00244F10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0">
    <w:name w:val="EndNote Bibliography 字符"/>
    <w:basedOn w:val="a0"/>
    <w:link w:val="EndNoteBibliography"/>
    <w:rsid w:val="00244F10"/>
    <w:rPr>
      <w:rFonts w:ascii="맑은 고딕" w:eastAsia="맑은 고딕" w:hAnsi="맑은 고딕"/>
      <w:noProof/>
      <w:sz w:val="20"/>
      <w:szCs w:val="22"/>
      <w14:ligatures w14:val="none"/>
    </w:rPr>
  </w:style>
  <w:style w:type="table" w:customStyle="1" w:styleId="20">
    <w:name w:val="网格型2"/>
    <w:basedOn w:val="a1"/>
    <w:next w:val="ac"/>
    <w:uiPriority w:val="39"/>
    <w:rsid w:val="00244F10"/>
    <w:pPr>
      <w:spacing w:after="0"/>
      <w:jc w:val="both"/>
    </w:pPr>
    <w:rPr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c"/>
    <w:uiPriority w:val="39"/>
    <w:rsid w:val="00244F10"/>
    <w:pPr>
      <w:spacing w:after="0"/>
      <w:jc w:val="both"/>
    </w:pPr>
    <w:rPr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244F10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244F10"/>
    <w:rPr>
      <w:color w:val="467886" w:themeColor="hyperlink"/>
      <w:u w:val="single"/>
    </w:rPr>
  </w:style>
  <w:style w:type="character" w:customStyle="1" w:styleId="EndNoteBibliographyChar">
    <w:name w:val="EndNote Bibliography Char"/>
    <w:basedOn w:val="a0"/>
    <w:rsid w:val="00244F10"/>
    <w:rPr>
      <w:rFonts w:ascii="맑은 고딕" w:eastAsia="맑은 고딕" w:hAnsi="맑은 고딕"/>
      <w:noProof/>
      <w14:ligatures w14:val="none"/>
    </w:rPr>
  </w:style>
  <w:style w:type="paragraph" w:styleId="af0">
    <w:name w:val="Revision"/>
    <w:hidden/>
    <w:uiPriority w:val="99"/>
    <w:semiHidden/>
    <w:rsid w:val="00244F10"/>
    <w:pPr>
      <w:spacing w:after="0"/>
    </w:pPr>
    <w:rPr>
      <w:sz w:val="20"/>
      <w:szCs w:val="22"/>
      <w14:ligatures w14:val="none"/>
    </w:rPr>
  </w:style>
  <w:style w:type="paragraph" w:styleId="af1">
    <w:name w:val="annotation subject"/>
    <w:basedOn w:val="ae"/>
    <w:next w:val="ae"/>
    <w:link w:val="Char6"/>
    <w:uiPriority w:val="99"/>
    <w:semiHidden/>
    <w:unhideWhenUsed/>
    <w:rsid w:val="00244F10"/>
    <w:rPr>
      <w:b/>
      <w:bCs/>
    </w:rPr>
  </w:style>
  <w:style w:type="character" w:customStyle="1" w:styleId="Char6">
    <w:name w:val="메모 주제 Char"/>
    <w:basedOn w:val="Char5"/>
    <w:link w:val="af1"/>
    <w:uiPriority w:val="99"/>
    <w:semiHidden/>
    <w:rsid w:val="00244F10"/>
    <w:rPr>
      <w:b/>
      <w:bCs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5201</Words>
  <Characters>29650</Characters>
  <Application>Microsoft Office Word</Application>
  <DocSecurity>0</DocSecurity>
  <Lines>247</Lines>
  <Paragraphs>69</Paragraphs>
  <ScaleCrop>false</ScaleCrop>
  <Company/>
  <LinksUpToDate>false</LinksUpToDate>
  <CharactersWithSpaces>34782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Kyungyeon Jung</dc:creator>
  <cp:keywords/>
  <dc:description/>
  <cp:lastModifiedBy>Kyungyeon Jung</cp:lastModifiedBy>
  <cp:revision>1</cp:revision>
  <dcterms:created xsi:type="dcterms:W3CDTF">2025-08-13T12:09:00Z</dcterms:created>
  <dcterms:modified xsi:type="dcterms:W3CDTF">2025-08-13T12:15:00Z</dcterms:modified>
</cp:coreProperties>
</file>