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8CA9" w14:textId="77777777" w:rsidR="00C613AF" w:rsidRPr="00C613AF" w:rsidRDefault="007B60BD" w:rsidP="00C613AF">
      <w:r>
        <w:rPr>
          <w:noProof/>
        </w:rPr>
        <w:pict w14:anchorId="20ED754E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49C2D6D" w14:textId="28D5E532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1 표지 (Title Page)</w:t>
      </w:r>
    </w:p>
    <w:p w14:paraId="66877601" w14:textId="77777777" w:rsidR="00C613AF" w:rsidRPr="00C613AF" w:rsidRDefault="00C613AF" w:rsidP="00C613AF">
      <w:pPr>
        <w:numPr>
          <w:ilvl w:val="0"/>
          <w:numId w:val="1"/>
        </w:numPr>
      </w:pPr>
      <w:r w:rsidRPr="00C613AF">
        <w:rPr>
          <w:b/>
          <w:bCs/>
        </w:rPr>
        <w:t>프로젝트 명</w:t>
      </w:r>
      <w:r w:rsidRPr="00C613AF">
        <w:t xml:space="preserve">: "기업 맞춤형 HR </w:t>
      </w:r>
      <w:proofErr w:type="spellStart"/>
      <w:r w:rsidRPr="00C613AF">
        <w:t>챗봇</w:t>
      </w:r>
      <w:proofErr w:type="spellEnd"/>
      <w:r w:rsidRPr="00C613AF">
        <w:t xml:space="preserve"> 플랫폼"</w:t>
      </w:r>
    </w:p>
    <w:p w14:paraId="75C6E22C" w14:textId="77777777" w:rsidR="00C613AF" w:rsidRPr="00C613AF" w:rsidRDefault="00C613AF" w:rsidP="00C613AF">
      <w:pPr>
        <w:numPr>
          <w:ilvl w:val="0"/>
          <w:numId w:val="1"/>
        </w:numPr>
      </w:pPr>
      <w:r w:rsidRPr="00C613AF">
        <w:rPr>
          <w:b/>
          <w:bCs/>
        </w:rPr>
        <w:t>부제</w:t>
      </w:r>
      <w:r w:rsidRPr="00C613AF">
        <w:t>(있다면): 예) “사내 데이터를 학습한 생성형 AI로 업무 효율성 극대화”</w:t>
      </w:r>
    </w:p>
    <w:p w14:paraId="69DF9BB5" w14:textId="77777777" w:rsidR="00C613AF" w:rsidRPr="00C613AF" w:rsidRDefault="00C613AF" w:rsidP="00C613AF">
      <w:pPr>
        <w:numPr>
          <w:ilvl w:val="0"/>
          <w:numId w:val="1"/>
        </w:numPr>
      </w:pPr>
      <w:r w:rsidRPr="00C613AF">
        <w:rPr>
          <w:b/>
          <w:bCs/>
        </w:rPr>
        <w:t xml:space="preserve">발표자 / </w:t>
      </w:r>
      <w:proofErr w:type="spellStart"/>
      <w:r w:rsidRPr="00C613AF">
        <w:rPr>
          <w:b/>
          <w:bCs/>
        </w:rPr>
        <w:t>팀명</w:t>
      </w:r>
      <w:proofErr w:type="spellEnd"/>
      <w:r w:rsidRPr="00C613AF">
        <w:t xml:space="preserve">: 발표자 이름, </w:t>
      </w:r>
      <w:proofErr w:type="spellStart"/>
      <w:r w:rsidRPr="00C613AF">
        <w:t>팀명</w:t>
      </w:r>
      <w:proofErr w:type="spellEnd"/>
      <w:r w:rsidRPr="00C613AF">
        <w:t xml:space="preserve"> 또는 참여자 명단</w:t>
      </w:r>
    </w:p>
    <w:p w14:paraId="426553FB" w14:textId="77777777" w:rsidR="00C613AF" w:rsidRPr="00C613AF" w:rsidRDefault="00C613AF" w:rsidP="00C613AF">
      <w:pPr>
        <w:numPr>
          <w:ilvl w:val="0"/>
          <w:numId w:val="1"/>
        </w:numPr>
      </w:pPr>
      <w:r w:rsidRPr="00C613AF">
        <w:rPr>
          <w:b/>
          <w:bCs/>
        </w:rPr>
        <w:t>프로젝트 로고/대표 이미지</w:t>
      </w:r>
      <w:r w:rsidRPr="00C613AF">
        <w:t>: 서비스 UI 스크린샷이나 프로젝트를 상징하는 이미지 삽입</w:t>
      </w:r>
    </w:p>
    <w:p w14:paraId="4453AD3C" w14:textId="77777777" w:rsidR="00C613AF" w:rsidRPr="00C613AF" w:rsidRDefault="007B60BD" w:rsidP="00C613AF">
      <w:r>
        <w:rPr>
          <w:noProof/>
        </w:rPr>
        <w:pict w14:anchorId="50B9EF13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929A399" w14:textId="30C67CB7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2 문제 정의 (Why?)</w:t>
      </w:r>
    </w:p>
    <w:p w14:paraId="2D760564" w14:textId="77777777" w:rsidR="00C613AF" w:rsidRPr="00C613AF" w:rsidRDefault="00C613AF" w:rsidP="00C613AF">
      <w:pPr>
        <w:numPr>
          <w:ilvl w:val="0"/>
          <w:numId w:val="2"/>
        </w:numPr>
      </w:pPr>
      <w:r w:rsidRPr="00C613AF">
        <w:rPr>
          <w:b/>
          <w:bCs/>
        </w:rPr>
        <w:t>현재 HR 부서의 반복적 업무</w:t>
      </w:r>
      <w:r w:rsidRPr="00C613AF">
        <w:t>가 많아 비효율적</w:t>
      </w:r>
    </w:p>
    <w:p w14:paraId="23B99AE2" w14:textId="77777777" w:rsidR="00C613AF" w:rsidRPr="00C613AF" w:rsidRDefault="00C613AF" w:rsidP="00C613AF">
      <w:pPr>
        <w:numPr>
          <w:ilvl w:val="0"/>
          <w:numId w:val="2"/>
        </w:numPr>
      </w:pPr>
      <w:r w:rsidRPr="00C613AF">
        <w:rPr>
          <w:b/>
          <w:bCs/>
        </w:rPr>
        <w:t>임직원의 정보 접근성</w:t>
      </w:r>
      <w:r w:rsidRPr="00C613AF">
        <w:t>이 낮아 질의응답 부담 가중</w:t>
      </w:r>
    </w:p>
    <w:p w14:paraId="22778381" w14:textId="77777777" w:rsidR="00C613AF" w:rsidRPr="00C613AF" w:rsidRDefault="00C613AF" w:rsidP="00C613AF">
      <w:pPr>
        <w:numPr>
          <w:ilvl w:val="0"/>
          <w:numId w:val="2"/>
        </w:numPr>
      </w:pPr>
      <w:r w:rsidRPr="00C613AF">
        <w:rPr>
          <w:b/>
          <w:bCs/>
        </w:rPr>
        <w:t>기업 맞춤형 AI 서비스</w:t>
      </w:r>
      <w:r w:rsidRPr="00C613AF">
        <w:t xml:space="preserve"> 부재로 LLM 활용 제한</w:t>
      </w:r>
    </w:p>
    <w:p w14:paraId="5DFCB691" w14:textId="77777777" w:rsidR="00C613AF" w:rsidRPr="00C613AF" w:rsidRDefault="007B60BD" w:rsidP="00C613AF">
      <w:r>
        <w:rPr>
          <w:noProof/>
        </w:rPr>
        <w:pict w14:anchorId="08159F8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2F4B630" w14:textId="49AB523F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3 기획 의도 (Purpose)</w:t>
      </w:r>
    </w:p>
    <w:p w14:paraId="40FE1D4A" w14:textId="77777777" w:rsidR="00C613AF" w:rsidRPr="00C613AF" w:rsidRDefault="00C613AF" w:rsidP="00C613AF">
      <w:pPr>
        <w:numPr>
          <w:ilvl w:val="0"/>
          <w:numId w:val="3"/>
        </w:numPr>
      </w:pPr>
      <w:r w:rsidRPr="00C613AF">
        <w:rPr>
          <w:b/>
          <w:bCs/>
        </w:rPr>
        <w:t>효율성 향상</w:t>
      </w:r>
      <w:r w:rsidRPr="00C613AF">
        <w:t>: HR 부서 반복 질의응답 업무 감소</w:t>
      </w:r>
    </w:p>
    <w:p w14:paraId="6FB66F28" w14:textId="77777777" w:rsidR="00C613AF" w:rsidRPr="00C613AF" w:rsidRDefault="00C613AF" w:rsidP="00C613AF">
      <w:pPr>
        <w:numPr>
          <w:ilvl w:val="0"/>
          <w:numId w:val="3"/>
        </w:numPr>
      </w:pPr>
      <w:r w:rsidRPr="00C613AF">
        <w:rPr>
          <w:b/>
          <w:bCs/>
        </w:rPr>
        <w:t>정보 접근성 강화</w:t>
      </w:r>
      <w:r w:rsidRPr="00C613AF">
        <w:t>: 사내 데이터 기반 맞춤형 답변</w:t>
      </w:r>
    </w:p>
    <w:p w14:paraId="44D3321D" w14:textId="77777777" w:rsidR="00C613AF" w:rsidRPr="00C613AF" w:rsidRDefault="00C613AF" w:rsidP="00C613AF">
      <w:pPr>
        <w:numPr>
          <w:ilvl w:val="0"/>
          <w:numId w:val="3"/>
        </w:numPr>
      </w:pPr>
      <w:r w:rsidRPr="00C613AF">
        <w:rPr>
          <w:b/>
          <w:bCs/>
        </w:rPr>
        <w:t>기업 특화 LLM</w:t>
      </w:r>
      <w:r w:rsidRPr="00C613AF">
        <w:t xml:space="preserve"> 활용: 기존 </w:t>
      </w:r>
      <w:proofErr w:type="spellStart"/>
      <w:r w:rsidRPr="00C613AF">
        <w:t>챗봇의</w:t>
      </w:r>
      <w:proofErr w:type="spellEnd"/>
      <w:r w:rsidRPr="00C613AF">
        <w:t xml:space="preserve"> 한계를 보완</w:t>
      </w:r>
    </w:p>
    <w:p w14:paraId="7536619E" w14:textId="77777777" w:rsidR="00C613AF" w:rsidRPr="00C613AF" w:rsidRDefault="007B60BD" w:rsidP="00C613AF">
      <w:r>
        <w:rPr>
          <w:noProof/>
        </w:rPr>
        <w:pict w14:anchorId="40956F3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24BD77F" w14:textId="4C7F0597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4 프로젝트 개요 (Overview)</w:t>
      </w:r>
    </w:p>
    <w:p w14:paraId="7296E898" w14:textId="77777777" w:rsidR="00C613AF" w:rsidRPr="00C613AF" w:rsidRDefault="00C613AF" w:rsidP="00C613AF">
      <w:pPr>
        <w:numPr>
          <w:ilvl w:val="0"/>
          <w:numId w:val="4"/>
        </w:numPr>
      </w:pPr>
      <w:r w:rsidRPr="00C613AF">
        <w:rPr>
          <w:b/>
          <w:bCs/>
        </w:rPr>
        <w:t>프로젝트 한눈에 보기</w:t>
      </w:r>
      <w:r w:rsidRPr="00C613AF">
        <w:t xml:space="preserve"> </w:t>
      </w:r>
    </w:p>
    <w:p w14:paraId="2265F7AC" w14:textId="77777777" w:rsidR="00C613AF" w:rsidRPr="00C613AF" w:rsidRDefault="00C613AF" w:rsidP="00C613AF">
      <w:pPr>
        <w:numPr>
          <w:ilvl w:val="1"/>
          <w:numId w:val="4"/>
        </w:numPr>
      </w:pPr>
      <w:r w:rsidRPr="00C613AF">
        <w:t xml:space="preserve">HR </w:t>
      </w:r>
      <w:proofErr w:type="spellStart"/>
      <w:r w:rsidRPr="00C613AF">
        <w:t>챗봇</w:t>
      </w:r>
      <w:proofErr w:type="spellEnd"/>
      <w:r w:rsidRPr="00C613AF">
        <w:t xml:space="preserve"> + 대시보드 + Slack/캘린더 연동</w:t>
      </w:r>
    </w:p>
    <w:p w14:paraId="3CDB3CE7" w14:textId="77777777" w:rsidR="00C613AF" w:rsidRPr="00C613AF" w:rsidRDefault="00C613AF" w:rsidP="00C613AF">
      <w:pPr>
        <w:numPr>
          <w:ilvl w:val="1"/>
          <w:numId w:val="4"/>
        </w:numPr>
      </w:pPr>
      <w:r w:rsidRPr="00C613AF">
        <w:t>한 장의 간단한 이미지나 다이어그램으로 무엇을 어떻게 제공하는지 표현</w:t>
      </w:r>
    </w:p>
    <w:p w14:paraId="41BC4555" w14:textId="77777777" w:rsidR="00C613AF" w:rsidRPr="00C613AF" w:rsidRDefault="007B60BD" w:rsidP="00C613AF">
      <w:r>
        <w:rPr>
          <w:noProof/>
        </w:rPr>
        <w:pict w14:anchorId="3FD81F7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EBC986E" w14:textId="40064F5E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5 핵심 기능 3가지 (Key Features)</w:t>
      </w:r>
    </w:p>
    <w:p w14:paraId="5430A9E6" w14:textId="77777777" w:rsidR="00C613AF" w:rsidRPr="00C613AF" w:rsidRDefault="00C613AF" w:rsidP="00C613AF">
      <w:pPr>
        <w:numPr>
          <w:ilvl w:val="0"/>
          <w:numId w:val="5"/>
        </w:numPr>
      </w:pPr>
      <w:r w:rsidRPr="00C613AF">
        <w:rPr>
          <w:b/>
          <w:bCs/>
        </w:rPr>
        <w:t xml:space="preserve">HR </w:t>
      </w:r>
      <w:proofErr w:type="spellStart"/>
      <w:r w:rsidRPr="00C613AF">
        <w:rPr>
          <w:b/>
          <w:bCs/>
        </w:rPr>
        <w:t>챗봇</w:t>
      </w:r>
      <w:proofErr w:type="spellEnd"/>
      <w:r w:rsidRPr="00C613AF">
        <w:t>: 사내 프로세스, 사규, 근태 등 자동 응답</w:t>
      </w:r>
    </w:p>
    <w:p w14:paraId="69F2B2A5" w14:textId="77777777" w:rsidR="00C613AF" w:rsidRPr="00C613AF" w:rsidRDefault="00C613AF" w:rsidP="00C613AF">
      <w:pPr>
        <w:numPr>
          <w:ilvl w:val="0"/>
          <w:numId w:val="5"/>
        </w:numPr>
      </w:pPr>
      <w:r w:rsidRPr="00C613AF">
        <w:rPr>
          <w:b/>
          <w:bCs/>
        </w:rPr>
        <w:lastRenderedPageBreak/>
        <w:t>대시보드</w:t>
      </w:r>
      <w:r w:rsidRPr="00C613AF">
        <w:t>: 질문 통계, 키워드 분석, 반려 질문 관리</w:t>
      </w:r>
    </w:p>
    <w:p w14:paraId="1EBC58D5" w14:textId="77777777" w:rsidR="00C613AF" w:rsidRPr="00C613AF" w:rsidRDefault="00C613AF" w:rsidP="00C613AF">
      <w:pPr>
        <w:numPr>
          <w:ilvl w:val="0"/>
          <w:numId w:val="5"/>
        </w:numPr>
      </w:pPr>
      <w:r w:rsidRPr="00C613AF">
        <w:rPr>
          <w:b/>
          <w:bCs/>
        </w:rPr>
        <w:t>Slack/캘린더 연동</w:t>
      </w:r>
      <w:r w:rsidRPr="00C613AF">
        <w:t>: 실시간 알림, 주요 일정 관리</w:t>
      </w:r>
    </w:p>
    <w:p w14:paraId="3AA8A4A4" w14:textId="77777777" w:rsidR="00C613AF" w:rsidRPr="00C613AF" w:rsidRDefault="007B60BD" w:rsidP="00C613AF">
      <w:r>
        <w:rPr>
          <w:noProof/>
        </w:rPr>
        <w:pict w14:anchorId="613B0E1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2C1096F" w14:textId="4D1F9700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6 프로젝트 구조 (Architecture)</w:t>
      </w:r>
    </w:p>
    <w:p w14:paraId="7293C9B4" w14:textId="77777777" w:rsidR="00C613AF" w:rsidRPr="00C613AF" w:rsidRDefault="00C613AF" w:rsidP="00C613AF">
      <w:pPr>
        <w:numPr>
          <w:ilvl w:val="0"/>
          <w:numId w:val="6"/>
        </w:numPr>
      </w:pPr>
      <w:r w:rsidRPr="00C613AF">
        <w:rPr>
          <w:b/>
          <w:bCs/>
        </w:rPr>
        <w:t>데이터 흐름</w:t>
      </w:r>
      <w:r w:rsidRPr="00C613AF">
        <w:t xml:space="preserve">: </w:t>
      </w:r>
    </w:p>
    <w:p w14:paraId="2AADEB43" w14:textId="77777777" w:rsidR="00C613AF" w:rsidRPr="00C613AF" w:rsidRDefault="00C613AF" w:rsidP="00C613AF">
      <w:pPr>
        <w:numPr>
          <w:ilvl w:val="1"/>
          <w:numId w:val="6"/>
        </w:numPr>
      </w:pPr>
      <w:r w:rsidRPr="00C613AF">
        <w:t>사용자 요청 → AI 모델(</w:t>
      </w:r>
      <w:proofErr w:type="spellStart"/>
      <w:r w:rsidRPr="00C613AF">
        <w:t>챗봇</w:t>
      </w:r>
      <w:proofErr w:type="spellEnd"/>
      <w:r w:rsidRPr="00C613AF">
        <w:t>) → DB 조회 → 결과 반환</w:t>
      </w:r>
    </w:p>
    <w:p w14:paraId="6D274054" w14:textId="77777777" w:rsidR="00C613AF" w:rsidRPr="00C613AF" w:rsidRDefault="00C613AF" w:rsidP="00C613AF">
      <w:pPr>
        <w:numPr>
          <w:ilvl w:val="0"/>
          <w:numId w:val="6"/>
        </w:numPr>
      </w:pPr>
      <w:r w:rsidRPr="00C613AF">
        <w:rPr>
          <w:b/>
          <w:bCs/>
        </w:rPr>
        <w:t>블록 다이어그램</w:t>
      </w:r>
      <w:r w:rsidRPr="00C613AF">
        <w:t xml:space="preserve">: </w:t>
      </w:r>
    </w:p>
    <w:p w14:paraId="15DBD24D" w14:textId="77777777" w:rsidR="00C613AF" w:rsidRPr="00C613AF" w:rsidRDefault="00C613AF" w:rsidP="00C613AF">
      <w:pPr>
        <w:numPr>
          <w:ilvl w:val="1"/>
          <w:numId w:val="6"/>
        </w:numPr>
      </w:pPr>
      <w:proofErr w:type="spellStart"/>
      <w:r w:rsidRPr="00C613AF">
        <w:t>프론트엔드</w:t>
      </w:r>
      <w:proofErr w:type="spellEnd"/>
      <w:r w:rsidRPr="00C613AF">
        <w:t>(</w:t>
      </w:r>
      <w:proofErr w:type="spellStart"/>
      <w:r w:rsidRPr="00C613AF">
        <w:t>챗봇</w:t>
      </w:r>
      <w:proofErr w:type="spellEnd"/>
      <w:r w:rsidRPr="00C613AF">
        <w:t xml:space="preserve">, 대시보드) - </w:t>
      </w:r>
      <w:proofErr w:type="spellStart"/>
      <w:r w:rsidRPr="00C613AF">
        <w:t>백엔드</w:t>
      </w:r>
      <w:proofErr w:type="spellEnd"/>
      <w:r w:rsidRPr="00C613AF">
        <w:t>(API) - 데이터베이스(FAISS, RDS) 관계</w:t>
      </w:r>
    </w:p>
    <w:p w14:paraId="2D1F8A26" w14:textId="77777777" w:rsidR="00C613AF" w:rsidRPr="00C613AF" w:rsidRDefault="007B60BD" w:rsidP="00C613AF">
      <w:r>
        <w:rPr>
          <w:noProof/>
        </w:rPr>
        <w:pict w14:anchorId="319757C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E0393CB" w14:textId="4FF0AA46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7 기술 스택 (Tech Stack)</w:t>
      </w:r>
    </w:p>
    <w:p w14:paraId="5A49B13B" w14:textId="77777777" w:rsidR="00C613AF" w:rsidRPr="00C613AF" w:rsidRDefault="00C613AF" w:rsidP="00C613AF">
      <w:pPr>
        <w:numPr>
          <w:ilvl w:val="0"/>
          <w:numId w:val="7"/>
        </w:numPr>
      </w:pPr>
      <w:proofErr w:type="spellStart"/>
      <w:r w:rsidRPr="00C613AF">
        <w:rPr>
          <w:b/>
          <w:bCs/>
        </w:rPr>
        <w:t>프론트엔드</w:t>
      </w:r>
      <w:proofErr w:type="spellEnd"/>
      <w:r w:rsidRPr="00C613AF">
        <w:rPr>
          <w:b/>
          <w:bCs/>
        </w:rPr>
        <w:t>/</w:t>
      </w:r>
      <w:proofErr w:type="spellStart"/>
      <w:r w:rsidRPr="00C613AF">
        <w:rPr>
          <w:b/>
          <w:bCs/>
        </w:rPr>
        <w:t>백엔드</w:t>
      </w:r>
      <w:proofErr w:type="spellEnd"/>
      <w:r w:rsidRPr="00C613AF">
        <w:t>: Python, Django, Slack API 등</w:t>
      </w:r>
    </w:p>
    <w:p w14:paraId="58210025" w14:textId="77777777" w:rsidR="00C613AF" w:rsidRPr="00C613AF" w:rsidRDefault="00C613AF" w:rsidP="00C613AF">
      <w:pPr>
        <w:numPr>
          <w:ilvl w:val="0"/>
          <w:numId w:val="7"/>
        </w:numPr>
      </w:pPr>
      <w:r w:rsidRPr="00C613AF">
        <w:rPr>
          <w:b/>
          <w:bCs/>
        </w:rPr>
        <w:t>데이터베이스</w:t>
      </w:r>
      <w:r w:rsidRPr="00C613AF">
        <w:t>: AWS RDS, FAISS</w:t>
      </w:r>
    </w:p>
    <w:p w14:paraId="050F71DF" w14:textId="77777777" w:rsidR="00C613AF" w:rsidRPr="00C613AF" w:rsidRDefault="00C613AF" w:rsidP="00C613AF">
      <w:pPr>
        <w:numPr>
          <w:ilvl w:val="0"/>
          <w:numId w:val="7"/>
        </w:numPr>
      </w:pPr>
      <w:r w:rsidRPr="00C613AF">
        <w:rPr>
          <w:b/>
          <w:bCs/>
        </w:rPr>
        <w:t>인프라</w:t>
      </w:r>
      <w:r w:rsidRPr="00C613AF">
        <w:t>: AWS 클라우드 환경 (EC2 등)</w:t>
      </w:r>
    </w:p>
    <w:p w14:paraId="3C90371A" w14:textId="77777777" w:rsidR="00C613AF" w:rsidRPr="00C613AF" w:rsidRDefault="00C613AF" w:rsidP="00C613AF">
      <w:pPr>
        <w:numPr>
          <w:ilvl w:val="0"/>
          <w:numId w:val="7"/>
        </w:numPr>
      </w:pPr>
      <w:r w:rsidRPr="00C613AF">
        <w:rPr>
          <w:b/>
          <w:bCs/>
        </w:rPr>
        <w:t>협업 도구</w:t>
      </w:r>
      <w:r w:rsidRPr="00C613AF">
        <w:t>: GitHub, Jira</w:t>
      </w:r>
    </w:p>
    <w:p w14:paraId="039EB80A" w14:textId="77777777" w:rsidR="00C613AF" w:rsidRPr="00C613AF" w:rsidRDefault="007B60BD" w:rsidP="00C613AF">
      <w:r>
        <w:rPr>
          <w:noProof/>
        </w:rPr>
        <w:pict w14:anchorId="160E35B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B071811" w14:textId="5EC12003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8 시연 (Demo)</w:t>
      </w:r>
    </w:p>
    <w:p w14:paraId="5A334C78" w14:textId="77777777" w:rsidR="00C613AF" w:rsidRPr="00C613AF" w:rsidRDefault="00C613AF" w:rsidP="00C613AF">
      <w:pPr>
        <w:numPr>
          <w:ilvl w:val="0"/>
          <w:numId w:val="8"/>
        </w:numPr>
      </w:pPr>
      <w:r w:rsidRPr="00C613AF">
        <w:rPr>
          <w:b/>
          <w:bCs/>
        </w:rPr>
        <w:t>미리 녹화된 영상</w:t>
      </w:r>
      <w:r w:rsidRPr="00C613AF">
        <w:t xml:space="preserve"> 삽입(혹은 링크) </w:t>
      </w:r>
    </w:p>
    <w:p w14:paraId="7D098104" w14:textId="77777777" w:rsidR="00C613AF" w:rsidRPr="00C613AF" w:rsidRDefault="00C613AF" w:rsidP="00C613AF">
      <w:pPr>
        <w:numPr>
          <w:ilvl w:val="1"/>
          <w:numId w:val="8"/>
        </w:numPr>
      </w:pPr>
      <w:proofErr w:type="spellStart"/>
      <w:r w:rsidRPr="00C613AF">
        <w:t>챗봇</w:t>
      </w:r>
      <w:proofErr w:type="spellEnd"/>
      <w:r w:rsidRPr="00C613AF">
        <w:t xml:space="preserve"> 사용 예시 (Q&amp;A)</w:t>
      </w:r>
    </w:p>
    <w:p w14:paraId="70A76618" w14:textId="77777777" w:rsidR="00C613AF" w:rsidRPr="00C613AF" w:rsidRDefault="00C613AF" w:rsidP="00C613AF">
      <w:pPr>
        <w:numPr>
          <w:ilvl w:val="1"/>
          <w:numId w:val="8"/>
        </w:numPr>
      </w:pPr>
      <w:r w:rsidRPr="00C613AF">
        <w:t>대시보드 통계 예시</w:t>
      </w:r>
    </w:p>
    <w:p w14:paraId="61049948" w14:textId="77777777" w:rsidR="00C613AF" w:rsidRPr="00C613AF" w:rsidRDefault="00C613AF" w:rsidP="00C613AF">
      <w:pPr>
        <w:numPr>
          <w:ilvl w:val="1"/>
          <w:numId w:val="8"/>
        </w:numPr>
      </w:pPr>
      <w:r w:rsidRPr="00C613AF">
        <w:t>Slack 알림/캘린더 연동 시나리오</w:t>
      </w:r>
    </w:p>
    <w:p w14:paraId="08795506" w14:textId="77777777" w:rsidR="00C613AF" w:rsidRPr="00C613AF" w:rsidRDefault="007B60BD" w:rsidP="00C613AF">
      <w:r>
        <w:rPr>
          <w:noProof/>
        </w:rPr>
        <w:pict w14:anchorId="3A2FACE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BF6FF1" w14:textId="31F5F21A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9 기대 효과 및 활용 방안</w:t>
      </w:r>
    </w:p>
    <w:p w14:paraId="18364333" w14:textId="77777777" w:rsidR="00C613AF" w:rsidRPr="00C613AF" w:rsidRDefault="00C613AF" w:rsidP="00C613AF">
      <w:pPr>
        <w:numPr>
          <w:ilvl w:val="0"/>
          <w:numId w:val="9"/>
        </w:numPr>
      </w:pPr>
      <w:r w:rsidRPr="00C613AF">
        <w:rPr>
          <w:b/>
          <w:bCs/>
        </w:rPr>
        <w:t>효율성 향상</w:t>
      </w:r>
      <w:r w:rsidRPr="00C613AF">
        <w:t>: 반복 질의응답 자동화로 업무 부담 감소</w:t>
      </w:r>
    </w:p>
    <w:p w14:paraId="74BCBC6A" w14:textId="77777777" w:rsidR="00C613AF" w:rsidRPr="00C613AF" w:rsidRDefault="00C613AF" w:rsidP="00C613AF">
      <w:pPr>
        <w:numPr>
          <w:ilvl w:val="0"/>
          <w:numId w:val="9"/>
        </w:numPr>
      </w:pPr>
      <w:r w:rsidRPr="00C613AF">
        <w:rPr>
          <w:b/>
          <w:bCs/>
        </w:rPr>
        <w:t>사용자 만족도 증가</w:t>
      </w:r>
      <w:r w:rsidRPr="00C613AF">
        <w:t>: 맞춤형 답변으로 임직원 정보 접근성 강화</w:t>
      </w:r>
    </w:p>
    <w:p w14:paraId="079513E4" w14:textId="77777777" w:rsidR="00C613AF" w:rsidRPr="00C613AF" w:rsidRDefault="00C613AF" w:rsidP="00C613AF">
      <w:pPr>
        <w:numPr>
          <w:ilvl w:val="0"/>
          <w:numId w:val="9"/>
        </w:numPr>
      </w:pPr>
      <w:r w:rsidRPr="00C613AF">
        <w:rPr>
          <w:b/>
          <w:bCs/>
        </w:rPr>
        <w:t>데이터 기반 의사결정</w:t>
      </w:r>
      <w:r w:rsidRPr="00C613AF">
        <w:t>: 대시보드 통계를 통한 전략 수립</w:t>
      </w:r>
    </w:p>
    <w:p w14:paraId="7D28BC29" w14:textId="77777777" w:rsidR="00C613AF" w:rsidRPr="00C613AF" w:rsidRDefault="00C613AF" w:rsidP="00C613AF">
      <w:pPr>
        <w:numPr>
          <w:ilvl w:val="0"/>
          <w:numId w:val="10"/>
        </w:numPr>
      </w:pPr>
      <w:r w:rsidRPr="00C613AF">
        <w:rPr>
          <w:b/>
          <w:bCs/>
        </w:rPr>
        <w:lastRenderedPageBreak/>
        <w:t>추가 활용 방안</w:t>
      </w:r>
      <w:r w:rsidRPr="00C613AF">
        <w:t xml:space="preserve"> </w:t>
      </w:r>
    </w:p>
    <w:p w14:paraId="1EC762CA" w14:textId="77777777" w:rsidR="00C613AF" w:rsidRPr="00C613AF" w:rsidRDefault="00C613AF" w:rsidP="00C613AF">
      <w:pPr>
        <w:numPr>
          <w:ilvl w:val="1"/>
          <w:numId w:val="10"/>
        </w:numPr>
      </w:pPr>
      <w:r w:rsidRPr="00C613AF">
        <w:t xml:space="preserve">Slack 등 사내 </w:t>
      </w:r>
      <w:proofErr w:type="spellStart"/>
      <w:r w:rsidRPr="00C613AF">
        <w:t>협업툴</w:t>
      </w:r>
      <w:proofErr w:type="spellEnd"/>
      <w:r w:rsidRPr="00C613AF">
        <w:t xml:space="preserve"> 연동으로 실시간 피드백 수집</w:t>
      </w:r>
    </w:p>
    <w:p w14:paraId="62259674" w14:textId="77777777" w:rsidR="00C613AF" w:rsidRPr="00C613AF" w:rsidRDefault="00C613AF" w:rsidP="00C613AF">
      <w:pPr>
        <w:numPr>
          <w:ilvl w:val="1"/>
          <w:numId w:val="10"/>
        </w:numPr>
      </w:pPr>
      <w:r w:rsidRPr="00C613AF">
        <w:t>타 부서(재무, 마케팅)</w:t>
      </w:r>
      <w:proofErr w:type="spellStart"/>
      <w:r w:rsidRPr="00C613AF">
        <w:t>와의</w:t>
      </w:r>
      <w:proofErr w:type="spellEnd"/>
      <w:r w:rsidRPr="00C613AF">
        <w:t xml:space="preserve"> 협업 확장 가능</w:t>
      </w:r>
    </w:p>
    <w:p w14:paraId="5709CD63" w14:textId="77777777" w:rsidR="00C613AF" w:rsidRPr="00C613AF" w:rsidRDefault="007B60BD" w:rsidP="00C613AF">
      <w:r>
        <w:rPr>
          <w:noProof/>
        </w:rPr>
        <w:pict w14:anchorId="520A258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19225D" w14:textId="43558F36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10 향후 계획 (Future Plans)</w:t>
      </w:r>
    </w:p>
    <w:p w14:paraId="154803A2" w14:textId="77777777" w:rsidR="00C613AF" w:rsidRPr="00C613AF" w:rsidRDefault="00C613AF" w:rsidP="00C613AF">
      <w:pPr>
        <w:numPr>
          <w:ilvl w:val="0"/>
          <w:numId w:val="11"/>
        </w:numPr>
      </w:pPr>
      <w:r w:rsidRPr="00C613AF">
        <w:rPr>
          <w:b/>
          <w:bCs/>
        </w:rPr>
        <w:t>고도화</w:t>
      </w:r>
      <w:r w:rsidRPr="00C613AF">
        <w:t>: 사내 특정 규정과 정책에 대한 더 정교한 응답</w:t>
      </w:r>
    </w:p>
    <w:p w14:paraId="06C01A06" w14:textId="77777777" w:rsidR="00C613AF" w:rsidRPr="00C613AF" w:rsidRDefault="00C613AF" w:rsidP="00C613AF">
      <w:pPr>
        <w:numPr>
          <w:ilvl w:val="0"/>
          <w:numId w:val="11"/>
        </w:numPr>
      </w:pPr>
      <w:r w:rsidRPr="00C613AF">
        <w:rPr>
          <w:b/>
          <w:bCs/>
        </w:rPr>
        <w:t>멀티 언어 지원</w:t>
      </w:r>
      <w:r w:rsidRPr="00C613AF">
        <w:t>: 글로벌 지사와의 연동 확장</w:t>
      </w:r>
    </w:p>
    <w:p w14:paraId="12B30630" w14:textId="77777777" w:rsidR="00C613AF" w:rsidRPr="00C613AF" w:rsidRDefault="00C613AF" w:rsidP="00C613AF">
      <w:pPr>
        <w:numPr>
          <w:ilvl w:val="0"/>
          <w:numId w:val="11"/>
        </w:numPr>
      </w:pPr>
      <w:r w:rsidRPr="00C613AF">
        <w:rPr>
          <w:b/>
          <w:bCs/>
        </w:rPr>
        <w:t>추가 기능</w:t>
      </w:r>
      <w:r w:rsidRPr="00C613AF">
        <w:t>: 사내 실시간 공지, 자동 워크플로우 등</w:t>
      </w:r>
    </w:p>
    <w:p w14:paraId="79012724" w14:textId="77777777" w:rsidR="00C613AF" w:rsidRPr="00C613AF" w:rsidRDefault="007B60BD" w:rsidP="00C613AF">
      <w:r>
        <w:rPr>
          <w:noProof/>
        </w:rPr>
        <w:pict w14:anchorId="6A4EFB5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4789C3" w14:textId="4463D432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11 Q&amp;A</w:t>
      </w:r>
    </w:p>
    <w:p w14:paraId="1F7CD715" w14:textId="77777777" w:rsidR="00C613AF" w:rsidRPr="00C613AF" w:rsidRDefault="00C613AF" w:rsidP="00C613AF">
      <w:pPr>
        <w:numPr>
          <w:ilvl w:val="0"/>
          <w:numId w:val="12"/>
        </w:numPr>
      </w:pPr>
      <w:r w:rsidRPr="00C613AF">
        <w:rPr>
          <w:b/>
          <w:bCs/>
        </w:rPr>
        <w:t>질문 유도</w:t>
      </w:r>
      <w:r w:rsidRPr="00C613AF">
        <w:t xml:space="preserve">: “이 프로젝트에 대해 궁금한 점 </w:t>
      </w:r>
      <w:proofErr w:type="spellStart"/>
      <w:r w:rsidRPr="00C613AF">
        <w:t>있으신가요</w:t>
      </w:r>
      <w:proofErr w:type="spellEnd"/>
      <w:r w:rsidRPr="00C613AF">
        <w:t>?”</w:t>
      </w:r>
    </w:p>
    <w:p w14:paraId="135400EC" w14:textId="77777777" w:rsidR="00C613AF" w:rsidRPr="00C613AF" w:rsidRDefault="00C613AF" w:rsidP="00C613AF">
      <w:pPr>
        <w:numPr>
          <w:ilvl w:val="0"/>
          <w:numId w:val="12"/>
        </w:numPr>
      </w:pPr>
      <w:r w:rsidRPr="00C613AF">
        <w:rPr>
          <w:b/>
          <w:bCs/>
        </w:rPr>
        <w:t>보충 영상 or 시연</w:t>
      </w:r>
      <w:r w:rsidRPr="00C613AF">
        <w:t>: 질문에 따라 추가 영상 일부 재생 가능</w:t>
      </w:r>
    </w:p>
    <w:p w14:paraId="18B40B5E" w14:textId="77777777" w:rsidR="00C613AF" w:rsidRPr="00C613AF" w:rsidRDefault="007B60BD" w:rsidP="00C613AF">
      <w:r>
        <w:rPr>
          <w:noProof/>
        </w:rPr>
        <w:pict w14:anchorId="730E35F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24E060" w14:textId="44D06A3D" w:rsidR="00C613AF" w:rsidRPr="00C613AF" w:rsidRDefault="00C613AF" w:rsidP="00C613AF">
      <w:pPr>
        <w:rPr>
          <w:b/>
          <w:bCs/>
        </w:rPr>
      </w:pPr>
      <w:r w:rsidRPr="00C613AF">
        <w:rPr>
          <w:b/>
          <w:bCs/>
        </w:rPr>
        <w:t>슬라이드 12 마무리 (Closing)</w:t>
      </w:r>
    </w:p>
    <w:p w14:paraId="77C0AACC" w14:textId="77777777" w:rsidR="00C613AF" w:rsidRPr="00C613AF" w:rsidRDefault="00C613AF" w:rsidP="00C613AF">
      <w:pPr>
        <w:numPr>
          <w:ilvl w:val="0"/>
          <w:numId w:val="13"/>
        </w:numPr>
      </w:pPr>
      <w:r w:rsidRPr="00C613AF">
        <w:rPr>
          <w:b/>
          <w:bCs/>
        </w:rPr>
        <w:t>감사의 말</w:t>
      </w:r>
      <w:r w:rsidRPr="00C613AF">
        <w:t>: 청중 참여 및 경청에 대한 감사</w:t>
      </w:r>
    </w:p>
    <w:p w14:paraId="0381A24C" w14:textId="0A888B77" w:rsidR="00C613AF" w:rsidRDefault="007B60BD">
      <w:r>
        <w:rPr>
          <w:noProof/>
        </w:rPr>
        <w:pict w14:anchorId="033A19E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C61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32D64"/>
    <w:multiLevelType w:val="multilevel"/>
    <w:tmpl w:val="FCD6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F4F7E"/>
    <w:multiLevelType w:val="multilevel"/>
    <w:tmpl w:val="A93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2CA"/>
    <w:multiLevelType w:val="multilevel"/>
    <w:tmpl w:val="551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4231B"/>
    <w:multiLevelType w:val="multilevel"/>
    <w:tmpl w:val="153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17AB"/>
    <w:multiLevelType w:val="multilevel"/>
    <w:tmpl w:val="8708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33E8C"/>
    <w:multiLevelType w:val="multilevel"/>
    <w:tmpl w:val="6CFC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53D79"/>
    <w:multiLevelType w:val="multilevel"/>
    <w:tmpl w:val="0AD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97B91"/>
    <w:multiLevelType w:val="multilevel"/>
    <w:tmpl w:val="695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61E03"/>
    <w:multiLevelType w:val="multilevel"/>
    <w:tmpl w:val="1D1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96346"/>
    <w:multiLevelType w:val="multilevel"/>
    <w:tmpl w:val="7BE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F63E8"/>
    <w:multiLevelType w:val="multilevel"/>
    <w:tmpl w:val="18F8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94DD7"/>
    <w:multiLevelType w:val="multilevel"/>
    <w:tmpl w:val="0EA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66434"/>
    <w:multiLevelType w:val="multilevel"/>
    <w:tmpl w:val="C13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43697">
    <w:abstractNumId w:val="4"/>
  </w:num>
  <w:num w:numId="2" w16cid:durableId="16783196">
    <w:abstractNumId w:val="5"/>
  </w:num>
  <w:num w:numId="3" w16cid:durableId="1661350452">
    <w:abstractNumId w:val="9"/>
  </w:num>
  <w:num w:numId="4" w16cid:durableId="905722831">
    <w:abstractNumId w:val="6"/>
  </w:num>
  <w:num w:numId="5" w16cid:durableId="190001921">
    <w:abstractNumId w:val="2"/>
  </w:num>
  <w:num w:numId="6" w16cid:durableId="1750931104">
    <w:abstractNumId w:val="10"/>
  </w:num>
  <w:num w:numId="7" w16cid:durableId="10883813">
    <w:abstractNumId w:val="1"/>
  </w:num>
  <w:num w:numId="8" w16cid:durableId="37945677">
    <w:abstractNumId w:val="11"/>
  </w:num>
  <w:num w:numId="9" w16cid:durableId="915166966">
    <w:abstractNumId w:val="0"/>
  </w:num>
  <w:num w:numId="10" w16cid:durableId="1542089304">
    <w:abstractNumId w:val="7"/>
  </w:num>
  <w:num w:numId="11" w16cid:durableId="1130054989">
    <w:abstractNumId w:val="12"/>
  </w:num>
  <w:num w:numId="12" w16cid:durableId="622032237">
    <w:abstractNumId w:val="8"/>
  </w:num>
  <w:num w:numId="13" w16cid:durableId="470755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AF"/>
    <w:rsid w:val="002C52D4"/>
    <w:rsid w:val="002E6951"/>
    <w:rsid w:val="00427E4B"/>
    <w:rsid w:val="004B5F12"/>
    <w:rsid w:val="007B60BD"/>
    <w:rsid w:val="008A595D"/>
    <w:rsid w:val="00C6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F6ED"/>
  <w15:chartTrackingRefBased/>
  <w15:docId w15:val="{A58B809E-A10E-E843-85C9-FFD980D2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13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13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3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3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3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3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3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3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13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13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13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1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1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1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1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1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13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13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1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1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13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13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13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1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13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1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오승민</cp:lastModifiedBy>
  <cp:revision>2</cp:revision>
  <dcterms:created xsi:type="dcterms:W3CDTF">2024-12-30T05:20:00Z</dcterms:created>
  <dcterms:modified xsi:type="dcterms:W3CDTF">2024-12-30T05:20:00Z</dcterms:modified>
</cp:coreProperties>
</file>