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9187" w14:textId="77777777" w:rsidR="007922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34E871" wp14:editId="01258BE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l="0" t="0" r="0" b="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2D64303" w14:textId="77777777" w:rsidR="0079221F" w:rsidRDefault="0079221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4E871" id="직사각형 34" o:spid="_x0000_s1026" style="position:absolute;left:0;text-align:left;margin-left:0;margin-top:0;width:460.8pt;height:18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22D64303" w14:textId="77777777" w:rsidR="0079221F" w:rsidRDefault="0079221F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ADC256" w14:textId="4A6E3B42" w:rsidR="0079221F" w:rsidRDefault="00000000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SK네트웍스 Family AI과정 3기</w:t>
      </w:r>
      <w:r>
        <w:rPr>
          <w:b/>
          <w:sz w:val="36"/>
          <w:szCs w:val="36"/>
        </w:rPr>
        <w:br/>
      </w:r>
      <w:r w:rsidR="003F5718" w:rsidRPr="003F5718">
        <w:rPr>
          <w:b/>
          <w:color w:val="0000FF"/>
          <w:sz w:val="36"/>
          <w:szCs w:val="36"/>
        </w:rPr>
        <w:t>LLM 활용 소프트웨어</w:t>
      </w:r>
    </w:p>
    <w:p w14:paraId="25050C00" w14:textId="77777777" w:rsidR="007922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D31D5F" wp14:editId="5B61B42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l="0" t="0" r="0" b="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6DD3C095" w14:textId="77777777" w:rsidR="0079221F" w:rsidRDefault="0079221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31D5F" id="직사각형 33" o:spid="_x0000_s1027" style="position:absolute;left:0;text-align:left;margin-left:0;margin-top:0;width:460.8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6DD3C095" w14:textId="77777777" w:rsidR="0079221F" w:rsidRDefault="0079221F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AA1CAA" w14:textId="77777777" w:rsidR="0079221F" w:rsidRDefault="007922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21A81BC" w14:textId="77777777" w:rsidR="007922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>□</w:t>
      </w:r>
      <w:r>
        <w:rPr>
          <w:b/>
          <w:color w:val="000000"/>
          <w:sz w:val="22"/>
          <w:szCs w:val="22"/>
        </w:rPr>
        <w:t xml:space="preserve"> 개요</w:t>
      </w:r>
    </w:p>
    <w:p w14:paraId="1DEFCE88" w14:textId="4B49D222" w:rsidR="0079221F" w:rsidRDefault="00000000" w:rsidP="007079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산출물 </w:t>
      </w:r>
      <w:proofErr w:type="gramStart"/>
      <w:r>
        <w:t>단계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="003F5718" w:rsidRPr="003F5718">
        <w:t>LLM 활용 소프트웨어</w:t>
      </w:r>
    </w:p>
    <w:p w14:paraId="7FCC607A" w14:textId="1B9F8737" w:rsidR="007079E1" w:rsidRPr="007079E1" w:rsidRDefault="00000000" w:rsidP="007079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079E1">
        <w:rPr>
          <w:color w:val="000000"/>
        </w:rPr>
        <w:t xml:space="preserve">평가 </w:t>
      </w:r>
      <w:proofErr w:type="gramStart"/>
      <w:r w:rsidRPr="007079E1">
        <w:rPr>
          <w:color w:val="000000"/>
        </w:rPr>
        <w:t>산출물 :</w:t>
      </w:r>
      <w:proofErr w:type="gramEnd"/>
      <w:r w:rsidRPr="007079E1">
        <w:rPr>
          <w:color w:val="000000"/>
        </w:rPr>
        <w:t xml:space="preserve"> </w:t>
      </w:r>
      <w:r w:rsidR="007079E1" w:rsidRPr="007079E1">
        <w:rPr>
          <w:rFonts w:hint="eastAsia"/>
        </w:rPr>
        <w:t xml:space="preserve">개발된 </w:t>
      </w:r>
      <w:r w:rsidR="003F5718" w:rsidRPr="003F5718">
        <w:t>LLM 활용 소프트웨어</w:t>
      </w:r>
    </w:p>
    <w:p w14:paraId="2257FA6D" w14:textId="5E9E31D0" w:rsidR="0079221F" w:rsidRDefault="00000000" w:rsidP="00646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제출 </w:t>
      </w:r>
      <w:proofErr w:type="gramStart"/>
      <w:r>
        <w:t>일자 :</w:t>
      </w:r>
      <w:proofErr w:type="gramEnd"/>
      <w:r>
        <w:t xml:space="preserve"> </w:t>
      </w:r>
      <w:r w:rsidR="0087286D">
        <w:t>2024.12.24</w:t>
      </w:r>
    </w:p>
    <w:p w14:paraId="242EDB86" w14:textId="5BD03325" w:rsidR="007922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깃허브</w:t>
      </w:r>
      <w:proofErr w:type="spellEnd"/>
      <w:r>
        <w:t xml:space="preserve"> </w:t>
      </w:r>
      <w:proofErr w:type="gramStart"/>
      <w:r>
        <w:t>경로 :</w:t>
      </w:r>
      <w:proofErr w:type="gramEnd"/>
      <w:r>
        <w:t xml:space="preserve"> </w:t>
      </w:r>
      <w:hyperlink r:id="rId8" w:history="1">
        <w:r w:rsidR="0087286D" w:rsidRPr="0087286D">
          <w:rPr>
            <w:rStyle w:val="afa"/>
          </w:rPr>
          <w:t>https://github.com/SKNETWORKS-FAMILY-AICAMP/SKN03-FINAL-6Team</w:t>
        </w:r>
      </w:hyperlink>
    </w:p>
    <w:p w14:paraId="34A878CD" w14:textId="0EE363DC" w:rsidR="007922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작성 </w:t>
      </w:r>
      <w:proofErr w:type="gramStart"/>
      <w:r>
        <w:t>팀원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="0087286D">
        <w:rPr>
          <w:rFonts w:hint="eastAsia"/>
          <w:color w:val="000000"/>
        </w:rPr>
        <w:t>최연규</w:t>
      </w:r>
    </w:p>
    <w:p w14:paraId="3E2F1123" w14:textId="77777777" w:rsidR="0079221F" w:rsidRDefault="0079221F">
      <w:pPr>
        <w:spacing w:after="0" w:line="240" w:lineRule="auto"/>
        <w:ind w:left="800"/>
        <w:rPr>
          <w:rFonts w:ascii="굴림" w:eastAsia="굴림" w:hAnsi="굴림" w:cs="굴림"/>
          <w:b/>
          <w:sz w:val="22"/>
          <w:szCs w:val="22"/>
        </w:rPr>
      </w:pPr>
    </w:p>
    <w:tbl>
      <w:tblPr>
        <w:tblStyle w:val="af9"/>
        <w:tblpPr w:leftFromText="180" w:rightFromText="180" w:topFromText="521" w:bottomFromText="351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79221F" w14:paraId="31EE4B09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2EB13C30" w14:textId="713F769C" w:rsidR="0079221F" w:rsidRDefault="00000000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개요</w:t>
            </w:r>
          </w:p>
        </w:tc>
        <w:tc>
          <w:tcPr>
            <w:tcW w:w="6975" w:type="dxa"/>
            <w:vAlign w:val="center"/>
          </w:tcPr>
          <w:p w14:paraId="605EDA6C" w14:textId="2EE17717" w:rsidR="0079221F" w:rsidRPr="00272393" w:rsidRDefault="00000000" w:rsidP="00272393">
            <w:pPr>
              <w:pStyle w:val="a8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72393">
              <w:rPr>
                <w:rFonts w:ascii="굴림" w:eastAsia="굴림" w:hAnsi="굴림" w:cs="굴림"/>
              </w:rPr>
              <w:t>목적</w:t>
            </w:r>
            <w:r w:rsidR="0087286D" w:rsidRPr="00272393">
              <w:rPr>
                <w:rFonts w:ascii="굴림" w:eastAsia="굴림" w:hAnsi="굴림" w:cs="굴림" w:hint="eastAsia"/>
              </w:rPr>
              <w:t xml:space="preserve">: </w:t>
            </w:r>
            <w:r w:rsidR="00A57CDB" w:rsidRPr="00272393">
              <w:rPr>
                <w:rFonts w:ascii="굴림" w:eastAsia="굴림" w:hAnsi="굴림" w:cs="굴림" w:hint="eastAsia"/>
              </w:rPr>
              <w:t xml:space="preserve">LLM을 활용하여 차량 관련 서비스를 지원하는 </w:t>
            </w:r>
            <w:proofErr w:type="spellStart"/>
            <w:r w:rsidR="00A57CDB" w:rsidRPr="00272393">
              <w:rPr>
                <w:rFonts w:ascii="굴림" w:eastAsia="굴림" w:hAnsi="굴림" w:cs="굴림" w:hint="eastAsia"/>
              </w:rPr>
              <w:t>챗봇</w:t>
            </w:r>
            <w:proofErr w:type="spellEnd"/>
            <w:r w:rsidR="00A57CDB" w:rsidRPr="00272393">
              <w:rPr>
                <w:rFonts w:ascii="굴림" w:eastAsia="굴림" w:hAnsi="굴림" w:cs="굴림" w:hint="eastAsia"/>
              </w:rPr>
              <w:t xml:space="preserve"> 소프트웨어 구현</w:t>
            </w:r>
          </w:p>
        </w:tc>
      </w:tr>
      <w:tr w:rsidR="0079221F" w14:paraId="414A44AB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1DC15E08" w14:textId="77777777" w:rsidR="0079221F" w:rsidRDefault="00000000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데이터 </w:t>
            </w:r>
            <w:proofErr w:type="spellStart"/>
            <w:r>
              <w:rPr>
                <w:b/>
                <w:sz w:val="22"/>
                <w:szCs w:val="22"/>
              </w:rPr>
              <w:t>전처리</w:t>
            </w:r>
            <w:proofErr w:type="spellEnd"/>
          </w:p>
        </w:tc>
        <w:tc>
          <w:tcPr>
            <w:tcW w:w="6975" w:type="dxa"/>
            <w:vAlign w:val="center"/>
          </w:tcPr>
          <w:p w14:paraId="1E411081" w14:textId="288CDB59" w:rsidR="0079221F" w:rsidRPr="00272393" w:rsidRDefault="00000000" w:rsidP="00272393">
            <w:pPr>
              <w:pStyle w:val="a8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72393">
              <w:rPr>
                <w:rFonts w:ascii="굴림" w:eastAsia="굴림" w:hAnsi="굴림" w:cs="굴림"/>
              </w:rPr>
              <w:t>입력데이터</w:t>
            </w:r>
            <w:r w:rsidR="00272393" w:rsidRPr="00272393">
              <w:rPr>
                <w:rFonts w:ascii="굴림" w:eastAsia="굴림" w:hAnsi="굴림" w:cs="굴림" w:hint="eastAsia"/>
              </w:rPr>
              <w:t>:</w:t>
            </w:r>
          </w:p>
          <w:p w14:paraId="13727205" w14:textId="4D0D4B3F" w:rsidR="00272393" w:rsidRPr="00272393" w:rsidRDefault="00272393" w:rsidP="00272393">
            <w:pPr>
              <w:pStyle w:val="a8"/>
              <w:numPr>
                <w:ilvl w:val="1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72393">
              <w:rPr>
                <w:rFonts w:ascii="굴림" w:eastAsia="굴림" w:hAnsi="굴림" w:cs="굴림" w:hint="eastAsia"/>
              </w:rPr>
              <w:t>추천 데이터: 차량 스펙 데이터 및 사용자 후기 데이터</w:t>
            </w:r>
          </w:p>
          <w:p w14:paraId="07262992" w14:textId="02D77242" w:rsidR="00272393" w:rsidRPr="00272393" w:rsidRDefault="00272393" w:rsidP="00272393">
            <w:pPr>
              <w:pStyle w:val="a8"/>
              <w:numPr>
                <w:ilvl w:val="1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72393">
              <w:rPr>
                <w:rFonts w:ascii="굴림" w:eastAsia="굴림" w:hAnsi="굴림" w:cs="굴림" w:hint="eastAsia"/>
              </w:rPr>
              <w:t>매뉴얼 데이터: 차량 매뉴얼 PDF 파일</w:t>
            </w:r>
          </w:p>
          <w:p w14:paraId="02104419" w14:textId="33554E9F" w:rsidR="00272393" w:rsidRPr="00272393" w:rsidRDefault="00272393" w:rsidP="00272393">
            <w:pPr>
              <w:pStyle w:val="a8"/>
              <w:numPr>
                <w:ilvl w:val="1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72393">
              <w:rPr>
                <w:rFonts w:ascii="굴림" w:eastAsia="굴림" w:hAnsi="굴림" w:cs="굴림" w:hint="eastAsia"/>
              </w:rPr>
              <w:t>보험 데이터: 보험사의 약관 PDF 파일</w:t>
            </w:r>
          </w:p>
          <w:p w14:paraId="519D2113" w14:textId="77777777" w:rsidR="00272393" w:rsidRDefault="00272393" w:rsidP="00272393">
            <w:pPr>
              <w:spacing w:after="0" w:line="240" w:lineRule="auto"/>
              <w:ind w:left="1440"/>
              <w:jc w:val="left"/>
              <w:rPr>
                <w:rFonts w:ascii="굴림" w:eastAsia="굴림" w:hAnsi="굴림" w:cs="굴림"/>
              </w:rPr>
            </w:pPr>
          </w:p>
          <w:p w14:paraId="41F0285D" w14:textId="77777777" w:rsidR="00A57CDB" w:rsidRPr="00272393" w:rsidRDefault="00000000" w:rsidP="00272393">
            <w:pPr>
              <w:pStyle w:val="a8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72393">
              <w:rPr>
                <w:rFonts w:ascii="굴림" w:eastAsia="굴림" w:hAnsi="굴림" w:cs="굴림"/>
              </w:rPr>
              <w:t>출처</w:t>
            </w:r>
            <w:r w:rsidR="00A57CDB" w:rsidRPr="00272393">
              <w:rPr>
                <w:rFonts w:ascii="굴림" w:eastAsia="굴림" w:hAnsi="굴림" w:cs="굴림" w:hint="eastAsia"/>
              </w:rPr>
              <w:t xml:space="preserve">: </w:t>
            </w:r>
          </w:p>
          <w:p w14:paraId="4122F629" w14:textId="28D8DCA0" w:rsidR="0079221F" w:rsidRPr="00272393" w:rsidRDefault="00A57CDB" w:rsidP="00272393">
            <w:pPr>
              <w:pStyle w:val="a8"/>
              <w:numPr>
                <w:ilvl w:val="1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72393">
              <w:rPr>
                <w:rFonts w:ascii="굴림" w:eastAsia="굴림" w:hAnsi="굴림" w:cs="굴림" w:hint="eastAsia"/>
              </w:rPr>
              <w:t xml:space="preserve">제네시스 공식 홈페이지: 차량 매뉴얼 </w:t>
            </w:r>
            <w:r w:rsidR="00272393" w:rsidRPr="00272393">
              <w:rPr>
                <w:rFonts w:ascii="굴림" w:eastAsia="굴림" w:hAnsi="굴림" w:cs="굴림" w:hint="eastAsia"/>
              </w:rPr>
              <w:t xml:space="preserve">PDF </w:t>
            </w:r>
            <w:r w:rsidRPr="00272393">
              <w:rPr>
                <w:rFonts w:ascii="굴림" w:eastAsia="굴림" w:hAnsi="굴림" w:cs="굴림" w:hint="eastAsia"/>
              </w:rPr>
              <w:t>및 스펙 데이터</w:t>
            </w:r>
          </w:p>
          <w:p w14:paraId="47D36471" w14:textId="7617B644" w:rsidR="00A57CDB" w:rsidRPr="00272393" w:rsidRDefault="00A57CDB" w:rsidP="00272393">
            <w:pPr>
              <w:pStyle w:val="a8"/>
              <w:numPr>
                <w:ilvl w:val="1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proofErr w:type="spellStart"/>
            <w:r w:rsidRPr="00272393">
              <w:rPr>
                <w:rFonts w:ascii="굴림" w:eastAsia="굴림" w:hAnsi="굴림" w:cs="굴림" w:hint="eastAsia"/>
              </w:rPr>
              <w:t>엔카</w:t>
            </w:r>
            <w:proofErr w:type="spellEnd"/>
            <w:r w:rsidRPr="00272393">
              <w:rPr>
                <w:rFonts w:ascii="굴림" w:eastAsia="굴림" w:hAnsi="굴림" w:cs="굴림" w:hint="eastAsia"/>
              </w:rPr>
              <w:t>: 사용자 후기데이터</w:t>
            </w:r>
          </w:p>
          <w:p w14:paraId="754A5FCD" w14:textId="3D3FBF5E" w:rsidR="0079221F" w:rsidRPr="00272393" w:rsidRDefault="00272393" w:rsidP="00272393">
            <w:pPr>
              <w:pStyle w:val="a8"/>
              <w:numPr>
                <w:ilvl w:val="1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72393">
              <w:rPr>
                <w:rFonts w:ascii="굴림" w:eastAsia="굴림" w:hAnsi="굴림" w:cs="굴림" w:hint="eastAsia"/>
              </w:rPr>
              <w:t>보험사: 제공된 약관 PDF</w:t>
            </w:r>
          </w:p>
        </w:tc>
      </w:tr>
      <w:tr w:rsidR="0079221F" w14:paraId="60E29033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59391E13" w14:textId="5B1C2119" w:rsidR="0079221F" w:rsidRDefault="00272393" w:rsidP="00272393">
            <w:pPr>
              <w:spacing w:after="0" w:line="240" w:lineRule="auto"/>
              <w:ind w:leftChars="100" w:left="20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기대효과</w:t>
            </w:r>
          </w:p>
        </w:tc>
        <w:tc>
          <w:tcPr>
            <w:tcW w:w="6975" w:type="dxa"/>
            <w:vAlign w:val="center"/>
          </w:tcPr>
          <w:p w14:paraId="6C91F54A" w14:textId="77777777" w:rsidR="0079221F" w:rsidRDefault="00272393" w:rsidP="00272393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사용자 편의성 향상:</w:t>
            </w:r>
          </w:p>
          <w:p w14:paraId="0890EB79" w14:textId="0767EF4B" w:rsidR="00272393" w:rsidRDefault="00272393" w:rsidP="00272393">
            <w:pPr>
              <w:pStyle w:val="a8"/>
              <w:numPr>
                <w:ilvl w:val="1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매뉴얼 및 약관의 방대한 정보를 빠르게 검색 가능.</w:t>
            </w:r>
          </w:p>
          <w:p w14:paraId="779CE55E" w14:textId="34E036DA" w:rsidR="002A0A21" w:rsidRPr="002A0A21" w:rsidRDefault="002A0A21" w:rsidP="002A0A21">
            <w:pPr>
              <w:pStyle w:val="a8"/>
              <w:numPr>
                <w:ilvl w:val="1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차량 스펙 및 후기를 바탕으로 맞춤형 추천 제공</w:t>
            </w:r>
          </w:p>
          <w:p w14:paraId="7505B258" w14:textId="77777777" w:rsidR="00272393" w:rsidRDefault="002A0A21" w:rsidP="00272393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운영 효율성 증대:</w:t>
            </w:r>
          </w:p>
          <w:p w14:paraId="0994E4C1" w14:textId="77777777" w:rsidR="002A0A21" w:rsidRDefault="002A0A21" w:rsidP="002A0A21">
            <w:pPr>
              <w:pStyle w:val="a8"/>
              <w:numPr>
                <w:ilvl w:val="1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고객 서비스 자동화로 상담 시간 단축 및 인건비 절감</w:t>
            </w:r>
          </w:p>
          <w:p w14:paraId="7D2226F4" w14:textId="77777777" w:rsidR="002A0A21" w:rsidRDefault="002A0A21" w:rsidP="002A0A21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시장 경쟁력 강화:</w:t>
            </w:r>
          </w:p>
          <w:p w14:paraId="7F43A374" w14:textId="40AEEEB5" w:rsidR="002A0A21" w:rsidRPr="002A0A21" w:rsidRDefault="002A0A21" w:rsidP="002A0A21">
            <w:pPr>
              <w:pStyle w:val="a8"/>
              <w:numPr>
                <w:ilvl w:val="1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사용자 경험의 개선으로 브랜드 충성도 상승</w:t>
            </w:r>
          </w:p>
        </w:tc>
      </w:tr>
      <w:tr w:rsidR="0079221F" w14:paraId="21D72B79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6EC2E67E" w14:textId="77777777" w:rsidR="0079221F" w:rsidRDefault="00000000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도구 및 환경</w:t>
            </w:r>
          </w:p>
        </w:tc>
        <w:tc>
          <w:tcPr>
            <w:tcW w:w="6975" w:type="dxa"/>
            <w:vAlign w:val="center"/>
          </w:tcPr>
          <w:p w14:paraId="3323EFBB" w14:textId="1F961526" w:rsidR="00A57CDB" w:rsidRPr="002A0A21" w:rsidRDefault="002A0A21" w:rsidP="002A0A21">
            <w:pPr>
              <w:pStyle w:val="a8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A0A21">
              <w:rPr>
                <w:rFonts w:ascii="굴림" w:eastAsia="굴림" w:hAnsi="굴림" w:cs="굴림" w:hint="eastAsia"/>
              </w:rPr>
              <w:t>도구:</w:t>
            </w:r>
          </w:p>
          <w:p w14:paraId="71DC6129" w14:textId="3EEC7BF6" w:rsidR="002A0A21" w:rsidRDefault="002A0A21" w:rsidP="002A0A21">
            <w:pPr>
              <w:pStyle w:val="a8"/>
              <w:numPr>
                <w:ilvl w:val="2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OpenAI API</w:t>
            </w:r>
          </w:p>
          <w:p w14:paraId="1EB0491D" w14:textId="776D9DF9" w:rsidR="002A0A21" w:rsidRPr="002A0A21" w:rsidRDefault="002A0A21" w:rsidP="002A0A21">
            <w:pPr>
              <w:pStyle w:val="a8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A0A21">
              <w:rPr>
                <w:rFonts w:ascii="굴림" w:eastAsia="굴림" w:hAnsi="굴림" w:cs="굴림" w:hint="eastAsia"/>
              </w:rPr>
              <w:t>데이터베이스:</w:t>
            </w:r>
          </w:p>
          <w:p w14:paraId="45CE422E" w14:textId="6944AFD5" w:rsidR="002A0A21" w:rsidRDefault="002A0A21" w:rsidP="002A0A21">
            <w:pPr>
              <w:pStyle w:val="a8"/>
              <w:numPr>
                <w:ilvl w:val="2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MySQL</w:t>
            </w:r>
          </w:p>
          <w:p w14:paraId="113ABA08" w14:textId="56F03D16" w:rsidR="002A0A21" w:rsidRDefault="002A0A21" w:rsidP="002A0A21">
            <w:pPr>
              <w:pStyle w:val="a8"/>
              <w:numPr>
                <w:ilvl w:val="2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Milvus</w:t>
            </w:r>
          </w:p>
          <w:p w14:paraId="73011369" w14:textId="7BA01260" w:rsidR="002A0A21" w:rsidRPr="002A0A21" w:rsidRDefault="002A0A21" w:rsidP="002A0A21">
            <w:pPr>
              <w:pStyle w:val="a8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A0A21">
              <w:rPr>
                <w:rFonts w:ascii="굴림" w:eastAsia="굴림" w:hAnsi="굴림" w:cs="굴림" w:hint="eastAsia"/>
              </w:rPr>
              <w:t>클라우드 환경:</w:t>
            </w:r>
          </w:p>
          <w:p w14:paraId="4611542D" w14:textId="4D8969BA" w:rsidR="0087286D" w:rsidRPr="002A0A21" w:rsidRDefault="002A0A21" w:rsidP="00272393">
            <w:pPr>
              <w:pStyle w:val="a8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AWS</w:t>
            </w:r>
          </w:p>
        </w:tc>
      </w:tr>
      <w:tr w:rsidR="0079221F" w14:paraId="33754129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56AB94BA" w14:textId="77777777" w:rsidR="0079221F" w:rsidRDefault="00000000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결론</w:t>
            </w:r>
          </w:p>
        </w:tc>
        <w:tc>
          <w:tcPr>
            <w:tcW w:w="6975" w:type="dxa"/>
            <w:vAlign w:val="center"/>
          </w:tcPr>
          <w:p w14:paraId="0F758043" w14:textId="3976ABEF" w:rsidR="0079221F" w:rsidRDefault="00000000" w:rsidP="000D6778">
            <w:pPr>
              <w:pStyle w:val="a8"/>
              <w:numPr>
                <w:ilvl w:val="0"/>
                <w:numId w:val="15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주요 성과</w:t>
            </w:r>
            <w:r w:rsidR="000D6778">
              <w:rPr>
                <w:rFonts w:ascii="굴림" w:eastAsia="굴림" w:hAnsi="굴림" w:cs="굴림" w:hint="eastAsia"/>
              </w:rPr>
              <w:t>:</w:t>
            </w:r>
          </w:p>
          <w:p w14:paraId="366B225E" w14:textId="12D53DF8" w:rsidR="000D6778" w:rsidRDefault="000D6778" w:rsidP="00332E1F">
            <w:pPr>
              <w:pStyle w:val="a8"/>
              <w:numPr>
                <w:ilvl w:val="1"/>
                <w:numId w:val="15"/>
              </w:numPr>
              <w:ind w:left="124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 xml:space="preserve">제네시스 차량 매뉴얼 기반 Q&amp;A </w:t>
            </w:r>
            <w:proofErr w:type="spellStart"/>
            <w:r w:rsidRPr="000D6778">
              <w:rPr>
                <w:rFonts w:ascii="굴림" w:eastAsia="굴림" w:hAnsi="굴림" w:cs="굴림"/>
              </w:rPr>
              <w:t>챗봇</w:t>
            </w:r>
            <w:proofErr w:type="spellEnd"/>
            <w:r w:rsidRPr="000D6778">
              <w:rPr>
                <w:rFonts w:ascii="굴림" w:eastAsia="굴림" w:hAnsi="굴림" w:cs="굴림"/>
              </w:rPr>
              <w:t>: 매뉴얼</w:t>
            </w:r>
            <w:r w:rsidR="005E0D9E">
              <w:rPr>
                <w:rFonts w:ascii="굴림" w:eastAsia="굴림" w:hAnsi="굴림" w:cs="굴림" w:hint="eastAsia"/>
              </w:rPr>
              <w:t xml:space="preserve"> 기반으로 사용자 질문에 대한</w:t>
            </w:r>
            <w:r w:rsidRPr="000D6778">
              <w:rPr>
                <w:rFonts w:ascii="굴림" w:eastAsia="굴림" w:hAnsi="굴림" w:cs="굴림"/>
              </w:rPr>
              <w:t xml:space="preserve"> 정확한 응답 제공.</w:t>
            </w:r>
          </w:p>
          <w:p w14:paraId="06763588" w14:textId="77777777" w:rsidR="000D6778" w:rsidRDefault="000D6778" w:rsidP="000D6778">
            <w:pPr>
              <w:pStyle w:val="a8"/>
              <w:numPr>
                <w:ilvl w:val="1"/>
                <w:numId w:val="15"/>
              </w:numPr>
              <w:ind w:left="124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 xml:space="preserve">차량 추천 </w:t>
            </w:r>
            <w:proofErr w:type="spellStart"/>
            <w:r w:rsidRPr="000D6778">
              <w:rPr>
                <w:rFonts w:ascii="굴림" w:eastAsia="굴림" w:hAnsi="굴림" w:cs="굴림"/>
              </w:rPr>
              <w:t>챗봇</w:t>
            </w:r>
            <w:proofErr w:type="spellEnd"/>
            <w:r w:rsidRPr="000D6778">
              <w:rPr>
                <w:rFonts w:ascii="굴림" w:eastAsia="굴림" w:hAnsi="굴림" w:cs="굴림"/>
              </w:rPr>
              <w:t>: 사용자 데이터 분석을 통해 맞춤형 차량 추천 제공.</w:t>
            </w:r>
          </w:p>
          <w:p w14:paraId="442C78FA" w14:textId="77777777" w:rsidR="000D6778" w:rsidRDefault="000D6778" w:rsidP="000D6778">
            <w:pPr>
              <w:pStyle w:val="a8"/>
              <w:numPr>
                <w:ilvl w:val="1"/>
                <w:numId w:val="15"/>
              </w:numPr>
              <w:ind w:left="124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 xml:space="preserve">보험 약관 기반 Q&amp;A </w:t>
            </w:r>
            <w:proofErr w:type="spellStart"/>
            <w:r w:rsidRPr="000D6778">
              <w:rPr>
                <w:rFonts w:ascii="굴림" w:eastAsia="굴림" w:hAnsi="굴림" w:cs="굴림"/>
              </w:rPr>
              <w:t>챗봇</w:t>
            </w:r>
            <w:proofErr w:type="spellEnd"/>
            <w:r w:rsidRPr="000D6778">
              <w:rPr>
                <w:rFonts w:ascii="굴림" w:eastAsia="굴림" w:hAnsi="굴림" w:cs="굴림"/>
              </w:rPr>
              <w:t>: 복잡한 약관 내용을 간단히 요약하여 응답.</w:t>
            </w:r>
          </w:p>
          <w:p w14:paraId="591CDE10" w14:textId="77777777" w:rsidR="0079221F" w:rsidRDefault="000D6778" w:rsidP="000D6778">
            <w:pPr>
              <w:pStyle w:val="a8"/>
              <w:numPr>
                <w:ilvl w:val="0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 xml:space="preserve"> 향후 계획</w:t>
            </w:r>
            <w:r w:rsidRPr="000D6778">
              <w:rPr>
                <w:rFonts w:ascii="굴림" w:eastAsia="굴림" w:hAnsi="굴림" w:cs="굴림" w:hint="eastAsia"/>
              </w:rPr>
              <w:t>:</w:t>
            </w:r>
          </w:p>
          <w:p w14:paraId="78104388" w14:textId="4744A216" w:rsidR="000D6778" w:rsidRPr="000D6778" w:rsidRDefault="000D6778" w:rsidP="000D6778">
            <w:pPr>
              <w:pStyle w:val="a8"/>
              <w:numPr>
                <w:ilvl w:val="1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  <w:b/>
                <w:bCs/>
              </w:rPr>
              <w:t>추가 기능 개발</w:t>
            </w:r>
            <w:r w:rsidRPr="000D6778">
              <w:rPr>
                <w:rFonts w:ascii="굴림" w:eastAsia="굴림" w:hAnsi="굴림" w:cs="굴림"/>
              </w:rPr>
              <w:t>:</w:t>
            </w:r>
          </w:p>
          <w:p w14:paraId="22FBBFCE" w14:textId="77777777" w:rsidR="000D6778" w:rsidRPr="000D6778" w:rsidRDefault="000D6778" w:rsidP="000D6778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다국어 지원으로 글로벌 사용자 타겟팅.</w:t>
            </w:r>
          </w:p>
          <w:p w14:paraId="2EF9FE01" w14:textId="77777777" w:rsidR="000D6778" w:rsidRPr="000D6778" w:rsidRDefault="000D6778" w:rsidP="000D6778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사용자 피드백 학습을 통한 성능 개선.</w:t>
            </w:r>
          </w:p>
          <w:p w14:paraId="479240BB" w14:textId="55E12FBB" w:rsidR="000D6778" w:rsidRPr="000D6778" w:rsidRDefault="000D6778" w:rsidP="000D6778">
            <w:pPr>
              <w:pStyle w:val="a8"/>
              <w:numPr>
                <w:ilvl w:val="1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  <w:b/>
                <w:bCs/>
              </w:rPr>
              <w:t>데이터 확장</w:t>
            </w:r>
            <w:r w:rsidRPr="000D6778">
              <w:rPr>
                <w:rFonts w:ascii="굴림" w:eastAsia="굴림" w:hAnsi="굴림" w:cs="굴림"/>
              </w:rPr>
              <w:t>:</w:t>
            </w:r>
          </w:p>
          <w:p w14:paraId="50CA3401" w14:textId="77777777" w:rsidR="000D6778" w:rsidRPr="000D6778" w:rsidRDefault="000D6778" w:rsidP="000D6778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다양한 차량 브랜드의 매뉴얼 및 사용자 데이터를 추가 확보.</w:t>
            </w:r>
          </w:p>
          <w:p w14:paraId="29C631E7" w14:textId="45BCEAA9" w:rsidR="000D6778" w:rsidRPr="000D6778" w:rsidRDefault="000D6778" w:rsidP="000D6778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보험 약관 데이터의 최신화 및 추가 데이터 확보.</w:t>
            </w:r>
          </w:p>
        </w:tc>
      </w:tr>
    </w:tbl>
    <w:p w14:paraId="34519E5B" w14:textId="77777777" w:rsidR="0079221F" w:rsidRDefault="0079221F">
      <w:pPr>
        <w:spacing w:after="160" w:line="240" w:lineRule="auto"/>
        <w:rPr>
          <w:rFonts w:ascii="굴림" w:eastAsia="굴림" w:hAnsi="굴림" w:cs="굴림"/>
          <w:b/>
          <w:sz w:val="22"/>
          <w:szCs w:val="22"/>
        </w:rPr>
      </w:pPr>
    </w:p>
    <w:sectPr w:rsidR="0079221F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277EA" w14:textId="77777777" w:rsidR="00241F0B" w:rsidRDefault="00241F0B" w:rsidP="007079E1">
      <w:pPr>
        <w:spacing w:after="0" w:line="240" w:lineRule="auto"/>
      </w:pPr>
      <w:r>
        <w:separator/>
      </w:r>
    </w:p>
  </w:endnote>
  <w:endnote w:type="continuationSeparator" w:id="0">
    <w:p w14:paraId="00343B9C" w14:textId="77777777" w:rsidR="00241F0B" w:rsidRDefault="00241F0B" w:rsidP="0070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03D49934-D0A2-4D64-8EED-475F96887A95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CB9BBDBD-E13C-4FEB-A131-A8182039AFDC}"/>
    <w:embedBold r:id="rId3" w:subsetted="1" w:fontKey="{B77AE4C8-DBEC-4817-A6FA-6AEBEF93889B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4" w:fontKey="{3EE9C4F5-79E1-4CE4-A1F7-2E07674E20EF}"/>
    <w:embedItalic r:id="rId5" w:fontKey="{1A6ABFC1-CC4A-4273-A191-D543FB606E85}"/>
  </w:font>
  <w:font w:name="나눔스퀘어 ExtraBold">
    <w:altName w:val="맑은 고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195F4" w14:textId="77777777" w:rsidR="00241F0B" w:rsidRDefault="00241F0B" w:rsidP="007079E1">
      <w:pPr>
        <w:spacing w:after="0" w:line="240" w:lineRule="auto"/>
      </w:pPr>
      <w:r>
        <w:separator/>
      </w:r>
    </w:p>
  </w:footnote>
  <w:footnote w:type="continuationSeparator" w:id="0">
    <w:p w14:paraId="2E82CCCF" w14:textId="77777777" w:rsidR="00241F0B" w:rsidRDefault="00241F0B" w:rsidP="00707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595"/>
    <w:multiLevelType w:val="hybridMultilevel"/>
    <w:tmpl w:val="F66C25B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1D3B7B"/>
    <w:multiLevelType w:val="hybridMultilevel"/>
    <w:tmpl w:val="C95A3C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1E32AA"/>
    <w:multiLevelType w:val="hybridMultilevel"/>
    <w:tmpl w:val="32DC988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425659E"/>
    <w:multiLevelType w:val="hybridMultilevel"/>
    <w:tmpl w:val="47981C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0BF52E3"/>
    <w:multiLevelType w:val="multilevel"/>
    <w:tmpl w:val="0B2C15CE"/>
    <w:lvl w:ilvl="0">
      <w:start w:val="1"/>
      <w:numFmt w:val="bullet"/>
      <w:lvlText w:val="●"/>
      <w:lvlJc w:val="left"/>
      <w:pPr>
        <w:ind w:left="705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2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4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8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0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4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65" w:hanging="360"/>
      </w:pPr>
      <w:rPr>
        <w:u w:val="none"/>
      </w:rPr>
    </w:lvl>
  </w:abstractNum>
  <w:abstractNum w:abstractNumId="5" w15:restartNumberingAfterBreak="0">
    <w:nsid w:val="373A793D"/>
    <w:multiLevelType w:val="multilevel"/>
    <w:tmpl w:val="F76C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860E6E"/>
    <w:multiLevelType w:val="hybridMultilevel"/>
    <w:tmpl w:val="97D075E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</w:abstractNum>
  <w:abstractNum w:abstractNumId="7" w15:restartNumberingAfterBreak="0">
    <w:nsid w:val="3D26145E"/>
    <w:multiLevelType w:val="hybridMultilevel"/>
    <w:tmpl w:val="FB601C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E481982"/>
    <w:multiLevelType w:val="multilevel"/>
    <w:tmpl w:val="81AE8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FA14DA"/>
    <w:multiLevelType w:val="multilevel"/>
    <w:tmpl w:val="4BE60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C35138"/>
    <w:multiLevelType w:val="multilevel"/>
    <w:tmpl w:val="294A5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944F5E"/>
    <w:multiLevelType w:val="multilevel"/>
    <w:tmpl w:val="29DC632C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A96D67"/>
    <w:multiLevelType w:val="hybridMultilevel"/>
    <w:tmpl w:val="33A0D7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16107BA"/>
    <w:multiLevelType w:val="hybridMultilevel"/>
    <w:tmpl w:val="590806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6EB1E43"/>
    <w:multiLevelType w:val="multilevel"/>
    <w:tmpl w:val="42E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92977"/>
    <w:multiLevelType w:val="multilevel"/>
    <w:tmpl w:val="0BF2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E4BD8"/>
    <w:multiLevelType w:val="hybridMultilevel"/>
    <w:tmpl w:val="3BA6DACA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</w:abstractNum>
  <w:abstractNum w:abstractNumId="17" w15:restartNumberingAfterBreak="0">
    <w:nsid w:val="745E0079"/>
    <w:multiLevelType w:val="hybridMultilevel"/>
    <w:tmpl w:val="528AE566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F984AB1"/>
    <w:multiLevelType w:val="multilevel"/>
    <w:tmpl w:val="5000A5A2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084491692">
    <w:abstractNumId w:val="8"/>
  </w:num>
  <w:num w:numId="2" w16cid:durableId="1213888371">
    <w:abstractNumId w:val="9"/>
  </w:num>
  <w:num w:numId="3" w16cid:durableId="948584357">
    <w:abstractNumId w:val="18"/>
  </w:num>
  <w:num w:numId="4" w16cid:durableId="925723207">
    <w:abstractNumId w:val="4"/>
  </w:num>
  <w:num w:numId="5" w16cid:durableId="288245531">
    <w:abstractNumId w:val="10"/>
  </w:num>
  <w:num w:numId="6" w16cid:durableId="853543809">
    <w:abstractNumId w:val="5"/>
  </w:num>
  <w:num w:numId="7" w16cid:durableId="998538690">
    <w:abstractNumId w:val="12"/>
  </w:num>
  <w:num w:numId="8" w16cid:durableId="786505878">
    <w:abstractNumId w:val="13"/>
  </w:num>
  <w:num w:numId="9" w16cid:durableId="2022779304">
    <w:abstractNumId w:val="7"/>
  </w:num>
  <w:num w:numId="10" w16cid:durableId="108818399">
    <w:abstractNumId w:val="1"/>
  </w:num>
  <w:num w:numId="11" w16cid:durableId="375391504">
    <w:abstractNumId w:val="16"/>
  </w:num>
  <w:num w:numId="12" w16cid:durableId="1008754426">
    <w:abstractNumId w:val="17"/>
  </w:num>
  <w:num w:numId="13" w16cid:durableId="1790734623">
    <w:abstractNumId w:val="0"/>
  </w:num>
  <w:num w:numId="14" w16cid:durableId="1327242039">
    <w:abstractNumId w:val="6"/>
  </w:num>
  <w:num w:numId="15" w16cid:durableId="481047421">
    <w:abstractNumId w:val="2"/>
  </w:num>
  <w:num w:numId="16" w16cid:durableId="1125076273">
    <w:abstractNumId w:val="3"/>
  </w:num>
  <w:num w:numId="17" w16cid:durableId="1030380345">
    <w:abstractNumId w:val="15"/>
  </w:num>
  <w:num w:numId="18" w16cid:durableId="2050645141">
    <w:abstractNumId w:val="14"/>
  </w:num>
  <w:num w:numId="19" w16cid:durableId="1637445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21F"/>
    <w:rsid w:val="000D6778"/>
    <w:rsid w:val="00241F0B"/>
    <w:rsid w:val="00272393"/>
    <w:rsid w:val="002A0A21"/>
    <w:rsid w:val="003F5718"/>
    <w:rsid w:val="00420E65"/>
    <w:rsid w:val="005E0D9E"/>
    <w:rsid w:val="007079E1"/>
    <w:rsid w:val="0079221F"/>
    <w:rsid w:val="0085713B"/>
    <w:rsid w:val="0087286D"/>
    <w:rsid w:val="00A57CDB"/>
    <w:rsid w:val="00B507DC"/>
    <w:rsid w:val="00C64C69"/>
    <w:rsid w:val="00EB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99BD6"/>
  <w15:docId w15:val="{6E5BEA55-02FA-4534-A243-675FEAED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/>
    <w:rsid w:val="00765AA1"/>
    <w:pPr>
      <w:spacing w:after="160" w:line="256" w:lineRule="auto"/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a">
    <w:name w:val="Hyperlink"/>
    <w:basedOn w:val="a0"/>
    <w:uiPriority w:val="99"/>
    <w:unhideWhenUsed/>
    <w:rsid w:val="0087286D"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7286D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8728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NETWORKS-FAMILY-AICAMP/SKN03-FINAL-6Te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L2MgC5yirwdfmNbL8W/ycdkUNg==">CgMxLjAaHwoBMBIaChgICVIUChJ0YWJsZS41dnU1NmQzeXk5YW04AHIhMUhoSFFoLWwtaUhRQ3QxZHdNZlNGdHk3LVNsRmVNZG9j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lastModifiedBy>YounKyu Choi</cp:lastModifiedBy>
  <cp:revision>6</cp:revision>
  <dcterms:created xsi:type="dcterms:W3CDTF">2021-02-19T01:06:00Z</dcterms:created>
  <dcterms:modified xsi:type="dcterms:W3CDTF">2024-12-30T07:56:00Z</dcterms:modified>
</cp:coreProperties>
</file>