
<file path=[Content_Types].xml><?xml version="1.0" encoding="utf-8"?>
<Types xmlns="http://schemas.openxmlformats.org/package/2006/content-types">
  <Default Extension="rels" ContentType="application/vnd.openxmlformats-package.relationships+xml"/>
  <Default Extension="ttf" ContentType="application/x-font-ttf"/>
  <Default Extension="xml" ContentType="application/xml"/>
  <Default Extension="png" ContentType="image/png"/>
  <Default Extension="jpg" ContentType="image/jpeg"/>
  <Default Extension="jpeg" ContentType="image/jpeg"/>
  <Default Extension="tiff" ContentType="image/tiff"/>
  <Default Extension="gif" ContentType="image/gif"/>
  <Default Extension="bin" ContentType="application/vnd.openxmlformats-officedocument.oleObject"/>
  <Default Extension="wmf" ContentType="image/x-wmf"/>
  <Default Extension="emf" ContentType="image/x-emf"/>
  <Override PartName="/customXML/itemProps1.xml" ContentType="application/vnd.openxmlformats-officedocument.customXmlProperti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1.xml" ContentType="application/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 standalone="yes"?>
<w:document mc:Ignorable="w14 wp14" xmlns="http://schemas.microsoft.com/office/tasks/2019/documenttasks" xmlns:a="http://schemas.openxmlformats.org/drawingml/2006/main" xmlns:c="http://schemas.openxmlformats.org/drawingml/2006/chart" xmlns:cr="http://schemas.microsoft.com/office/comments/2020/reactions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><w:body><w:p w:rsidR="00000000" w:rsidDel="00000000" w:rsidRDefault="00000000" w14:paraId="00000001" w:rsidP="00000000" w:rsidRPr="00000000"><w:pPr><w:keepNext w:val="0"></w:keepNext><w:keepLines w:val="0"></w:keepLines><w:widowControl w:val="0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jc w:val="both"/><w:ind w:left="0"/><w:ind w:right="0"/><w:ind w:firstLine="0"/><w:pageBreakBefore w:val="0"/><w:spacing w:before="0" w:after="0" w:line="240" w:lineRule="auto" /><w:rPr><w:b w:val="0"/><w:i w:val="0"/><w:u w:val="none"/><w:strike w:val="0"/><w:color w:val="000000"/><w:rFonts w:ascii="Malgun Gothic" w:cs="Malgun Gothic" w:eastAsia="Malgun Gothic" w:hAnsi="Malgun Gothic" /><w:sz w:val="20"/><w:szCs w:val="20"/><w:smallCaps w:val="0"/><w:shd w:fill="auto" w:val="clear"/></w:rPr></w:pPr><w:r w:rsidR="00000000" w:rsidDel="00000000" w:rsidRPr="00000000"><w:rPr><w:rtl w:val="0"></w:rtl></w:rPr></w:r><w:r w:rsidR="00000000" w:rsidDel="00000000" Requires="wpg" allowOverlap="1" anchor="ctr" anchorCtr="0" ang="10800000" b="0" bIns="91425" behindDoc="0" cx="5871210" cy="255270" distB="0" distL="114300" distR="114300" distT="0" hidden="0" id="38" l="0" lIns="91425" layoutInCell="1" locked="0" name="" pos="0" preferRelativeResize="0" prst="rect" r="0" r:embed="rId7" rIns="91425" relativeFrom="column" relativeHeight="0" scaled="0" simplePos="0" spcFirstLastPara="1" t="0" tIns="91425" uri="http://schemas.microsoft.com/office/word/2010/wordprocessingShape" val="97B4E4" w:after="0" w:before="0" w:firstLine="0" w:left="0" w:line="240" w:right="0" w:rsidDel="00000000" w:rsidP="00000000" w:rsidR="00000000" w:rsidRDefault="00000000" w:rsidRPr="00000000" w:val="left" wrap="square" x="0" y="0"></w:r></w:p><w:p w:rsidR="00000000" w:rsidDel="00000000" w:rsidRDefault="00000000" w14:paraId="00000002" w:rsidP="00000000" w:rsidRPr="00000000"><w:pPr><w:jc w:val="center"/><w:spacing w:after="0" w:line="240" w:lineRule="auto" /><w:rPr><w:b/><w:i w:val="0"/><w:u w:val="none"/><w:strike w:val="0"/><w:color w:val="000000"/><w:rFonts w:ascii="Malgun Gothic" w:cs="Malgun Gothic" w:eastAsia="Malgun Gothic" w:hAnsi="Malgun Gothic" /><w:sz w:val="36"/><w:szCs w:val="36"/><w:smallCaps w:val="0"/><w:shd w:fill="auto" w:val="clear"/></w:rPr></w:pPr><w:r w:rsidR="00000000" w:rsidDel="00000000" w:rsidRPr="00000000"><w:rPr><w:rtl w:val="0"></w:rtl><w:b/><w:rFonts w:ascii="나눔스퀘어 ExtraBold" w:cs="나눔스퀘어 ExtraBold" w:eastAsia="나눔스퀘어 ExtraBold" w:hAnsi="나눔스퀘어 ExtraBold" /><w:sz w:val="26"/><w:szCs w:val="26"/></w:rPr><w:t>SK네트웍스 Family AI과정 3기</w:t></w:r><w:r><w:rPr><w:b/><w:sz w:val="36"/><w:szCs w:val="36"/></w:rPr><w:br/></w:r><w:r w:rsidR="00000000" w:rsidDel="00000000" w:rsidRPr="00000000"><w:rPr><w:rtl w:val="0"></w:rtl><w:b/><w:color w:val="0000FF"/><w:sz w:val="36"/><w:szCs w:val="36"/></w:rPr><w:t xml:space="preserve"> 모델배포</w:t></w:r><w:r w:rsidR="00000000" w:rsidDel="00000000" w:rsidRPr="00000000"><w:rPr><w:rtl w:val="0"></w:rtl><w:b/><w:sz w:val="36"/><w:szCs w:val="36"/></w:rPr><w:t xml:space="preserve"> 화면설계서</w:t></w:r><w:r w:rsidR="00000000" w:rsidDel="00000000" w:rsidRPr="00000000"><w:rPr><w:rtl w:val="0"></w:rtl></w:rPr></w:r></w:p><w:p w:rsidR="00000000" w:rsidDel="00000000" w:rsidRDefault="00000000" w14:paraId="00000003" w:rsidP="00000000" w:rsidRPr="00000000"><w:pPr><w:keepNext w:val="0"></w:keepNext><w:keepLines w:val="0"></w:keepLines><w:widowControl w:val="0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jc w:val="both"/><w:ind w:left="0"/><w:ind w:right="0"/><w:ind w:firstLine="0"/><w:pageBreakBefore w:val="0"/><w:spacing w:before="0" w:after="0" w:line="240" w:lineRule="auto" /><w:rPr><w:b w:val="0"/><w:i w:val="0"/><w:u w:val="none"/><w:strike w:val="0"/><w:color w:val="000000"/><w:rFonts w:ascii="Malgun Gothic" w:cs="Malgun Gothic" w:eastAsia="Malgun Gothic" w:hAnsi="Malgun Gothic" /><w:sz w:val="20"/><w:szCs w:val="20"/><w:smallCaps w:val="0"/><w:shd w:fill="auto" w:val="clear"/></w:rPr></w:pPr><w:r w:rsidR="00000000" w:rsidDel="00000000" w:rsidRPr="00000000"><w:rPr><w:rtl w:val="0"></w:rtl></w:rPr></w:r><w:r w:rsidR="00000000" w:rsidDel="00000000" Requires="wpg" allowOverlap="1" anchor="ctr" anchorCtr="0" ang="10800000" b="0" bIns="91425" behindDoc="0" cx="5871210" cy="255270" distB="0" distL="114300" distR="114300" distT="0" hidden="0" id="37" l="0" lIns="91425" layoutInCell="1" locked="0" name="" pos="0" preferRelativeResize="0" prst="rect" r="0" r:embed="rId7" rIns="91425" relativeFrom="column" relativeHeight="0" scaled="0" simplePos="0" spcFirstLastPara="1" t="0" tIns="91425" uri="http://schemas.microsoft.com/office/word/2010/wordprocessingShape" val="97B4E4" w:after="0" w:before="0" w:firstLine="0" w:left="0" w:line="240" w:right="0" w:rsidDel="00000000" w:rsidP="00000000" w:rsidR="00000000" w:rsidRDefault="00000000" w:rsidRPr="00000000" w:val="left" wrap="square" x="0" y="0"></w:r></w:p><w:p w:rsidR="00000000" w:rsidDel="00000000" w:rsidRDefault="00000000" w14:paraId="00000004" w:rsidP="00000000" w:rsidRPr="00000000"><w:pPr><w:keepNext w:val="0"></w:keepNext><w:keepLines w:val="0"></w:keepLines><w:widowControl w:val="0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jc w:val="both"/><w:ind w:left="0"/><w:ind w:right="0"/><w:ind w:firstLine="0"/><w:pageBreakBefore w:val="0"/><w:spacing w:before="0" w:after="0" w:line="240" w:lineRule="auto" /><w:rPr><w:b w:val="0"/><w:i w:val="0"/><w:u w:val="none"/><w:strike w:val="0"/><w:color w:val="000000"/><w:rFonts w:ascii="Malgun Gothic" w:cs="Malgun Gothic" w:eastAsia="Malgun Gothic" w:hAnsi="Malgun Gothic" /><w:sz w:val="20"/><w:szCs w:val="20"/><w:smallCaps w:val="0"/><w:shd w:fill="auto" w:val="clear"/></w:rPr></w:pPr><w:r w:rsidR="00000000" w:rsidDel="00000000" w:rsidRPr="00000000"><w:rPr><w:rtl w:val="0"></w:rtl></w:rPr></w:r></w:p><w:p w:rsidR="00000000" w:rsidDel="00000000" w:rsidRDefault="00000000" w14:paraId="00000005" w:rsidP="00000000" w:rsidRPr="00000000"><w:pPr><w:keepNext w:val="0"></w:keepNext><w:keepLines w:val="0"></w:keepLines><w:widowControl w:val="0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jc w:val="both"/><w:ind w:left="0"/><w:ind w:right="0"/><w:ind w:firstLine="0"/><w:pageBreakBefore w:val="0"/><w:spacing w:before="0" w:after="0" w:line="240" w:lineRule="auto" /><w:rPr><w:b/><w:i w:val="0"/><w:u w:val="none"/><w:strike w:val="0"/><w:color w:val="000000"/><w:rFonts w:ascii="Malgun Gothic" w:cs="Malgun Gothic" w:eastAsia="Malgun Gothic" w:hAnsi="Malgun Gothic" /><w:sz w:val="22"/><w:szCs w:val="22"/><w:smallCaps w:val="0"/><w:shd w:fill="auto" w:val="clear"/></w:rPr></w:pPr><w:r w:rsidR="00000000" w:rsidDel="00000000" w:rsidRPr="00000000"><w:rPr><w:rtl w:val="0"></w:rtl><w:b/><w:i w:val="0"/><w:u w:val="none"/><w:strike w:val="0"/><w:color w:val="000000"/><w:rFonts w:ascii="Gulim" w:cs="Gulim" w:eastAsia="Gulim" w:hAnsi="Gulim" /><w:sz w:val="22"/><w:szCs w:val="22"/><w:smallCaps w:val="0"/><w:shd w:fill="auto" w:val="clear"/></w:rPr><w:t>□</w:t></w:r><w:r w:rsidR="00000000" w:rsidDel="00000000" w:rsidRPr="00000000"><w:rPr><w:rtl w:val="0"></w:rtl><w:b/><w:i w:val="0"/><w:u w:val="none"/><w:strike w:val="0"/><w:color w:val="000000"/><w:rFonts w:ascii="Malgun Gothic" w:cs="Malgun Gothic" w:eastAsia="Malgun Gothic" w:hAnsi="Malgun Gothic" /><w:sz w:val="22"/><w:szCs w:val="22"/><w:smallCaps w:val="0"/><w:shd w:fill="auto" w:val="clear"/></w:rPr><w:t xml:space="preserve"> 개요</w:t></w:r></w:p><w:p w:rsidR="00000000" w:rsidDel="00000000" w:rsidRDefault="00000000" w14:paraId="00000006" w:rsidP="00000000" w:rsidRPr="00000000"><w:pPr><w:keepNext w:val="0"></w:keepNext><w:keepLines w:val="0"></w:keepLines><w:widowControl w:val="0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numPr><w:ilvl w:val="0"/><w:numId w:val="4"/></w:numPr><w:jc w:val="both"/><w:ind w:left="800"/><w:ind w:right="0"/><w:ind w:hanging="400"/><w:pageBreakBefore w:val="0"/><w:spacing w:before="0" w:after="0" w:line="240" w:lineRule="auto" /></w:pPr><w:r w:rsidR="00000000" w:rsidDel="00000000" w:rsidRPr="00000000"><w:rPr><w:rtl w:val="0"></w:rtl></w:rPr><w:t>산출물 단계</w:t></w:r><w:r w:rsidR="00000000" w:rsidDel="00000000" w:rsidRPr="00000000"><w:rPr><w:rtl w:val="0"></w:rtl><w:b w:val="0"/><w:i w:val="0"/><w:u w:val="none"/><w:strike w:val="0"/><w:color w:val="000000"/><w:rFonts w:ascii="Malgun Gothic" w:cs="Malgun Gothic" w:eastAsia="Malgun Gothic" w:hAnsi="Malgun Gothic" /><w:sz w:val="20"/><w:szCs w:val="20"/><w:smallCaps w:val="0"/><w:shd w:fill="auto" w:val="clear"/></w:rPr><w:t xml:space="preserve"> : </w:t></w:r><w:r w:rsidR="00000000" w:rsidDel="00000000" w:rsidRPr="00000000"><w:rPr><w:rtl w:val="0"></w:rtl></w:rPr><w:t>모델배포</w:t></w:r></w:p><w:p w:rsidR="00000000" w:rsidDel="00000000" w:rsidRDefault="00000000" w14:paraId="00000007" w:rsidP="00000000" w:rsidRPr="00000000"><w:pPr><w:keepNext w:val="0"></w:keepNext><w:keepLines w:val="0"></w:keepLines><w:widowControl w:val="0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numPr><w:ilvl w:val="0"/><w:numId w:val="4"/></w:numPr><w:jc w:val="both"/><w:ind w:left="800"/><w:ind w:right="0"/><w:ind w:hanging="400"/><w:pageBreakBefore w:val="0"/><w:spacing w:before="0" w:after="0" w:line="240" w:lineRule="auto" /></w:pPr><w:r w:rsidR="00000000" w:rsidDel="00000000" w:rsidRPr="00000000"><w:rPr><w:rtl w:val="0"></w:rtl><w:b w:val="0"/><w:i w:val="0"/><w:u w:val="none"/><w:strike w:val="0"/><w:color w:val="000000"/><w:rFonts w:ascii="Malgun Gothic" w:cs="Malgun Gothic" w:eastAsia="Malgun Gothic" w:hAnsi="Malgun Gothic" /><w:sz w:val="20"/><w:szCs w:val="20"/><w:smallCaps w:val="0"/><w:shd w:fill="auto" w:val="clear"/></w:rPr><w:t xml:space="preserve">평가 산출물 : </w:t></w:r><w:r w:rsidR="00000000" w:rsidDel="00000000" w:rsidRPr="00000000"><w:rPr><w:rtl w:val="0"></w:rtl></w:rPr><w:t>화면설계서</w:t></w:r></w:p><w:p w:rsidR="00000000" w:rsidDel="00000000" w:rsidRDefault="00000000" w14:paraId="00000008" w:rsidP="00000000" w:rsidRPr="00000000"><w:pPr><w:keepNext w:val="0"></w:keepNext><w:keepLines w:val="0"></w:keepLines><w:widowControl w:val="0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numPr><w:ilvl w:val="0"/><w:numId w:val="4"/></w:numPr><w:jc w:val="both"/><w:ind w:left="800"/><w:ind w:right="0"/><w:ind w:hanging="400"/><w:pageBreakBefore w:val="0"/><w:spacing w:before="0" w:after="0" w:line="240" w:lineRule="auto" /><w:rPr><w:u w:val="none"/></w:rPr></w:pPr><w:r w:rsidR="00000000" w:rsidDel="00000000" w:rsidRPr="00000000"><w:rPr><w:rtl w:val="0"></w:rtl></w:rPr><w:t>제출 일자 : 2025-02-21</w:t></w:r><w:r w:rsidR="00000000" w:rsidDel="00000000" w:rsidRPr="00000000"><w:rPr><w:rtl w:val="0"></w:rtl></w:rPr></w:r></w:p><w:p w:rsidR="00000000" w:rsidDel="00000000" w:rsidRDefault="00000000" w14:paraId="00000009" w:rsidP="00000000" w:rsidRPr="00000000"><w:pPr><w:keepNext w:val="0"></w:keepNext><w:keepLines w:val="0"></w:keepLines><w:widowControl w:val="0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numPr><w:ilvl w:val="0"/><w:numId w:val="4"/></w:numPr><w:jc w:val="both"/><w:ind w:left="800"/><w:ind w:right="0"/><w:ind w:hanging="400"/><w:pageBreakBefore w:val="0"/><w:spacing w:before="0" w:after="0" w:line="240" w:lineRule="auto" /></w:pPr><w:r w:rsidR="00000000" w:rsidDel="00000000" w:rsidRPr="00000000"><w:rPr><w:rtl w:val="0"></w:rtl></w:rPr><w:t xml:space="preserve">깃허브 경로 : </w:t></w:r><w:hyperlink r:id="rId8"><w:r w:rsidR="00000000" w:rsidDel="00000000" w:rsidRPr="00000000"><w:rPr><w:rtl w:val="0"></w:rtl><w:u w:val="single"/><w:color w:val="1155CC"/></w:rPr><w:t>https://github.com/SKNETWORKS-FAMILY-AICAMP/SKN06-FINAL-1TEAM</w:t></w:r></w:hyperlink><w:r w:rsidR="00000000" w:rsidDel="00000000" w:rsidRPr="00000000"><w:rPr><w:rtl w:val="0"></w:rtl></w:rPr><w:t xml:space="preserve"> </w:t></w:r></w:p><w:p w:rsidR="00000000" w:rsidDel="00000000" w:rsidRDefault="00000000" w14:paraId="0000000A" w:rsidP="00000000" w:rsidRPr="00000000"><w:pPr><w:keepNext w:val="0"></w:keepNext><w:keepLines w:val="0"></w:keepLines><w:widowControl w:val="0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numPr><w:ilvl w:val="0"/><w:numId w:val="4"/></w:numPr><w:jc w:val="both"/><w:ind w:left="800"/><w:ind w:right="0"/><w:ind w:hanging="400"/><w:pageBreakBefore w:val="0"/><w:spacing w:before="0" w:after="0" w:line="240" w:lineRule="auto" /></w:pPr><w:r w:rsidR="00000000" w:rsidDel="00000000" w:rsidRPr="00000000"><w:rPr><w:rtl w:val="0"></w:rtl></w:rPr><w:t>작성 팀원</w:t></w:r><w:r w:rsidR="00000000" w:rsidDel="00000000" w:rsidRPr="00000000"><w:rPr><w:rtl w:val="0"></w:rtl><w:b w:val="0"/><w:i w:val="0"/><w:u w:val="none"/><w:strike w:val="0"/><w:color w:val="000000"/><w:rFonts w:ascii="Malgun Gothic" w:cs="Malgun Gothic" w:eastAsia="Malgun Gothic" w:hAnsi="Malgun Gothic" /><w:sz w:val="20"/><w:szCs w:val="20"/><w:smallCaps w:val="0"/><w:shd w:fill="auto" w:val="clear"/></w:rPr><w:t xml:space="preserve"> : </w:t></w:r><w:r w:rsidR="00000000" w:rsidDel="00000000" w:rsidRPr="00000000"><w:rPr><w:rtl w:val="0"></w:rtl></w:rPr><w:t>김지영</w:t></w:r></w:p><w:p w:rsidR="00000000" w:rsidDel="00000000" w:rsidRDefault="00000000" w14:paraId="0000000B" w:rsidP="00000000" w:rsidRPr="00000000"><w:pPr><w:ind w:left="800"/><w:ind w:firstLine="0"/><w:spacing w:after="0" w:line="240" w:lineRule="auto" /><w:rPr><w:b/><w:rFonts w:ascii="Gulim" w:cs="Gulim" w:eastAsia="Gulim" w:hAnsi="Gulim" /><w:sz w:val="22"/><w:szCs w:val="22"/></w:rPr></w:pPr><w:r w:rsidR="00000000" w:rsidDel="00000000" w:rsidRPr="00000000"><w:rPr><w:rtl w:val="0"></w:rtl></w:rPr></w:r></w:p><w:sdt><w:sdtPr><w:lock w:val="contentLocked"></w:lock><w:tag w:val="goog_rdk_0"></w:tag></w:sdtPr><w:sdtContent><w:tbl><w:tblPr><w:tblpPr w:leftFromText="180" w:rightFromText="180" w:topFromText="521.5748031496064" w:bottomFromText="351.496062992126" w:vertAnchor="text" w:horzAnchor="text" w:tblpX="0" w:tblpY="0"></w:tblpPr><w:tblW w:w="9000.0" w:type="dxa"></w:tblW><w:tblLayout w:type="fixed"></w:tblLayout><w:tblBorders><w:top w:val="single" w:sz="8" w:color="000000" w:space="0"/><w:bottom w:val="single" w:sz="8" w:color="000000" w:space="0"/><w:left w:val="single" w:sz="8" w:color="000000" w:space="0"/><w:right w:val="single" w:sz="8" w:color="000000" w:space="0"/><w:insideH w:val="single" w:sz="8" w:color="000000" w:space="0"/><w:insideV w:val="single" w:sz="8" w:color="000000" w:space="0"/></w:tblBorders><w:jc w:val="left"/><w:tblStyle w:val="Table1"/></w:tblPr><w:tblGrid><w:gridCol w:w="2025"/><w:gridCol w:w="6975"/></w:tblGrid><w:tblGridChange w:id="0"><w:tblGrid><w:gridCol w:w="2025"></w:gridCol><w:gridCol w:w="6975"></w:gridCol></w:tblGrid></w:tblGridChange><w:tr><w:trPr><w:cantSplit w:val="1"></w:cantSplit><w:tblHeader w:val="0"></w:tblHeader></w:trPr><w:tc><w:tcPr><w:shd w:fill="CCCCCC" w:val="clear"/><w:vAlign w:val="center"/></w:tcPr><w:p w:rsidR="00000000" w:rsidDel="00000000" w:rsidRDefault="00000000" w14:paraId="0000000C" w:rsidP="00000000" w:rsidRPr="00000000"><w:pPr><w:jc w:val="center"/><w:spacing w:after="0" w:line="240" w:lineRule="auto" /><w:rPr><w:b/><w:sz w:val="22"/><w:szCs w:val="22"/></w:rPr></w:pPr><w:r w:rsidR="00000000" w:rsidDel="00000000" w:rsidRPr="00000000"><w:rPr><w:rtl w:val="0"></w:rtl><w:b/><w:sz w:val="22"/><w:szCs w:val="22"/></w:rPr><w:t>메인 화면</w:t></w:r></w:p></w:tc><w:tc><w:tcPr><w:vAlign w:val="center"/></w:tcPr><w:p w:rsidR="00000000" w:rsidDel="00000000" w:rsidRDefault="00000000" w14:paraId="0000000D" w:rsidP="00000000" w:rsidRPr="00000000"><w:pPr><w:jc w:val="left"/><w:ind w:left="0"/><w:ind w:firstLine="0"/><w:spacing w:after="0" w:line="240" w:lineRule="auto" /><w:rPr><w:rFonts w:ascii="Gulim" w:cs="Gulim" w:eastAsia="Gulim" w:hAnsi="Gulim" /></w:rPr></w:pPr><w:r><w:rPr><w:noProof/></w:rPr><w:drawing><wp:inline  distB="114300" distL="114300" distR="114300" distT="114300"><wp:extent cx="4295775" cy="3581400"></wp:extent><wp:effectExtent b="0" l="0" r="0" t="0"></wp:effectExtent><wp:docPr id="46" name="image8.png"></wp:docPr><a:graphic ><a:graphicData  uri="http://schemas.openxmlformats.org/drawingml/2006/picture"><pic:pic ><pic:nvPicPr><pic:cNvPr id="0" name="image8.png"></pic:cNvPr><pic:cNvPicPr preferRelativeResize="0"></pic:cNvPicPr></pic:nvPicPr><pic:blipFill ><a:blip r:embed="rId22"></a:blip><a:srcRect ></a:srcRect><a:stretch><a:fillRect></a:fillRect></a:stretch></pic:blipFill><pic:spPr><a:xfrm><a:off x="0" y="0"></a:off><a:ext cx="4295775" cy="3581400"></a:ext></a:xfrm><a:prstGeom prst="rect"></a:prstGeom><a:ln></a:ln></pic:spPr></pic:pic></a:graphicData></a:graphic></wp:inline></w:drawing></w:r><w:r w:rsidR="00000000" w:rsidDel="00000000" w:rsidRPr="00000000"><w:rPr><w:rtl w:val="0"></w:rtl></w:rPr></w:r></w:p><w:p w:rsidR="00000000" w:rsidDel="00000000" w:rsidRDefault="00000000" w14:paraId="0000000E" w:rsidP="00000000" w:rsidRPr="00000000"><w:pPr><w:numPr><w:ilvl w:val="0"/><w:numId w:val="1"/></w:numPr><w:jc w:val="left"/><w:ind w:left="720"/><w:ind w:hanging="360"/><w:spacing w:after="0" w:line="240" w:lineRule="auto" /></w:pPr><w:r w:rsidR="00000000" w:rsidDel="00000000" w:rsidRPr="00000000"><w:rPr><w:rtl w:val="0"></w:rtl></w:rPr><w:t>웹 접속 시 최초로 나오는 홈 화면</w:t></w:r><w:r w:rsidR="00000000" w:rsidDel="00000000" w:rsidRPr="00000000"><w:rPr><w:rtl w:val="0"></w:rtl></w:rPr></w:r></w:p></w:tc></w:tr><w:tr><w:trPr><w:cantSplit w:val="1"></w:cantSplit><w:tblHeader w:val="0"></w:tblHeader></w:trPr><w:tc><w:tcPr><w:shd w:fill="CCCCCC" w:val="clear"/><w:vAlign w:val="center"/></w:tcPr><w:p w:rsidR="00000000" w:rsidDel="00000000" w:rsidRDefault="00000000" w14:paraId="0000000F" w:rsidP="00000000" w:rsidRPr="00000000"><w:pPr><w:jc w:val="center"/><w:spacing w:after="0" w:line="240" w:lineRule="auto" /><w:rPr><w:b/><w:sz w:val="22"/><w:szCs w:val="22"/></w:rPr></w:pPr><w:r w:rsidR="00000000" w:rsidDel="00000000" w:rsidRPr="00000000"><w:rPr><w:rtl w:val="0"></w:rtl><w:b/><w:sz w:val="22"/><w:szCs w:val="22"/></w:rPr><w:t>뉴스페이지 메인 화면</w:t></w:r></w:p></w:tc><w:tc><w:tcPr><w:vAlign w:val="center"/></w:tcPr><w:p w:rsidR="00000000" w:rsidDel="00000000" w:rsidRDefault="00000000" w14:paraId="00000010" w:rsidP="00000000" w:rsidRPr="00000000"><w:pPr><w:jc w:val="left"/><w:spacing w:after="0" w:line="240" w:lineRule="auto" /><w:rPr><w:rFonts w:ascii="Gulim" w:cs="Gulim" w:eastAsia="Gulim" w:hAnsi="Gulim" /></w:rPr></w:pPr><w:r><w:rPr><w:noProof/></w:rPr><w:drawing><wp:inline  distB="114300" distL="114300" distR="114300" distT="114300"><wp:extent cx="4295775" cy="3556000"></wp:extent><wp:effectExtent b="0" l="0" r="0" t="0"></wp:effectExtent><wp:docPr id="39" name="image7.png"></wp:docPr><a:graphic ><a:graphicData  uri="http://schemas.openxmlformats.org/drawingml/2006/picture"><pic:pic ><pic:nvPicPr><pic:cNvPr id="0" name="image7.png"></pic:cNvPr><pic:cNvPicPr preferRelativeResize="0"></pic:cNvPicPr></pic:nvPicPr><pic:blipFill ><a:blip r:embed="rId19"></a:blip><a:srcRect ></a:srcRect><a:stretch><a:fillRect></a:fillRect></a:stretch></pic:blipFill><pic:spPr><a:xfrm><a:off x="0" y="0"></a:off><a:ext cx="4295775" cy="3556000"></a:ext></a:xfrm><a:prstGeom prst="rect"></a:prstGeom><a:ln></a:ln></pic:spPr></pic:pic></a:graphicData></a:graphic></wp:inline></w:drawing></w:r><w:r w:rsidR="00000000" w:rsidDel="00000000" w:rsidRPr="00000000"><w:rPr><w:rtl w:val="0"></w:rtl></w:rPr></w:r></w:p><w:p w:rsidR="00000000" w:rsidDel="00000000" w:rsidRDefault="00000000" w14:paraId="00000011" w:rsidP="00000000" w:rsidRPr="00000000"><w:pPr><w:numPr><w:ilvl w:val="0"/><w:numId w:val="1"/></w:numPr><w:jc w:val="left"/><w:ind w:left="720"/><w:ind w:hanging="360"/><w:spacing w:after="0" w:line="240" w:lineRule="auto" /></w:pPr><w:r w:rsidR="00000000" w:rsidDel="00000000" w:rsidRPr="00000000"><w:rPr><w:rtl w:val="0"></w:rtl></w:rPr><w:t>홈 화면 위(네이게이션바)에서 ‘News’를 클릭했을 시 나오는 화면</w:t></w:r></w:p><w:p w:rsidR="00000000" w:rsidDel="00000000" w:rsidRDefault="00000000" w14:paraId="00000012" w:rsidP="00000000" w:rsidRPr="00000000"><w:pPr><w:numPr><w:ilvl w:val="0"/><w:numId w:val="1"/></w:numPr><w:jc w:val="left"/><w:ind w:left="720"/><w:ind w:hanging="360"/><w:spacing w:after="0" w:line="240" w:lineRule="auto" /></w:pPr><w:r w:rsidR="00000000" w:rsidDel="00000000" w:rsidRPr="00000000"><w:rPr><w:rtl w:val="0"></w:rtl></w:rPr><w:t>최신순으로 뉴스가 정렬되어 조회 가능, 뉴스 제목 검색 가능</w:t></w:r></w:p></w:tc></w:tr><w:tr><w:trPr><w:cantSplit w:val="1"></w:cantSplit><w:tblHeader w:val="0"></w:tblHeader></w:trPr><w:tc><w:tcPr><w:shd w:fill="CCCCCC" w:val="clear"/><w:vAlign w:val="center"/></w:tcPr><w:p w:rsidR="00000000" w:rsidDel="00000000" w:rsidRDefault="00000000" w14:paraId="00000013" w:rsidP="00000000" w:rsidRPr="00000000"><w:pPr><w:jc w:val="center"/><w:spacing w:after="0" w:line="240" w:lineRule="auto" /><w:rPr><w:b/><w:sz w:val="22"/><w:szCs w:val="22"/></w:rPr></w:pPr><w:r w:rsidR="00000000" w:rsidDel="00000000" w:rsidRPr="00000000"><w:rPr><w:rtl w:val="0"></w:rtl><w:b/><w:sz w:val="22"/><w:szCs w:val="22"/></w:rPr><w:t>뉴스페이지 상세 화면</w:t></w:r></w:p></w:tc><w:tc><w:tcPr><w:vAlign w:val="center"/></w:tcPr><w:p w:rsidR="00000000" w:rsidDel="00000000" w:rsidRDefault="00000000" w14:paraId="00000014" w:rsidP="00000000" w:rsidRPr="00000000"><w:pPr><w:jc w:val="left"/><w:spacing w:after="0" w:line="240" w:lineRule="auto" /><w:rPr><w:rFonts w:ascii="Gulim" w:cs="Gulim" w:eastAsia="Gulim" w:hAnsi="Gulim" /></w:rPr></w:pPr><w:r><w:rPr><w:noProof/></w:rPr><w:drawing><wp:inline  distB="114300" distL="114300" distR="114300" distT="114300"><wp:extent cx="4295775" cy="3568700"></wp:extent><wp:effectExtent b="0" l="0" r="0" t="0"></wp:effectExtent><wp:docPr id="43" name="image6.png"></wp:docPr><a:graphic ><a:graphicData  uri="http://schemas.openxmlformats.org/drawingml/2006/picture"><pic:pic ><pic:nvPicPr><pic:cNvPr id="0" name="image6.png"></pic:cNvPr><pic:cNvPicPr preferRelativeResize="0"></pic:cNvPicPr></pic:nvPicPr><pic:blipFill ><a:blip r:embed="rId18"></a:blip><a:srcRect ></a:srcRect><a:stretch><a:fillRect></a:fillRect></a:stretch></pic:blipFill><pic:spPr><a:xfrm><a:off x="0" y="0"></a:off><a:ext cx="4295775" cy="3568700"></a:ext></a:xfrm><a:prstGeom prst="rect"></a:prstGeom><a:ln></a:ln></pic:spPr></pic:pic></a:graphicData></a:graphic></wp:inline></w:drawing></w:r><w:r w:rsidR="00000000" w:rsidDel="00000000" w:rsidRPr="00000000"><w:rPr><w:rtl w:val="0"></w:rtl></w:rPr></w:r></w:p><w:p w:rsidR="00000000" w:rsidDel="00000000" w:rsidRDefault="00000000" w14:paraId="00000015" w:rsidP="00000000" w:rsidRPr="00000000"><w:pPr><w:numPr><w:ilvl w:val="0"/><w:numId w:val="1"/></w:numPr><w:jc w:val="left"/><w:ind w:left="720"/><w:ind w:hanging="360"/><w:spacing w:after="0" w:line="240" w:lineRule="auto" /></w:pPr><w:r w:rsidR="00000000" w:rsidDel="00000000" w:rsidRPr="00000000"><w:rPr><w:rtl w:val="0"></w:rtl></w:rPr><w:t>뉴스페이지 메인 화면에서 특정 뉴스 기사를 클릭했을 시의 화면</w:t></w:r></w:p><w:p w:rsidR="00000000" w:rsidDel="00000000" w:rsidRDefault="00000000" w14:paraId="00000016" w:rsidP="00000000" w:rsidRPr="00000000"><w:pPr><w:numPr><w:ilvl w:val="0"/><w:numId w:val="1"/></w:numPr><w:jc w:val="left"/><w:ind w:left="720"/><w:ind w:hanging="360"/><w:spacing w:after="0" w:line="240" w:lineRule="auto" /></w:pPr><w:r w:rsidR="00000000" w:rsidDel="00000000" w:rsidRPr="00000000"><w:rPr><w:rtl w:val="0"></w:rtl></w:rPr><w:t>뉴스 본문을 읽을 수 있으며, 해당 뉴스 본문에서 특성을 추출한 키워드가 태그(#)로 표시됨.</w:t></w:r></w:p></w:tc></w:tr><w:tr><w:trPr><w:cantSplit w:val="1"></w:cantSplit><w:tblHeader w:val="0"></w:tblHeader></w:trPr><w:tc><w:tcPr><w:shd w:fill="CCCCCC" w:val="clear"/><w:vAlign w:val="center"/></w:tcPr><w:p w:rsidR="00000000" w:rsidDel="00000000" w:rsidRDefault="00000000" w14:paraId="00000017" w:rsidP="00000000" w:rsidRPr="00000000"><w:pPr><w:jc w:val="center"/><w:spacing w:after="0" w:line="240" w:lineRule="auto" /><w:rPr><w:b/><w:sz w:val="22"/><w:szCs w:val="22"/></w:rPr></w:pPr><w:r w:rsidR="00000000" w:rsidDel="00000000" w:rsidRPr="00000000"><w:rPr><w:rtl w:val="0"></w:rtl><w:b/><w:sz w:val="22"/><w:szCs w:val="22"/></w:rPr><w:t>기업 페이지</w:t></w:r></w:p><w:p w:rsidR="00000000" w:rsidDel="00000000" w:rsidRDefault="00000000" w14:paraId="00000018" w:rsidP="00000000" w:rsidRPr="00000000"><w:pPr><w:jc w:val="center"/><w:spacing w:after="0" w:line="240" w:lineRule="auto" /><w:rPr><w:b/><w:sz w:val="22"/><w:szCs w:val="22"/></w:rPr></w:pPr><w:r w:rsidR="00000000" w:rsidDel="00000000" w:rsidRPr="00000000"><w:rPr><w:rtl w:val="0"></w:rtl><w:b/><w:sz w:val="22"/><w:szCs w:val="22"/></w:rPr><w:t>메인 화면</w:t></w:r></w:p></w:tc><w:tc><w:tcPr><w:vAlign w:val="center"/></w:tcPr><w:p w:rsidR="00000000" w:rsidDel="00000000" w:rsidRDefault="00000000" w14:paraId="00000019" w:rsidP="00000000" w:rsidRPr="00000000"><w:pPr><w:jc w:val="left"/><w:ind w:left="0"/><w:ind w:firstLine="0"/><w:spacing w:after="0" w:line="240" w:lineRule="auto" /><w:rPr><w:rFonts w:ascii="Gulim" w:cs="Gulim" w:eastAsia="Gulim" w:hAnsi="Gulim" /></w:rPr></w:pPr><w:r><w:rPr><w:noProof/></w:rPr><w:drawing><wp:inline  distB="114300" distL="114300" distR="114300" distT="114300"><wp:extent cx="4295775" cy="3581400"></wp:extent><wp:effectExtent b="0" l="0" r="0" t="0"></wp:effectExtent><wp:docPr id="42" name="image1.png"></wp:docPr><a:graphic ><a:graphicData  uri="http://schemas.openxmlformats.org/drawingml/2006/picture"><pic:pic ><pic:nvPicPr><pic:cNvPr id="0" name="image1.png"></pic:cNvPr><pic:cNvPicPr preferRelativeResize="0"></pic:cNvPicPr></pic:nvPicPr><pic:blipFill ><a:blip r:embed="rId21"></a:blip><a:srcRect ></a:srcRect><a:stretch><a:fillRect></a:fillRect></a:stretch></pic:blipFill><pic:spPr><a:xfrm><a:off x="0" y="0"></a:off><a:ext cx="4295775" cy="3581400"></a:ext></a:xfrm><a:prstGeom prst="rect"></a:prstGeom><a:ln></a:ln></pic:spPr></pic:pic></a:graphicData></a:graphic></wp:inline></w:drawing></w:r><w:r w:rsidR="00000000" w:rsidDel="00000000" w:rsidRPr="00000000"><w:rPr><w:rtl w:val="0"></w:rtl></w:rPr></w:r></w:p><w:p w:rsidR="00000000" w:rsidDel="00000000" w:rsidRDefault="00000000" w14:paraId="0000001A" w:rsidP="00000000" w:rsidRPr="00000000"><w:pPr><w:numPr><w:ilvl w:val="0"/><w:numId w:val="2"/></w:numPr><w:jc w:val="left"/><w:ind w:left="720"/><w:ind w:hanging="360"/><w:spacing w:after="0" w:line="240" w:lineRule="auto" /><w:rPr><w:rFonts w:ascii="Gulim" w:cs="Gulim" w:eastAsia="Gulim" w:hAnsi="Gulim" /></w:rPr></w:pPr><w:r w:rsidR="00000000" w:rsidDel="00000000" w:rsidRPr="00000000"><w:rPr><w:rtl w:val="0"></w:rtl></w:rPr><w:t>홈 화면 위(네이게이션바)에서 ‘Company’를 클릭했을시 나오는 화면</w:t></w:r></w:p><w:p w:rsidR="00000000" w:rsidDel="00000000" w:rsidRDefault="00000000" w14:paraId="0000001B" w:rsidP="00000000" w:rsidRPr="00000000"><w:pPr><w:numPr><w:ilvl w:val="0"/><w:numId w:val="2"/></w:numPr><w:jc w:val="left"/><w:ind w:left="720"/><w:ind w:hanging="360"/><w:spacing w:after="0" w:line="240" w:lineRule="auto" /><w:rPr><w:u w:val="none"/></w:rPr></w:pPr><w:r w:rsidR="00000000" w:rsidDel="00000000" w:rsidRPr="00000000"><w:rPr><w:rtl w:val="0"></w:rtl></w:rPr><w:t>국내 자동차 기업들을 볼 수 있는 동시에 특정 기업 검색 가능</w:t></w:r></w:p></w:tc></w:tr><w:tr><w:trPr><w:cantSplit w:val="1"></w:cantSplit><w:tblHeader w:val="0"></w:tblHeader></w:trPr><w:tc><w:tcPr><w:shd w:fill="CCCCCC" w:val="clear"/><w:vAlign w:val="center"/></w:tcPr><w:p w:rsidR="00000000" w:rsidDel="00000000" w:rsidRDefault="00000000" w14:paraId="0000001C" w:rsidP="00000000" w:rsidRPr="00000000"><w:pPr><w:jc w:val="center"/><w:spacing w:after="0" w:line="240" w:lineRule="auto" /><w:rPr><w:b/><w:sz w:val="22"/><w:szCs w:val="22"/></w:rPr></w:pPr><w:r w:rsidR="00000000" w:rsidDel="00000000" w:rsidRPr="00000000"><w:rPr><w:rtl w:val="0"></w:rtl><w:b/><w:sz w:val="22"/><w:szCs w:val="22"/></w:rPr><w:t>기업 페이지</w:t></w:r></w:p><w:p w:rsidR="00000000" w:rsidDel="00000000" w:rsidRDefault="00000000" w14:paraId="0000001D" w:rsidP="00000000" w:rsidRPr="00000000"><w:pPr><w:jc w:val="center"/><w:spacing w:after="0" w:line="240" w:lineRule="auto" /><w:rPr><w:b/><w:sz w:val="22"/><w:szCs w:val="22"/></w:rPr></w:pPr><w:r w:rsidR="00000000" w:rsidDel="00000000" w:rsidRPr="00000000"><w:rPr><w:rtl w:val="0"></w:rtl><w:b/><w:sz w:val="22"/><w:szCs w:val="22"/></w:rPr><w:t>상세 화면</w:t></w:r></w:p></w:tc><w:tc><w:tcPr><w:vAlign w:val="center"/></w:tcPr><w:p w:rsidR="00000000" w:rsidDel="00000000" w:rsidRDefault="00000000" w14:paraId="0000001E" w:rsidP="00000000" w:rsidRPr="00000000"><w:pPr><w:jc w:val="left"/><w:ind w:left="0"/><w:ind w:firstLine="0"/><w:spacing w:after="0" w:line="240" w:lineRule="auto" /><w:rPr><w:rFonts w:ascii="Gulim" w:cs="Gulim" w:eastAsia="Gulim" w:hAnsi="Gulim" /></w:rPr></w:pPr><w:r><w:rPr><w:noProof/></w:rPr><w:drawing><wp:inline  distB="114300" distL="114300" distR="114300" distT="114300"><wp:extent cx="4295775" cy="3581400"></wp:extent><wp:effectExtent b="0" l="0" r="0" t="0"></wp:effectExtent><wp:docPr id="44" name="image5.png"></wp:docPr><a:graphic ><a:graphicData  uri="http://schemas.openxmlformats.org/drawingml/2006/picture"><pic:pic ><pic:nvPicPr><pic:cNvPr id="0" name="image5.png"></pic:cNvPr><pic:cNvPicPr preferRelativeResize="0"></pic:cNvPicPr></pic:nvPicPr><pic:blipFill ><a:blip r:embed="rId20"></a:blip><a:srcRect ></a:srcRect><a:stretch><a:fillRect></a:fillRect></a:stretch></pic:blipFill><pic:spPr><a:xfrm><a:off x="0" y="0"></a:off><a:ext cx="4295775" cy="3581400"></a:ext></a:xfrm><a:prstGeom prst="rect"></a:prstGeom><a:ln></a:ln></pic:spPr></pic:pic></a:graphicData></a:graphic></wp:inline></w:drawing></w:r><w:r><w:rPr><w:noProof/></w:rPr><w:drawing><wp:inline  distB="114300" distL="114300" distR="114300" distT="114300"><wp:extent cx="4295775" cy="3606800"></wp:extent><wp:effectExtent b="0" l="0" r="0" t="0"></wp:effectExtent><wp:docPr id="41" name="image2.png"></wp:docPr><a:graphic ><a:graphicData  uri="http://schemas.openxmlformats.org/drawingml/2006/picture"><pic:pic ><pic:nvPicPr><pic:cNvPr id="0" name="image2.png"></pic:cNvPr><pic:cNvPicPr preferRelativeResize="0"></pic:cNvPicPr></pic:nvPicPr><pic:blipFill ><a:blip r:embed="rId24"></a:blip><a:srcRect ></a:srcRect><a:stretch><a:fillRect></a:fillRect></a:stretch></pic:blipFill><pic:spPr><a:xfrm><a:off x="0" y="0"></a:off><a:ext cx="4295775" cy="3606800"></a:ext></a:xfrm><a:prstGeom prst="rect"></a:prstGeom><a:ln></a:ln></pic:spPr></pic:pic></a:graphicData></a:graphic></wp:inline></w:drawing></w:r><w:r><w:rPr><w:noProof/></w:rPr><w:drawing><wp:inline  distB="114300" distL="114300" distR="114300" distT="114300"><wp:extent cx="4295775" cy="3568700"></wp:extent><wp:effectExtent b="0" l="0" r="0" t="0"></wp:effectExtent><wp:docPr id="47" name="image3.png"></wp:docPr><a:graphic ><a:graphicData  uri="http://schemas.openxmlformats.org/drawingml/2006/picture"><pic:pic ><pic:nvPicPr><pic:cNvPr id="0" name="image3.png"></pic:cNvPr><pic:cNvPicPr preferRelativeResize="0"></pic:cNvPicPr></pic:nvPicPr><pic:blipFill ><a:blip r:embed="rId23"></a:blip><a:srcRect ></a:srcRect><a:stretch><a:fillRect></a:fillRect></a:stretch></pic:blipFill><pic:spPr><a:xfrm><a:off x="0" y="0"></a:off><a:ext cx="4295775" cy="3568700"></a:ext></a:xfrm><a:prstGeom prst="rect"></a:prstGeom><a:ln></a:ln></pic:spPr></pic:pic></a:graphicData></a:graphic></wp:inline></w:drawing></w:r><w:r><w:rPr><w:noProof/></w:rPr><w:drawing><wp:inline  distB="114300" distL="114300" distR="114300" distT="114300"><wp:extent cx="4295775" cy="3213100"></wp:extent><wp:effectExtent b="0" l="0" r="0" t="0"></wp:effectExtent><wp:docPr id="40" name="image4.png"></wp:docPr><a:graphic ><a:graphicData  uri="http://schemas.openxmlformats.org/drawingml/2006/picture"><pic:pic ><pic:nvPicPr><pic:cNvPr id="0" name="image4.png"></pic:cNvPr><pic:cNvPicPr preferRelativeResize="0"></pic:cNvPicPr></pic:nvPicPr><pic:blipFill ><a:blip r:embed="rId26"></a:blip><a:srcRect ></a:srcRect><a:stretch><a:fillRect></a:fillRect></a:stretch></pic:blipFill><pic:spPr><a:xfrm><a:off x="0" y="0"></a:off><a:ext cx="4295775" cy="3213100"></a:ext></a:xfrm><a:prstGeom prst="rect"></a:prstGeom><a:ln></a:ln></pic:spPr></pic:pic></a:graphicData></a:graphic></wp:inline></w:drawing></w:r><w:r w:rsidR="00000000" w:rsidDel="00000000" w:rsidRPr="00000000"><w:rPr><w:rtl w:val="0"></w:rtl></w:rPr></w:r></w:p><w:p w:rsidR="00000000" w:rsidDel="00000000" w:rsidRDefault="00000000" w14:paraId="0000001F" w:rsidP="00000000" w:rsidRPr="00000000"><w:pPr><w:numPr><w:ilvl w:val="0"/><w:numId w:val="3"/></w:numPr><w:jc w:val="left"/><w:ind w:left="720"/><w:ind w:hanging="360"/><w:spacing w:after="0" w:line="240" w:lineRule="auto" /></w:pPr><w:r w:rsidR="00000000" w:rsidDel="00000000" w:rsidRPr="00000000"><w:rPr><w:rtl w:val="0"></w:rtl></w:rPr><w:t>검색한 기업의 데이터(시각화 데이터 포함)와 해당 기업 관련 뉴스가 긍/부정으로 나뉘어 표시됨.</w:t></w:r></w:p></w:tc></w:tr><w:tr><w:trPr><w:cantSplit w:val="1"></w:cantSplit><w:tblHeader w:val="0"></w:tblHeader></w:trPr><w:tc><w:tcPr><w:shd w:fill="CCCCCC" w:val="clear"/><w:vAlign w:val="center"/></w:tcPr><w:p w:rsidR="00000000" w:rsidDel="00000000" w:rsidRDefault="00000000" w14:paraId="00000020" w:rsidP="00000000" w:rsidRPr="00000000"><w:pPr><w:jc w:val="center"/><w:spacing w:after="0" w:line="240" w:lineRule="auto" /><w:rPr><w:b/><w:sz w:val="22"/><w:szCs w:val="22"/></w:rPr></w:pPr><w:r w:rsidR="00000000" w:rsidDel="00000000" w:rsidRPr="00000000"><w:rPr><w:rtl w:val="0"></w:rtl><w:b/><w:sz w:val="22"/><w:szCs w:val="22"/></w:rPr><w:t>챗봇 팝업창</w:t></w:r></w:p></w:tc><w:tc><w:tcPr><w:vAlign w:val="center"/></w:tcPr><w:p w:rsidR="00000000" w:rsidDel="00000000" w:rsidRDefault="00000000" w14:paraId="00000021" w:rsidP="00000000" w:rsidRPr="00000000"><w:pPr><w:jc w:val="left"/><w:spacing w:after="0" w:line="240" w:lineRule="auto" /><w:rPr><w:rFonts w:ascii="Gulim" w:cs="Gulim" w:eastAsia="Gulim" w:hAnsi="Gulim" /></w:rPr></w:pPr><w:r><w:rPr><w:noProof/></w:rPr><w:drawing><wp:inline  distB="114300" distL="114300" distR="114300" distT="114300"><wp:extent cx="4295775" cy="3492500"></wp:extent><wp:effectExtent b="0" l="0" r="0" t="0"></wp:effectExtent><wp:docPr id="45" name="image9.png"></wp:docPr><a:graphic ><a:graphicData  uri="http://schemas.openxmlformats.org/drawingml/2006/picture"><pic:pic ><pic:nvPicPr><pic:cNvPr id="0" name="image9.png"></pic:cNvPr><pic:cNvPicPr preferRelativeResize="0"></pic:cNvPicPr></pic:nvPicPr><pic:blipFill ><a:blip r:embed="rId25"></a:blip><a:srcRect ></a:srcRect><a:stretch><a:fillRect></a:fillRect></a:stretch></pic:blipFill><pic:spPr><a:xfrm><a:off x="0" y="0"></a:off><a:ext cx="4295775" cy="3492500"></a:ext></a:xfrm><a:prstGeom prst="rect"></a:prstGeom><a:ln></a:ln></pic:spPr></pic:pic></a:graphicData></a:graphic></wp:inline></w:drawing></w:r><w:r w:rsidR="00000000" w:rsidDel="00000000" w:rsidRPr="00000000"><w:rPr><w:rtl w:val="0"></w:rtl></w:rPr></w:r></w:p><w:p w:rsidR="00000000" w:rsidDel="00000000" w:rsidRDefault="00000000" w14:paraId="00000022" w:rsidP="00000000" w:rsidRPr="00000000"><w:pPr><w:jc w:val="left"/><w:ind w:left="0"/><w:ind w:firstLine="0"/><w:spacing w:after="0" w:line="240" w:lineRule="auto" /><w:rPr><w:rFonts w:ascii="Gulim" w:cs="Gulim" w:eastAsia="Gulim" w:hAnsi="Gulim" /></w:rPr></w:pPr><w:r w:rsidR="00000000" w:rsidDel="00000000" w:rsidRPr="00000000"><w:rPr><w:rtl w:val="0"></w:rtl></w:rPr></w:r></w:p><w:p w:rsidR="00000000" w:rsidDel="00000000" w:rsidRDefault="00000000" w14:paraId="00000023" w:rsidP="00000000" w:rsidRPr="00000000"><w:pPr><w:numPr><w:ilvl w:val="0"/><w:numId w:val="1"/></w:numPr><w:jc w:val="left"/><w:ind w:left="720"/><w:ind w:hanging="360"/><w:spacing w:after="0" w:line="240" w:lineRule="auto" /></w:pPr><w:r w:rsidR="00000000" w:rsidDel="00000000" w:rsidRPr="00000000"><w:rPr><w:rtl w:val="0"></w:rtl></w:rPr><w:t>모든 화면의 우측 중앙 주황색 반원을 클릭할 시, 챗봇이 팝업창으로 뜸. 크기 조절 및 위치 이동 가능.</w:t></w:r></w:p><w:p w:rsidR="00000000" w:rsidDel="00000000" w:rsidRDefault="00000000" w14:paraId="00000024" w:rsidP="00000000" w:rsidRPr="00000000"><w:pPr><w:jc w:val="left"/><w:ind w:left="0"/><w:ind w:firstLine="0"/><w:spacing w:after="0" w:line="240" w:lineRule="auto" /><w:rPr><w:rFonts w:ascii="Gulim" w:cs="Gulim" w:eastAsia="Gulim" w:hAnsi="Gulim" /></w:rPr></w:pPr><w:r w:rsidR="00000000" w:rsidDel="00000000" w:rsidRPr="00000000"><w:rPr><w:rtl w:val="0"></w:rtl></w:rPr></w:r></w:p></w:tc></w:tr></w:tbl></w:sdtContent></w:sdt><w:p w:rsidR="00000000" w:rsidDel="00000000" w:rsidRDefault="00000000" w14:paraId="00000025" w:rsidP="00000000" w:rsidRPr="00000000"><w:pPr><w:spacing w:after="160" w:line="240" w:lineRule="auto" /><w:rPr><w:b/><w:rFonts w:ascii="Gulim" w:cs="Gulim" w:eastAsia="Gulim" w:hAnsi="Gulim" /><w:sz w:val="22"/><w:szCs w:val="22"/></w:rPr></w:pPr><w:r w:rsidR="00000000" w:rsidDel="00000000" w:rsidRPr="00000000"><w:rPr><w:rtl w:val="0"></w:rtl></w:rPr></w:r></w:p><w:sectPr><w:pgNumType w:start="1" /><w:pgSz w:w="11906" w:h="16838" w:orient="portrait" /><w:pgMar w:left="1440" w:right="1440" w:top="1701" w:bottom="1440" w:header="851" w:footer="992" /></w:sectPr></w:body></w:document>
</file>

<file path=word/fontTable.xml><?xml version="1.0" encoding="utf-8"?>
<w:font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font w:name="Malgun Gothic"/>
  <w:font w:name="Georgia"/>
  <w:font w:name="Gulim"/>
  <w:font w:name="Noto Sans Symbols">
    <w:embedRegular w:fontKey="{00000000-0000-0000-0000-000000000000}" r:id="rId1" w:subsetted="0"/>
    <w:embedBold w:fontKey="{00000000-0000-0000-0000-000000000000}" r:id="rId2" w:subsetted="0"/>
  </w:font>
  <w:font w:name="나눔스퀘어 ExtraBold"/>
  <w:font w:name="맑은 고딕"/>
  <w:font w:name="Calibri"/>
  <w:font w:name="Cambria"/>
  <w:font w:name="Symbol"/>
  <w:font w:name="Courier New"/>
  <w:font w:name="Times New Roman"/>
  <w:font w:name="Arial"/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0="urn:schemas-microsoft-com:office:word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2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3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4">
    <w:multiLevelType w:val="hybridMultilevel"/>
    <w:lvl w:ilvl="0">
      <w:numFmt w:val="bullet"/>
      <w:lvlText w:val="●"/>
      <w:start w:val="1"/>
      <w:rPr>
        <w:rFonts w:ascii="Noto Sans Symbols" w:cs="Noto Sans Symbols" w:eastAsia="Noto Sans Symbols" w:hAnsi="Noto Sans Symbols"/>
      </w:rPr>
      <w:pPr>
        <w:ind w:left="800"/>
        <w:ind w:hanging="400"/>
      </w:pPr>
      <w:lvlJc w:val="left"/>
    </w:lvl>
    <w:lvl w:ilvl="1">
      <w:numFmt w:val="bullet"/>
      <w:lvlText w:val="○"/>
      <w:start w:val="1"/>
      <w:rPr>
        <w:rFonts w:ascii="Noto Sans Symbols" w:cs="Noto Sans Symbols" w:eastAsia="Noto Sans Symbols" w:hAnsi="Noto Sans Symbols"/>
      </w:rPr>
      <w:pPr>
        <w:ind w:left="1200"/>
        <w:ind w:hanging="400"/>
      </w:pPr>
      <w:lvlJc w:val="left"/>
    </w:lvl>
    <w:lvl w:ilvl="2">
      <w:numFmt w:val="bullet"/>
      <w:lvlText w:val="■"/>
      <w:start w:val="1"/>
      <w:rPr>
        <w:rFonts w:ascii="Noto Sans Symbols" w:cs="Noto Sans Symbols" w:eastAsia="Noto Sans Symbols" w:hAnsi="Noto Sans Symbols"/>
      </w:rPr>
      <w:pPr>
        <w:ind w:left="1600"/>
        <w:ind w:hanging="400"/>
      </w:pPr>
      <w:lvlJc w:val="left"/>
    </w:lvl>
    <w:lvl w:ilvl="3">
      <w:numFmt w:val="bullet"/>
      <w:lvlText w:val="●"/>
      <w:start w:val="1"/>
      <w:rPr>
        <w:rFonts w:ascii="Noto Sans Symbols" w:cs="Noto Sans Symbols" w:eastAsia="Noto Sans Symbols" w:hAnsi="Noto Sans Symbols"/>
      </w:rPr>
      <w:pPr>
        <w:ind w:left="2000"/>
        <w:ind w:hanging="400"/>
      </w:pPr>
      <w:lvlJc w:val="left"/>
    </w:lvl>
    <w:lvl w:ilvl="4">
      <w:numFmt w:val="bullet"/>
      <w:lvlText w:val="○"/>
      <w:start w:val="1"/>
      <w:rPr>
        <w:rFonts w:ascii="Noto Sans Symbols" w:cs="Noto Sans Symbols" w:eastAsia="Noto Sans Symbols" w:hAnsi="Noto Sans Symbols"/>
      </w:rPr>
      <w:pPr>
        <w:ind w:left="2400"/>
        <w:ind w:hanging="400"/>
      </w:pPr>
      <w:lvlJc w:val="left"/>
    </w:lvl>
    <w:lvl w:ilvl="5">
      <w:numFmt w:val="bullet"/>
      <w:lvlText w:val="■"/>
      <w:start w:val="1"/>
      <w:rPr>
        <w:rFonts w:ascii="Noto Sans Symbols" w:cs="Noto Sans Symbols" w:eastAsia="Noto Sans Symbols" w:hAnsi="Noto Sans Symbols"/>
      </w:rPr>
      <w:pPr>
        <w:ind w:left="2800"/>
        <w:ind w:hanging="400"/>
      </w:pPr>
      <w:lvlJc w:val="left"/>
    </w:lvl>
    <w:lvl w:ilvl="6">
      <w:numFmt w:val="bullet"/>
      <w:lvlText w:val="●"/>
      <w:start w:val="1"/>
      <w:rPr>
        <w:rFonts w:ascii="Noto Sans Symbols" w:cs="Noto Sans Symbols" w:eastAsia="Noto Sans Symbols" w:hAnsi="Noto Sans Symbols"/>
      </w:rPr>
      <w:pPr>
        <w:ind w:left="3200"/>
        <w:ind w:hanging="400"/>
      </w:pPr>
      <w:lvlJc w:val="left"/>
    </w:lvl>
    <w:lvl w:ilvl="7">
      <w:numFmt w:val="bullet"/>
      <w:lvlText w:val="○"/>
      <w:start w:val="1"/>
      <w:rPr>
        <w:rFonts w:ascii="Noto Sans Symbols" w:cs="Noto Sans Symbols" w:eastAsia="Noto Sans Symbols" w:hAnsi="Noto Sans Symbols"/>
      </w:rPr>
      <w:pPr>
        <w:ind w:left="3600"/>
        <w:ind w:hanging="400"/>
      </w:pPr>
      <w:lvlJc w:val="left"/>
    </w:lvl>
    <w:lvl w:ilvl="8">
      <w:numFmt w:val="bullet"/>
      <w:lvlText w:val="■"/>
      <w:start w:val="1"/>
      <w:rPr>
        <w:rFonts w:ascii="Noto Sans Symbols" w:cs="Noto Sans Symbols" w:eastAsia="Noto Sans Symbols" w:hAnsi="Noto Sans Symbols"/>
      </w:rPr>
      <w:pPr>
        <w:ind w:left="4000"/>
        <w:ind w:hanging="400"/>
      </w:pPr>
      <w:lvlJc w:val="left"/>
    </w:lvl>
  </w:abstractNum>
  <w:abstractNum w:abstractNumId="10121982">
    <w:multiLevelType w:val="hybridMultilevel"/>
    <w:lvl w:ilvl="0">
      <w:numFmt w:val="decimal"/>
      <w:lvlText w:val="%1."/>
      <w:start w:val="1"/>
      <w:pPr>
        <w:ind w:left="720"/>
        <w:ind w:hanging="360"/>
      </w:pPr>
    </w:lvl>
    <w:lvl w:ilvl="1">
      <w:numFmt w:val="decimal"/>
      <w:lvlText w:val="%2."/>
      <w:start w:val="1"/>
      <w:pPr>
        <w:ind w:left="1440"/>
        <w:ind w:hanging="1080"/>
      </w:pPr>
    </w:lvl>
    <w:lvl w:ilvl="2">
      <w:numFmt w:val="decimal"/>
      <w:lvlText w:val="%3."/>
      <w:start w:val="1"/>
      <w:pPr>
        <w:ind w:left="2160"/>
        <w:ind w:hanging="1980"/>
      </w:pPr>
    </w:lvl>
    <w:lvl w:ilvl="3">
      <w:numFmt w:val="decimal"/>
      <w:lvlText w:val="%4."/>
      <w:start w:val="1"/>
      <w:pPr>
        <w:ind w:left="2880"/>
        <w:ind w:hanging="2520"/>
      </w:pPr>
    </w:lvl>
    <w:lvl w:ilvl="4">
      <w:numFmt w:val="decimal"/>
      <w:lvlText w:val="%5."/>
      <w:start w:val="1"/>
      <w:pPr>
        <w:ind w:left="3600"/>
        <w:ind w:hanging="3240"/>
      </w:pPr>
    </w:lvl>
    <w:lvl w:ilvl="5">
      <w:numFmt w:val="decimal"/>
      <w:lvlText w:val="%6."/>
      <w:start w:val="1"/>
      <w:pPr>
        <w:ind w:left="4320"/>
        <w:ind w:hanging="4140"/>
      </w:pPr>
    </w:lvl>
    <w:lvl w:ilvl="6">
      <w:numFmt w:val="decimal"/>
      <w:lvlText w:val="%7."/>
      <w:start w:val="1"/>
      <w:pPr>
        <w:ind w:left="5040"/>
        <w:ind w:hanging="4680"/>
      </w:pPr>
    </w:lvl>
    <w:lvl w:ilvl="7">
      <w:numFmt w:val="decimal"/>
      <w:lvlText w:val="%8."/>
      <w:start w:val="1"/>
      <w:pPr>
        <w:ind w:left="5760"/>
        <w:ind w:hanging="5400"/>
      </w:pPr>
    </w:lvl>
    <w:lvl w:ilvl="8">
      <w:numFmt w:val="decimal"/>
      <w:lvlText w:val="%9."/>
      <w:start w:val="1"/>
      <w:pPr>
        <w:ind w:left="6480"/>
        <w:ind w:hanging="63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10121982">
    <w:abstractNumId w:val="10121982"/>
  </w:num>
</w:numbering>
</file>

<file path=word/settings.xml><?xml version="1.0" encoding="utf-8"?>
<w:settings xmlns="http://schemas.microsoft.com/office/tasks/2019/documenttasks" xmlns:a="http://schemas.openxmlformats.org/drawingml/2006/main" xmlns:c="http://schemas.openxmlformats.org/drawingml/2006/chart" xmlns:cr="http://schemas.microsoft.com/office/comments/2020/reactions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rsid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uiPriority w:val="1"/>
    <w:qFormat w:val="1"/>
    <w:rsid w:val="006B3AA4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6F186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-5">
    <w:name w:val="Medium Shading 1 Accent 5"/>
    <w:basedOn w:val="a1"/>
    <w:uiPriority w:val="63"/>
    <w:rsid w:val="006F1861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5">
    <w:name w:val="header"/>
    <w:basedOn w:val="a"/>
    <w:link w:val="Char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8150DE"/>
  </w:style>
  <w:style w:type="paragraph" w:styleId="a6">
    <w:name w:val="footer"/>
    <w:basedOn w:val="a"/>
    <w:link w:val="Char0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8150DE"/>
  </w:style>
  <w:style w:type="paragraph" w:styleId="a7">
    <w:name w:val="List Paragraph"/>
    <w:basedOn w:val="a"/>
    <w:uiPriority w:val="34"/>
    <w:qFormat w:val="1"/>
    <w:rsid w:val="00765AA1"/>
    <w:pPr>
      <w:spacing w:after="160" w:line="256" w:lineRule="auto"/>
      <w:ind w:left="800" w:leftChars="4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
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1.png"/><Relationship Id="rId8" Type="http://schemas.openxmlformats.org/officeDocument/2006/relationships/hyperlink" Target="https://github.com/SKNETWORKS-FAMILY-AICAMP/SKN06-FINAL-1TEAM" TargetMode="Externa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5.png"/><Relationship Id="rId21" Type="http://schemas.openxmlformats.org/officeDocument/2006/relationships/image" Target="media/image1.png"/><Relationship Id="rId22" Type="http://schemas.openxmlformats.org/officeDocument/2006/relationships/image" Target="media/image8.png"/><Relationship Id="rId23" Type="http://schemas.openxmlformats.org/officeDocument/2006/relationships/image" Target="media/image3.png"/><Relationship Id="rId24" Type="http://schemas.openxmlformats.org/officeDocument/2006/relationships/image" Target="media/image2.png"/><Relationship Id="rId25" Type="http://schemas.openxmlformats.org/officeDocument/2006/relationships/image" Target="media/image9.png"/><Relationship Id="rId26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ZCTScqULZtEIztccM0KkXXVRNA==">CgMxLjAaHwoBMBIaChgICVIUChJ0YWJsZS41dnU1NmQzeXk5YW04AHIhMThpc1A1bGQyRVBPOEhkQmJ4TnZ1ZDUyaDUxRTRHaUxt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2021-02-19T01:06:00Z</dcterms:created>
  <dc:creator>김선희</dc:creator>
</cp:coreProperties>
</file>