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mc:Ignorable="w14 wp14"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w:body><w:p w:rsidR="00000000" w:rsidDel="00000000" w:rsidRDefault="00000000" w14:paraId="00000001"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jc w:val="both"/><w:ind w:left="0"/><w:ind w:right="0"/><w:ind w:firstLine="0"/><w:pageBreakBefore w:val="0"/><w:spacing w:before="0" w:after="0" w:line="240" w:lineRule="auto" /><w:rPr><w:b w:val="0"/><w:i w:val="0"/><w:u w:val="none"/><w:strike w:val="0"/><w:color w:val="000000"/><w:rFonts w:ascii="Malgun Gothic" w:cs="Malgun Gothic" w:eastAsia="Malgun Gothic" w:hAnsi="Malgun Gothic" /><w:sz w:val="20"/><w:szCs w:val="20"/><w:smallCaps w:val="0"/><w:shd w:fill="auto" w:val="clear"/></w:rPr></w:pPr><w:r w:rsidR="00000000" w:rsidDel="00000000" w:rsidRPr="00000000"><w:rPr><w:rtl w:val="0"></w:rtl></w:rPr></w:r><w:r w:rsidR="00000000" w:rsidDel="00000000" Requires="wpg" allowOverlap="1" anchor="ctr" anchorCtr="0" ang="10800000" b="0" bIns="91425" behindDoc="0" cx="5814060" cy="198120" distB="0" distL="114300" distR="114300" distT="0" hidden="0" id="26" l="0" lIns="91425" layoutInCell="1" locked="0" name="" pos="0" preferRelativeResize="0" prst="rect" r="0" r:embed="rId7" rIns="91425" relativeFrom="column" relativeHeight="0" scaled="0" simplePos="0" spcFirstLastPara="1" t="0" tIns="91425" uri="http://schemas.microsoft.com/office/word/2010/wordprocessingShape" val="97B4E4" w:after="0" w:before="0" w:firstLine="0" w:left="0" w:line="240" w:right="0" w:rsidDel="00000000" w:rsidP="00000000" w:rsidR="00000000" w:rsidRDefault="00000000" w:rsidRPr="00000000" w:val="left" wrap="square" x="0" y="0"></w:r></w:p><w:p w:rsidR="00000000" w:rsidDel="00000000" w:rsidRDefault="00000000" w14:paraId="00000002" w:rsidP="00000000" w:rsidRPr="00000000"><w:pPr><w:jc w:val="center"/><w:spacing w:after="0" w:line="240" w:lineRule="auto" /><w:rPr><w:b/><w:i w:val="0"/><w:u w:val="none"/><w:strike w:val="0"/><w:color w:val="000000"/><w:rFonts w:ascii="Malgun Gothic" w:cs="Malgun Gothic" w:eastAsia="Malgun Gothic" w:hAnsi="Malgun Gothic" /><w:sz w:val="36"/><w:szCs w:val="36"/><w:smallCaps w:val="0"/><w:shd w:fill="auto" w:val="clear"/></w:rPr></w:pPr><w:r w:rsidR="00000000" w:rsidDel="00000000" w:rsidRPr="00000000"><w:rPr><w:rtl w:val="0"></w:rtl><w:b/><w:rFonts w:ascii="나눔스퀘어 ExtraBold" w:cs="나눔스퀘어 ExtraBold" w:eastAsia="나눔스퀘어 ExtraBold" w:hAnsi="나눔스퀘어 ExtraBold" /><w:sz w:val="26"/><w:szCs w:val="26"/></w:rPr><w:t>SK네트웍스 Family AI과정 3기</w:t></w:r><w:r><w:rPr><w:b/><w:sz w:val="36"/><w:szCs w:val="36"/></w:rPr><w:br/></w:r><w:r w:rsidR="00000000" w:rsidDel="00000000" w:rsidRPr="00000000"><w:rPr><w:rtl w:val="0"></w:rtl><w:b/><w:color w:val="0000FF"/><w:sz w:val="36"/><w:szCs w:val="36"/></w:rPr><w:t xml:space="preserve"> 데이터 전처리</w:t></w:r><w:r w:rsidR="00000000" w:rsidDel="00000000" w:rsidRPr="00000000"><w:rPr><w:rtl w:val="0"></w:rtl><w:b/><w:sz w:val="36"/><w:szCs w:val="36"/></w:rPr><w:t xml:space="preserve"> 인공지능 학습 결과서</w:t></w:r><w:r w:rsidR="00000000" w:rsidDel="00000000" w:rsidRPr="00000000"><w:rPr><w:rtl w:val="0"></w:rtl></w:rPr></w:r></w:p><w:p w:rsidR="00000000" w:rsidDel="00000000" w:rsidRDefault="00000000" w14:paraId="00000003"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jc w:val="both"/><w:ind w:left="0"/><w:ind w:right="0"/><w:ind w:firstLine="0"/><w:pageBreakBefore w:val="0"/><w:spacing w:before="0" w:after="0" w:line="240" w:lineRule="auto" /><w:rPr><w:b w:val="0"/><w:i w:val="0"/><w:u w:val="none"/><w:strike w:val="0"/><w:color w:val="000000"/><w:rFonts w:ascii="Malgun Gothic" w:cs="Malgun Gothic" w:eastAsia="Malgun Gothic" w:hAnsi="Malgun Gothic" /><w:sz w:val="20"/><w:szCs w:val="20"/><w:smallCaps w:val="0"/><w:shd w:fill="auto" w:val="clear"/></w:rPr></w:pPr><w:r w:rsidR="00000000" w:rsidDel="00000000" w:rsidRPr="00000000"><w:rPr><w:rtl w:val="0"></w:rtl></w:rPr></w:r><w:r w:rsidR="00000000" w:rsidDel="00000000" Requires="wpg" allowOverlap="1" anchor="ctr" anchorCtr="0" ang="10800000" b="0" bIns="91425" behindDoc="0" cx="5814060" cy="198120" distB="0" distL="114300" distR="114300" distT="0" hidden="0" id="25" l="0" lIns="91425" layoutInCell="1" locked="0" name="" pos="0" preferRelativeResize="0" prst="rect" r="0" r:embed="rId7" rIns="91425" relativeFrom="column" relativeHeight="0" scaled="0" simplePos="0" spcFirstLastPara="1" t="0" tIns="91425" uri="http://schemas.microsoft.com/office/word/2010/wordprocessingShape" val="97B4E4" w:after="0" w:before="0" w:firstLine="0" w:left="0" w:line="240" w:right="0" w:rsidDel="00000000" w:rsidP="00000000" w:rsidR="00000000" w:rsidRDefault="00000000" w:rsidRPr="00000000" w:val="left" wrap="square" x="0" y="0"></w:r></w:p><w:p w:rsidR="00000000" w:rsidDel="00000000" w:rsidRDefault="00000000" w14:paraId="00000004"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jc w:val="both"/><w:ind w:left="0"/><w:ind w:right="0"/><w:ind w:firstLine="0"/><w:pageBreakBefore w:val="0"/><w:spacing w:before="0" w:after="0" w:line="240" w:lineRule="auto" /><w:rPr><w:b w:val="0"/><w:i w:val="0"/><w:u w:val="none"/><w:strike w:val="0"/><w:color w:val="000000"/><w:rFonts w:ascii="Malgun Gothic" w:cs="Malgun Gothic" w:eastAsia="Malgun Gothic" w:hAnsi="Malgun Gothic" /><w:sz w:val="20"/><w:szCs w:val="20"/><w:smallCaps w:val="0"/><w:shd w:fill="auto" w:val="clear"/></w:rPr></w:pPr><w:r w:rsidR="00000000" w:rsidDel="00000000" w:rsidRPr="00000000"><w:rPr><w:rtl w:val="0"></w:rtl></w:rPr></w:r></w:p><w:p w:rsidR="00000000" w:rsidDel="00000000" w:rsidRDefault="00000000" w14:paraId="00000005"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jc w:val="both"/><w:ind w:left="0"/><w:ind w:right="0"/><w:ind w:firstLine="0"/><w:pageBreakBefore w:val="0"/><w:spacing w:before="0" w:after="0" w:line="240" w:lineRule="auto" /><w:rPr><w:b/><w:i w:val="0"/><w:u w:val="none"/><w:strike w:val="0"/><w:color w:val="000000"/><w:rFonts w:ascii="Malgun Gothic" w:cs="Malgun Gothic" w:eastAsia="Malgun Gothic" w:hAnsi="Malgun Gothic" /><w:sz w:val="22"/><w:szCs w:val="22"/><w:smallCaps w:val="0"/><w:shd w:fill="auto" w:val="clear"/></w:rPr></w:pPr><w:r w:rsidR="00000000" w:rsidDel="00000000" w:rsidRPr="00000000"><w:rPr><w:rtl w:val="0"></w:rtl><w:b/><w:i w:val="0"/><w:u w:val="none"/><w:strike w:val="0"/><w:color w:val="000000"/><w:rFonts w:ascii="Gulim" w:cs="Gulim" w:eastAsia="Gulim" w:hAnsi="Gulim" /><w:sz w:val="22"/><w:szCs w:val="22"/><w:smallCaps w:val="0"/><w:shd w:fill="auto" w:val="clear"/></w:rPr><w:t>□</w:t></w:r><w:r w:rsidR="00000000" w:rsidDel="00000000" w:rsidRPr="00000000"><w:rPr><w:rtl w:val="0"></w:rtl><w:b/><w:i w:val="0"/><w:u w:val="none"/><w:strike w:val="0"/><w:color w:val="000000"/><w:rFonts w:ascii="Malgun Gothic" w:cs="Malgun Gothic" w:eastAsia="Malgun Gothic" w:hAnsi="Malgun Gothic" /><w:sz w:val="22"/><w:szCs w:val="22"/><w:smallCaps w:val="0"/><w:shd w:fill="auto" w:val="clear"/></w:rPr><w:t xml:space="preserve"> 개요</w:t></w:r></w:p><w:p w:rsidR="00000000" w:rsidDel="00000000" w:rsidRDefault="00000000" w14:paraId="00000006"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numPr><w:ilvl w:val="0"/><w:numId w:val="8"/></w:numPr><w:jc w:val="both"/><w:ind w:left="800"/><w:ind w:right="0"/><w:ind w:hanging="400"/><w:pageBreakBefore w:val="0"/><w:spacing w:before="0" w:after="0" w:line="240" w:lineRule="auto" /></w:pPr><w:r w:rsidR="00000000" w:rsidDel="00000000" w:rsidRPr="00000000"><w:rPr><w:rtl w:val="0"></w:rtl></w:rPr><w:t>산출물 단계</w:t></w:r><w:r w:rsidR="00000000" w:rsidDel="00000000" w:rsidRPr="00000000"><w:rPr><w:rtl w:val="0"></w:rtl><w:b w:val="0"/><w:i w:val="0"/><w:u w:val="none"/><w:strike w:val="0"/><w:color w:val="000000"/><w:rFonts w:ascii="Malgun Gothic" w:cs="Malgun Gothic" w:eastAsia="Malgun Gothic" w:hAnsi="Malgun Gothic" /><w:sz w:val="20"/><w:szCs w:val="20"/><w:smallCaps w:val="0"/><w:shd w:fill="auto" w:val="clear"/></w:rPr><w:t xml:space="preserve"> : </w:t></w:r><w:r w:rsidR="00000000" w:rsidDel="00000000" w:rsidRPr="00000000"><w:rPr><w:rtl w:val="0"></w:rtl></w:rPr><w:t>데이터 전처리</w:t></w:r></w:p><w:p w:rsidR="00000000" w:rsidDel="00000000" w:rsidRDefault="00000000" w14:paraId="00000007"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numPr><w:ilvl w:val="0"/><w:numId w:val="8"/></w:numPr><w:jc w:val="both"/><w:ind w:left="800"/><w:ind w:right="0"/><w:ind w:hanging="400"/><w:pageBreakBefore w:val="0"/><w:spacing w:before="0" w:after="0" w:line="240" w:lineRule="auto" /></w:pPr><w:r w:rsidR="00000000" w:rsidDel="00000000" w:rsidRPr="00000000"><w:rPr><w:rtl w:val="0"></w:rtl><w:b w:val="0"/><w:i w:val="0"/><w:u w:val="none"/><w:strike w:val="0"/><w:color w:val="000000"/><w:rFonts w:ascii="Malgun Gothic" w:cs="Malgun Gothic" w:eastAsia="Malgun Gothic" w:hAnsi="Malgun Gothic" /><w:sz w:val="20"/><w:szCs w:val="20"/><w:smallCaps w:val="0"/><w:shd w:fill="auto" w:val="clear"/></w:rPr><w:t xml:space="preserve">평가 산출물 : </w:t></w:r><w:r w:rsidR="00000000" w:rsidDel="00000000" w:rsidRPr="00000000"><w:rPr><w:rtl w:val="0"></w:rtl></w:rPr><w:t>인공지능 학습 결과서</w:t></w:r></w:p><w:p w:rsidR="00000000" w:rsidDel="00000000" w:rsidRDefault="00000000" w14:paraId="00000008"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numPr><w:ilvl w:val="0"/><w:numId w:val="8"/></w:numPr><w:jc w:val="both"/><w:ind w:left="800"/><w:ind w:right="0"/><w:ind w:hanging="400"/><w:pageBreakBefore w:val="0"/><w:spacing w:before="0" w:after="0" w:line="240" w:lineRule="auto" /><w:rPr><w:u w:val="none"/></w:rPr></w:pPr><w:r w:rsidR="00000000" w:rsidDel="00000000" w:rsidRPr="00000000"><w:rPr><w:rtl w:val="0"></w:rtl></w:rPr><w:t>제출 일자 : 2025.03.07</w:t></w:r><w:r w:rsidR="00000000" w:rsidDel="00000000" w:rsidRPr="00000000"><w:rPr><w:rtl w:val="0"></w:rtl></w:rPr></w:r></w:p><w:p w:rsidR="00000000" w:rsidDel="00000000" w:rsidRDefault="00000000" w14:paraId="00000009"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numPr><w:ilvl w:val="0"/><w:numId w:val="8"/></w:numPr><w:jc w:val="both"/><w:ind w:left="800"/><w:ind w:right="0"/><w:ind w:hanging="400"/><w:pageBreakBefore w:val="0"/><w:spacing w:before="0" w:after="0" w:line="240" w:lineRule="auto" /></w:pPr><w:r w:rsidR="00000000" w:rsidDel="00000000" w:rsidRPr="00000000"><w:rPr><w:rtl w:val="0"></w:rtl></w:rPr><w:t xml:space="preserve">깃허브 경로 : </w:t></w:r><w:hyperlink r:id="rId8"><w:r w:rsidR="00000000" w:rsidDel="00000000" w:rsidRPr="00000000"><w:rPr><w:rtl w:val="0"></w:rtl><w:u w:val="single"/><w:color w:val="1155CC"/></w:rPr><w:t>https://github.com/SKNETWORKS-FAMILY-AICAMP/SKN06-FINAL-2Team</w:t></w:r></w:hyperlink><w:r w:rsidR="00000000" w:rsidDel="00000000" w:rsidRPr="00000000"><w:rPr><w:rtl w:val="0"></w:rtl></w:rPr></w:r></w:p><w:p w:rsidR="00000000" w:rsidDel="00000000" w:rsidRDefault="00000000" w14:paraId="0000000A"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numPr><w:ilvl w:val="0"/><w:numId w:val="8"/></w:numPr><w:jc w:val="both"/><w:ind w:left="800"/><w:ind w:right="0"/><w:ind w:hanging="400"/><w:pageBreakBefore w:val="0"/><w:spacing w:before="0" w:after="0" w:line="240" w:lineRule="auto" /></w:pPr><w:r w:rsidR="00000000" w:rsidDel="00000000" w:rsidRPr="00000000"><w:rPr><w:rtl w:val="0"></w:rtl></w:rPr><w:t>작성 팀원</w:t></w:r><w:r w:rsidR="00000000" w:rsidDel="00000000" w:rsidRPr="00000000"><w:rPr><w:rtl w:val="0"></w:rtl><w:b w:val="0"/><w:i w:val="0"/><w:u w:val="none"/><w:strike w:val="0"/><w:color w:val="000000"/><w:rFonts w:ascii="Malgun Gothic" w:cs="Malgun Gothic" w:eastAsia="Malgun Gothic" w:hAnsi="Malgun Gothic" /><w:sz w:val="20"/><w:szCs w:val="20"/><w:smallCaps w:val="0"/><w:shd w:fill="auto" w:val="clear"/></w:rPr><w:t xml:space="preserve"> : </w:t></w:r><w:r w:rsidR="00000000" w:rsidDel="00000000" w:rsidRPr="00000000"><w:rPr><w:rtl w:val="0"></w:rtl></w:rPr><w:t>이세화, 박미현, 안형진, 전하연, 정유진</w:t></w:r><w:r w:rsidR="00000000" w:rsidDel="00000000" w:rsidRPr="00000000"><w:rPr><w:rtl w:val="0"></w:rtl></w:rPr></w:r></w:p><w:p w:rsidR="00000000" w:rsidDel="00000000" w:rsidRDefault="00000000" w14:paraId="0000000B"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jc w:val="both"/><w:ind w:right="0"/><w:pageBreakBefore w:val="0"/><w:spacing w:before="0" w:after="0" w:line="240" w:lineRule="auto" /></w:pPr><w:r w:rsidR="00000000" w:rsidDel="00000000" w:rsidRPr="00000000"><w:rPr><w:rtl w:val="0"></w:rtl></w:rPr></w:r></w:p><w:p w:rsidR="00000000" w:rsidDel="00000000" w:rsidRDefault="00000000" w14:paraId="0000000C" w:rsidP="00000000" w:rsidRPr="00000000"><w:pPr><w:keepNext w:val="0"></w:keepNext><w:keepLines w:val="0"></w:keepLines><w:widowControl w:val="0"></w:widowControl><w:pBdr><w:top w:val="nil" w:sz="0" w:color="auto" w:space="0"/><w:bottom w:val="nil" w:sz="0" w:color="auto" w:space="0"/><w:left w:val="nil" w:sz="0" w:color="auto" w:space="0"/><w:right w:val="nil" w:sz="0" w:color="auto" w:space="0"/><w:between w:val="nil" w:sz="0" w:color="auto" w:space="0"/></w:pBdr><w:shd w:fill="auto" w:val="clear"/><w:jc w:val="both"/><w:ind w:right="0"/><w:pageBreakBefore w:val="0"/><w:spacing w:before="0" w:after="0" w:line="240" w:lineRule="auto" /><w:rPr><w:b/><w:sz w:val="22"/><w:szCs w:val="22"/></w:rPr></w:pPr><w:r w:rsidR="00000000" w:rsidDel="00000000" w:rsidRPr="00000000"><w:rPr><w:rtl w:val="0"></w:rtl><w:b/><w:sz w:val="22"/><w:szCs w:val="22"/></w:rPr><w:t>Basic model</w:t></w:r></w:p><w:p w:rsidR="00000000" w:rsidDel="00000000" w:rsidRDefault="00000000" w14:paraId="0000000D" w:rsidP="00000000" w:rsidRPr="00000000"><w:pPr><w:ind w:left="800"/><w:ind w:firstLine="0"/><w:spacing w:after="0" w:line="240" w:lineRule="auto" /><w:rPr><w:b/><w:rFonts w:ascii="Gulim" w:cs="Gulim" w:eastAsia="Gulim" w:hAnsi="Gulim" /><w:sz w:val="22"/><w:szCs w:val="22"/></w:rPr></w:pPr><w:r w:rsidR="00000000" w:rsidDel="00000000" w:rsidRPr="00000000"><w:rPr><w:rtl w:val="0"></w:rtl></w:rPr></w:r></w:p><w:sdt><w:sdtPr><w:lock w:val="contentLocked"></w:lock><w:tag w:val="goog_rdk_0"></w:tag></w:sdtPr><w:sdtContent><w:tbl><w:tblPr><w:tblpPr w:leftFromText="180" w:rightFromText="180" w:topFromText="521.5748031496064" w:bottomFromText="351.496062992126" w:vertAnchor="text" w:horzAnchor="text" w:tblpX="0" w:tblpY="0"></w:tblpPr><w:tblW w:w="9000.0" w:type="dxa"></w:tblW><w:tblLayout w:type="fixed"></w:tblLayout><w:tblBorders><w:top w:val="single" w:sz="8" w:color="000000" w:space="0"/><w:bottom w:val="single" w:sz="8" w:color="000000" w:space="0"/><w:left w:val="single" w:sz="8" w:color="000000" w:space="0"/><w:right w:val="single" w:sz="8" w:color="000000" w:space="0"/><w:insideH w:val="single" w:sz="8" w:color="000000" w:space="0"/><w:insideV w:val="single" w:sz="8" w:color="000000" w:space="0"/></w:tblBorders><w:jc w:val="left"/><w:tblStyle w:val="Table1"/></w:tblPr><w:tblGrid><w:gridCol w:w="2025"/><w:gridCol w:w="6975"/></w:tblGrid><w:tblGridChange w:id="0"><w:tblGrid><w:gridCol w:w="2025"></w:gridCol><w:gridCol w:w="6975"></w:gridCol></w:tblGrid></w:tblGridChange><w:tr><w:trPr><w:cantSplit w:val="1"></w:cantSplit><w:tblHeader w:val="0"></w:tblHeader></w:trPr><w:tc><w:tcPr><w:shd w:fill="CCCCCC" w:val="clear"/><w:vAlign w:val="center"/></w:tcPr><w:p w:rsidR="00000000" w:rsidDel="00000000" w:rsidRDefault="00000000" w14:paraId="0000000E" w:rsidP="00000000" w:rsidRPr="00000000"><w:pPr><w:jc w:val="center"/><w:spacing w:after="0" w:line="240" w:lineRule="auto" /><w:rPr><w:b/><w:sz w:val="22"/><w:szCs w:val="22"/></w:rPr></w:pPr><w:r w:rsidR="00000000" w:rsidDel="00000000" w:rsidRPr="00000000"><w:rPr><w:rtl w:val="0"></w:rtl><w:b/><w:sz w:val="22"/><w:szCs w:val="22"/></w:rPr><w:t>상황 예시 및 답변 비교</w:t></w:r></w:p></w:tc><w:tc><w:tcPr><w:vAlign w:val="center"/></w:tcPr><w:p w:rsidR="00000000" w:rsidDel="00000000" w:rsidRDefault="00000000" w14:paraId="0000000F" w:rsidP="00000000" w:rsidRPr="00000000"><w:pPr><w:numPr><w:ilvl w:val="0"/><w:numId w:val="6"/></w:numPr><w:jc w:val="left"/><w:ind w:left="720"/><w:ind w:hanging="360"/><w:spacing w:after="0" w:line="240" w:lineRule="auto" /><w:rPr><w:u w:val="none"/><w:rFonts w:ascii="Gulim" w:cs="Gulim" w:eastAsia="Gulim" w:hAnsi="Gulim" /></w:rPr></w:pPr><w:r w:rsidR="00000000" w:rsidDel="00000000" w:rsidRPr="00000000"><w:rPr><w:rtl w:val="0"></w:rtl><w:rFonts w:ascii="Gulim" w:cs="Gulim" w:eastAsia="Gulim" w:hAnsi="Gulim" /></w:rPr><w:t>맥락 판단 능력</w:t></w:r></w:p><w:p w:rsidR="00000000" w:rsidDel="00000000" w:rsidRDefault="00000000" w14:paraId="00000010" w:rsidP="00000000" w:rsidRPr="00000000"><w:pPr><w:jc w:val="left"/><w:ind w:left="0"/><w:ind w:firstLine="0"/><w:spacing w:after="0" w:line="240" w:lineRule="auto" /><w:rPr><w:rFonts w:ascii="Gulim" w:cs="Gulim" w:eastAsia="Gulim" w:hAnsi="Gulim" /></w:rPr></w:pPr><w:r><w:rPr><w:noProof/></w:rPr><w:drawing><wp:inline  distB="114300" distL="114300" distR="114300" distT="114300"><wp:extent cx="4295775" cy="2146300"></wp:extent><wp:effectExtent b="0" l="0" r="0" t="0"></wp:effectExtent><wp:docPr id="33" name="image7.png"></wp:docPr><a:graphic ><a:graphicData  uri="http://schemas.openxmlformats.org/drawingml/2006/picture"><pic:pic ><pic:nvPicPr><pic:cNvPr id="0" name="image7.png"></pic:cNvPr><pic:cNvPicPr preferRelativeResize="0"></pic:cNvPicPr></pic:nvPicPr><pic:blipFill ><a:blip r:embed="rId34"></a:blip><a:srcRect ></a:srcRect><a:stretch><a:fillRect></a:fillRect></a:stretch></pic:blipFill><pic:spPr><a:xfrm><a:off x="0" y="0"></a:off><a:ext cx="4295775" cy="2146300"></a:ext></a:xfrm><a:prstGeom prst="rect"></a:prstGeom><a:ln></a:ln></pic:spPr></pic:pic></a:graphicData></a:graphic></wp:inline></w:drawing></w:r><w:r w:rsidR="00000000" w:rsidDel="00000000" w:rsidRPr="00000000"><w:rPr><w:rtl w:val="0"></w:rtl></w:rPr></w:r></w:p><w:p w:rsidR="00000000" w:rsidDel="00000000" w:rsidRDefault="00000000" w14:paraId="00000011" w:rsidP="00000000" w:rsidRPr="00000000"><w:pPr><w:numPr><w:ilvl w:val="0"/><w:numId w:val="3"/></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약 30회 test. 오류 1회 발생.</w:t></w:r></w:p><w:p w:rsidR="00000000" w:rsidDel="00000000" w:rsidRDefault="00000000" w14:paraId="00000012" w:rsidP="00000000" w:rsidRPr="00000000"><w:pPr><w:numPr><w:ilvl w:val="0"/><w:numId w:val="3"/></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“주인공이 결국 죽는 웹툰 추천해줘.” -&gt;1-1</w:t></w:r></w:p><w:p w:rsidR="00000000" w:rsidDel="00000000" w:rsidRDefault="00000000" w14:paraId="00000013" w:rsidP="00000000" w:rsidRPr="00000000"><w:pPr><w:numPr><w:ilvl w:val="0"/><w:numId w:val="3"/></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“데못죽이랑 비슷한거 추천해줘.” -&gt;1-2</w:t></w:r></w:p><w:p w:rsidR="00000000" w:rsidDel="00000000" w:rsidRDefault="00000000" w14:paraId="00000014" w:rsidP="00000000" w:rsidRPr="00000000"><w:pPr><w:numPr><w:ilvl w:val="0"/><w:numId w:val="3"/></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“요즘 뭐가 인기 있어?” -&gt;1-3</w:t></w:r></w:p><w:p w:rsidR="00000000" w:rsidDel="00000000" w:rsidRDefault="00000000" w14:paraId="00000015" w:rsidP="00000000" w:rsidRPr="00000000"><w:pPr><w:numPr><w:ilvl w:val="0"/><w:numId w:val="3"/></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“아 공부하기 싫다.” -&gt; 2-1</w:t></w:r></w:p><w:p w:rsidR="00000000" w:rsidDel="00000000" w:rsidRDefault="00000000" w14:paraId="00000016" w:rsidP="00000000" w:rsidRPr="00000000"><w:pPr><w:numPr><w:ilvl w:val="0"/><w:numId w:val="10"/></w:numPr><w:jc w:val="left"/><w:ind w:left="2160"/><w:ind w:hanging="360"/><w:spacing w:after="0" w:line="240" w:lineRule="auto" /><w:rPr><w:u w:val="none"/><w:rFonts w:ascii="Gulim" w:cs="Gulim" w:eastAsia="Gulim" w:hAnsi="Gulim" /></w:rPr></w:pPr><w:r w:rsidR="00000000" w:rsidDel="00000000" w:rsidRPr="00000000"><w:rPr><w:rtl w:val="0"></w:rtl><w:rFonts w:ascii="Gulim" w:cs="Gulim" w:eastAsia="Gulim" w:hAnsi="Gulim" /></w:rPr><w:t>오류 발생 상황: “ 출근길에 로판이랑 무협 중에 뭘 더 추천해?” 라고 질문하면 ‘추천’이라는 단어로 ‘1-3’으로 분류</w:t></w:r></w:p><w:p w:rsidR="00000000" w:rsidDel="00000000" w:rsidRDefault="00000000" w14:paraId="00000017" w:rsidP="00000000" w:rsidRPr="00000000"><w:pPr><w:numPr><w:ilvl w:val="0"/><w:numId w:val="6"/></w:numPr><w:jc w:val="left"/><w:ind w:left="720"/><w:ind w:hanging="360"/><w:spacing w:after="0" w:line="240" w:lineRule="auto" /><w:rPr><w:u w:val="none"/><w:rFonts w:ascii="Gulim" w:cs="Gulim" w:eastAsia="Gulim" w:hAnsi="Gulim" /></w:rPr></w:pPr><w:r w:rsidR="00000000" w:rsidDel="00000000" w:rsidRPr="00000000"><w:rPr><w:rtl w:val="0"></w:rtl><w:rFonts w:ascii="Gulim" w:cs="Gulim" w:eastAsia="Gulim" w:hAnsi="Gulim" /></w:rPr><w:t>답변의 변동파악 능력</w:t></w:r></w:p><w:p w:rsidR="00000000" w:rsidDel="00000000" w:rsidRDefault="00000000" w14:paraId="00000018" w:rsidP="00000000" w:rsidRPr="00000000"><w:pPr><w:numPr><w:ilvl w:val="0"/><w:numId w:val="4"/></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아직 진핼 중</w:t></w:r></w:p><w:p w:rsidR="00000000" w:rsidDel="00000000" w:rsidRDefault="00000000" w14:paraId="00000019" w:rsidP="00000000" w:rsidRPr="00000000"><w:pPr><w:numPr><w:ilvl w:val="0"/><w:numId w:val="6"/></w:numPr><w:jc w:val="left"/><w:ind w:left="720"/><w:ind w:hanging="360"/><w:spacing w:after="0" w:line="240" w:lineRule="auto" /><w:rPr><w:u w:val="none"/><w:rFonts w:ascii="Gulim" w:cs="Gulim" w:eastAsia="Gulim" w:hAnsi="Gulim" /></w:rPr></w:pPr><w:r w:rsidR="00000000" w:rsidDel="00000000" w:rsidRPr="00000000"><w:rPr><w:rtl w:val="0"></w:rtl><w:rFonts w:ascii="Gulim" w:cs="Gulim" w:eastAsia="Gulim" w:hAnsi="Gulim" /></w:rPr><w:t>추가질문 생성능력</w:t></w:r></w:p><w:p w:rsidR="00000000" w:rsidDel="00000000" w:rsidRDefault="00000000" w14:paraId="0000001A" w:rsidP="00000000" w:rsidRPr="00000000"><w:pPr><w:numPr><w:ilvl w:val="0"/><w:numId w:val="9"/></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아직 진핼 중</w:t></w:r></w:p></w:tc></w:tr><w:tr><w:trPr><w:cantSplit w:val="1"></w:cantSplit><w:tblHeader w:val="0"></w:tblHeader></w:trPr><w:tc><w:tcPr><w:shd w:fill="CCCCCC" w:val="clear"/><w:vAlign w:val="center"/></w:tcPr><w:p w:rsidR="00000000" w:rsidDel="00000000" w:rsidRDefault="00000000" w14:paraId="0000001B" w:rsidP="00000000" w:rsidRPr="00000000"><w:pPr><w:jc w:val="center"/><w:spacing w:after="0" w:line="240" w:lineRule="auto" /><w:rPr><w:b/><w:sz w:val="22"/><w:szCs w:val="22"/></w:rPr></w:pPr><w:r w:rsidR="00000000" w:rsidDel="00000000" w:rsidRPr="00000000"><w:rPr><w:rtl w:val="0"></w:rtl><w:b/><w:sz w:val="22"/><w:szCs w:val="22"/></w:rPr><w:t>평가 및 점수</w:t></w:r></w:p></w:tc><w:tc><w:tcPr><w:vAlign w:val="center"/></w:tcPr><w:p w:rsidR="00000000" w:rsidDel="00000000" w:rsidRDefault="00000000" w14:paraId="0000001C"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맥락 판단 능력 (0/100)</w:t></w:r></w:p><w:p w:rsidR="00000000" w:rsidDel="00000000" w:rsidRDefault="00000000" w14:paraId="0000001D" w:rsidP="00000000" w:rsidRPr="00000000"><w:pPr><w:numPr><w:ilvl w:val="1"/><w:numId w:val="7"/></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평가</w:t></w:r></w:p><w:p w:rsidR="00000000" w:rsidDel="00000000" w:rsidRDefault="00000000" w14:paraId="0000001E" w:rsidP="00000000" w:rsidRPr="00000000"><w:pPr><w:jc w:val="left"/><w:ind w:left="1440"/><w:ind w:firstLine="0"/><w:spacing w:after="0" w:line="240" w:lineRule="auto" /><w:rPr><w:rFonts w:ascii="Gulim" w:cs="Gulim" w:eastAsia="Gulim" w:hAnsi="Gulim" /></w:rPr></w:pPr><w:r w:rsidR="00000000" w:rsidDel="00000000" w:rsidRPr="00000000"><w:rPr><w:rtl w:val="0"></w:rtl><w:rFonts w:ascii="Gulim" w:cs="Gulim" w:eastAsia="Gulim" w:hAnsi="Gulim" /></w:rPr><w:t>90점</w:t></w:r></w:p><w:p w:rsidR="00000000" w:rsidDel="00000000" w:rsidRDefault="00000000" w14:paraId="0000001F"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답변의 변동파악 능력 (0/100)</w:t></w:r></w:p><w:p w:rsidR="00000000" w:rsidDel="00000000" w:rsidRDefault="00000000" w14:paraId="00000020" w:rsidP="00000000" w:rsidRPr="00000000"><w:pPr><w:numPr><w:ilvl w:val="1"/><w:numId w:val="7"/></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평가</w:t></w:r></w:p><w:p w:rsidR="00000000" w:rsidDel="00000000" w:rsidRDefault="00000000" w14:paraId="00000021" w:rsidP="00000000" w:rsidRPr="00000000"><w:pPr><w:jc w:val="left"/><w:ind w:left="1440"/><w:ind w:firstLine="0"/><w:spacing w:after="0" w:line="240" w:lineRule="auto" /><w:rPr><w:rFonts w:ascii="Gulim" w:cs="Gulim" w:eastAsia="Gulim" w:hAnsi="Gulim" /></w:rPr></w:pPr><w:r w:rsidR="00000000" w:rsidDel="00000000" w:rsidRPr="00000000"><w:rPr><w:rtl w:val="0"></w:rtl><w:rFonts w:ascii="Gulim" w:cs="Gulim" w:eastAsia="Gulim" w:hAnsi="Gulim" /></w:rPr><w:t>평가 불가능</w:t></w:r></w:p><w:p w:rsidR="00000000" w:rsidDel="00000000" w:rsidRDefault="00000000" w14:paraId="00000022"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추가질문 생성능력 (0/100)</w:t></w:r></w:p><w:p w:rsidR="00000000" w:rsidDel="00000000" w:rsidRDefault="00000000" w14:paraId="00000023" w:rsidP="00000000" w:rsidRPr="00000000"><w:pPr><w:numPr><w:ilvl w:val="1"/><w:numId w:val="7"/></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평가</w:t></w:r></w:p><w:p w:rsidR="00000000" w:rsidDel="00000000" w:rsidRDefault="00000000" w14:paraId="00000024" w:rsidP="00000000" w:rsidRPr="00000000"><w:pPr><w:jc w:val="left"/><w:ind w:left="1440"/><w:ind w:firstLine="0"/><w:spacing w:after="0" w:line="240" w:lineRule="auto" /><w:rPr><w:rFonts w:ascii="Gulim" w:cs="Gulim" w:eastAsia="Gulim" w:hAnsi="Gulim" /></w:rPr></w:pPr><w:r w:rsidR="00000000" w:rsidDel="00000000" w:rsidRPr="00000000"><w:rPr><w:rtl w:val="0"></w:rtl><w:rFonts w:ascii="Gulim" w:cs="Gulim" w:eastAsia="Gulim" w:hAnsi="Gulim" /></w:rPr><w:t>평가 불가능</w:t></w:r></w:p></w:tc></w:tr></w:tbl></w:sdtContent></w:sdt><w:p w:rsidR="00000000" w:rsidDel="00000000" w:rsidRDefault="00000000" w14:paraId="00000025" w:rsidP="00000000" w:rsidRPr="00000000"><w:pPr><w:spacing w:after="0" w:line="240" w:lineRule="auto" /><w:rPr><w:b/><w:rFonts w:ascii="Gulim" w:cs="Gulim" w:eastAsia="Gulim" w:hAnsi="Gulim" /><w:sz w:val="22"/><w:szCs w:val="22"/></w:rPr></w:pPr><w:r w:rsidR="00000000" w:rsidDel="00000000" w:rsidRPr="00000000"><w:rPr><w:rtl w:val="0"></w:rtl><w:b/><w:sz w:val="22"/><w:szCs w:val="22"/></w:rPr><w:t>Romance model</w:t></w:r><w:r w:rsidR="00000000" w:rsidDel="00000000" w:rsidRPr="00000000"><w:rPr><w:rtl w:val="0"></w:rtl></w:rPr></w:r></w:p><w:sdt><w:sdtPr><w:lock w:val="contentLocked"></w:lock><w:tag w:val="goog_rdk_1"></w:tag></w:sdtPr><w:sdtContent><w:tbl><w:tblPr><w:tblpPr w:leftFromText="180" w:rightFromText="180" w:topFromText="521.5748031496064" w:bottomFromText="351.496062992126" w:vertAnchor="text" w:horzAnchor="text" w:tblpX="0" w:tblpY="0"></w:tblpPr><w:tblW w:w="9000.0" w:type="dxa"></w:tblW><w:tblLayout w:type="fixed"></w:tblLayout><w:tblBorders><w:top w:val="single" w:sz="8" w:color="000000" w:space="0"/><w:bottom w:val="single" w:sz="8" w:color="000000" w:space="0"/><w:left w:val="single" w:sz="8" w:color="000000" w:space="0"/><w:right w:val="single" w:sz="8" w:color="000000" w:space="0"/><w:insideH w:val="single" w:sz="8" w:color="000000" w:space="0"/><w:insideV w:val="single" w:sz="8" w:color="000000" w:space="0"/></w:tblBorders><w:jc w:val="left"/><w:tblStyle w:val="Table2"/></w:tblPr><w:tblGrid><w:gridCol w:w="2025"/><w:gridCol w:w="6975"/></w:tblGrid><w:tblGridChange w:id="0"><w:tblGrid><w:gridCol w:w="2025"></w:gridCol><w:gridCol w:w="6975"></w:gridCol></w:tblGrid></w:tblGridChange><w:tr><w:trPr><w:cantSplit w:val="1"></w:cantSplit><w:tblHeader w:val="0"></w:tblHeader></w:trPr><w:tc><w:tcPr><w:shd w:fill="CCCCCC" w:val="clear"/><w:vAlign w:val="center"/></w:tcPr><w:p w:rsidR="00000000" w:rsidDel="00000000" w:rsidRDefault="00000000" w14:paraId="00000026" w:rsidP="00000000" w:rsidRPr="00000000"><w:pPr><w:jc w:val="center"/><w:spacing w:after="0" w:line="240" w:lineRule="auto" /><w:rPr><w:b/><w:sz w:val="22"/><w:szCs w:val="22"/></w:rPr></w:pPr><w:r w:rsidR="00000000" w:rsidDel="00000000" w:rsidRPr="00000000"><w:rPr><w:rtl w:val="0"></w:rtl><w:b/><w:sz w:val="22"/><w:szCs w:val="22"/></w:rPr><w:t>상황 예시 및 답변 비교</w:t></w:r></w:p></w:tc><w:tc><w:tcPr><w:vAlign w:val="center"/></w:tcPr><w:p w:rsidR="00000000" w:rsidDel="00000000" w:rsidRDefault="00000000" w14:paraId="00000027"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맥락 판단 능력</w:t></w:r></w:p><w:p w:rsidR="00000000" w:rsidDel="00000000" w:rsidRDefault="00000000" w14:paraId="00000028" w:rsidP="00000000" w:rsidRPr="00000000"><w:pPr><w:jc w:val="left"/><w:ind w:left="0"/><w:ind w:firstLine="0"/><w:spacing w:after="0" w:line="240" w:lineRule="auto" /><w:rPr><w:rFonts w:ascii="Gulim" w:cs="Gulim" w:eastAsia="Gulim" w:hAnsi="Gulim" /></w:rPr></w:pPr><w:r><w:rPr><w:noProof/></w:rPr><w:drawing><wp:inline  distB="114300" distL="114300" distR="114300" distT="114300"><wp:extent cx="4199890" cy="775335"></wp:extent><wp:effectExtent b="0" l="0" r="0" t="0"></wp:effectExtent><wp:docPr id="38" name="image12.png"></wp:docPr><a:graphic ><a:graphicData  uri="http://schemas.openxmlformats.org/drawingml/2006/picture"><pic:pic ><pic:nvPicPr><pic:cNvPr id="0" name="image12.png"></pic:cNvPr><pic:cNvPicPr preferRelativeResize="0"></pic:cNvPicPr></pic:nvPicPr><pic:blipFill ><a:blip r:embed="rId28"></a:blip><a:srcRect ></a:srcRect><a:stretch><a:fillRect></a:fillRect></a:stretch></pic:blipFill><pic:spPr><a:xfrm><a:off x="0" y="0"></a:off><a:ext cx="4200067" cy="775397"></a:ext></a:xfrm><a:prstGeom prst="rect"></a:prstGeom><a:ln></a:ln></pic:spPr></pic:pic></a:graphicData></a:graphic></wp:inline></w:drawing></w:r><w:r w:rsidR="00000000" w:rsidDel="00000000" w:rsidRPr="00000000"><w:rPr><w:rtl w:val="0"></w:rtl></w:rPr></w:r></w:p><w:p w:rsidR="00000000" w:rsidDel="00000000" w:rsidRDefault="00000000" w14:paraId="00000029" w:rsidP="00000000" w:rsidRPr="00000000"><w:pPr><w:jc w:val="left"/><w:ind w:left="0"/><w:ind w:firstLine="0"/><w:spacing w:after="0" w:line="240" w:lineRule="auto" /><w:rPr><w:rFonts w:ascii="Gulim" w:cs="Gulim" w:eastAsia="Gulim" w:hAnsi="Gulim" /></w:rPr></w:pPr><w:r><w:rPr><w:noProof/></w:rPr><w:drawing><wp:inline  distB="114300" distL="114300" distR="114300" distT="114300"><wp:extent cx="1890395" cy="1200150"></wp:extent><wp:effectExtent b="0" l="0" r="0" t="0"></wp:effectExtent><wp:docPr id="37" name="image10.png"></wp:docPr><a:graphic ><a:graphicData  uri="http://schemas.openxmlformats.org/drawingml/2006/picture"><pic:pic ><pic:nvPicPr><pic:cNvPr id="0" name="image10.png"></pic:cNvPr><pic:cNvPicPr preferRelativeResize="0"></pic:cNvPicPr></pic:nvPicPr><pic:blipFill ><a:blip r:embed="rId26"></a:blip><a:srcRect ></a:srcRect><a:stretch><a:fillRect></a:fillRect></a:stretch></pic:blipFill><pic:spPr><a:xfrm><a:off x="0" y="0"></a:off><a:ext cx="1890713" cy="1200602"></a:ext></a:xfrm><a:prstGeom prst="rect"></a:prstGeom><a:ln></a:ln></pic:spPr></pic:pic></a:graphicData></a:graphic></wp:inline></w:drawing></w:r><w:r><w:rPr><w:noProof/></w:rPr><w:drawing><wp:inline  distB="114300" distL="114300" distR="114300" distT="114300"><wp:extent cx="2317750" cy="1195070"></wp:extent><wp:effectExtent b="0" l="0" r="0" t="0"></wp:effectExtent><wp:docPr id="34" name="image8.png"></wp:docPr><a:graphic ><a:graphicData  uri="http://schemas.openxmlformats.org/drawingml/2006/picture"><pic:pic ><pic:nvPicPr><pic:cNvPr id="0" name="image8.png"></pic:cNvPr><pic:cNvPicPr preferRelativeResize="0"></pic:cNvPicPr></pic:nvPicPr><pic:blipFill ><a:blip r:embed="rId32"></a:blip><a:srcRect ></a:srcRect><a:stretch><a:fillRect></a:fillRect></a:stretch></pic:blipFill><pic:spPr><a:xfrm><a:off x="0" y="0"></a:off><a:ext cx="2318298" cy="1195211"></a:ext></a:xfrm><a:prstGeom prst="rect"></a:prstGeom><a:ln></a:ln></pic:spPr></pic:pic></a:graphicData></a:graphic></wp:inline></w:drawing></w:r><w:r w:rsidR="00000000" w:rsidDel="00000000" w:rsidRPr="00000000"><w:rPr><w:rtl w:val="0"></w:rtl></w:rPr></w:r></w:p><w:p w:rsidR="00000000" w:rsidDel="00000000" w:rsidRDefault="00000000" w14:paraId="0000002A"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답변의 변동파악 능력</w:t></w:r></w:p><w:p w:rsidR="00000000" w:rsidDel="00000000" w:rsidRDefault="00000000" w14:paraId="0000002B" w:rsidP="00000000" w:rsidRPr="00000000"><w:pPr><w:jc w:val="left"/><w:ind w:left="0"/><w:ind w:firstLine="0"/><w:spacing w:after="0" w:line="240" w:lineRule="auto" /><w:rPr><w:rFonts w:ascii="Gulim" w:cs="Gulim" w:eastAsia="Gulim" w:hAnsi="Gulim" /></w:rPr></w:pPr><w:r><w:rPr><w:noProof/></w:rPr><w:drawing><wp:inline  distB="114300" distL="114300" distR="114300" distT="114300"><wp:extent cx="3100070" cy="2839085"></wp:extent><wp:effectExtent b="0" l="0" r="0" t="0"></wp:effectExtent><wp:docPr id="32" name="image5.png"></wp:docPr><a:graphic ><a:graphicData  uri="http://schemas.openxmlformats.org/drawingml/2006/picture"><pic:pic ><pic:nvPicPr><pic:cNvPr id="0" name="image5.png"></pic:cNvPr><pic:cNvPicPr preferRelativeResize="0"></pic:cNvPicPr></pic:nvPicPr><pic:blipFill ><a:blip r:embed="rId30"></a:blip><a:srcRect ></a:srcRect><a:stretch><a:fillRect></a:fillRect></a:stretch></pic:blipFill><pic:spPr><a:xfrm><a:off x="0" y="0"></a:off><a:ext cx="3100388" cy="2839158"></a:ext></a:xfrm><a:prstGeom prst="rect"></a:prstGeom><a:ln></a:ln></pic:spPr></pic:pic></a:graphicData></a:graphic></wp:inline></w:drawing></w:r><w:r w:rsidR="00000000" w:rsidDel="00000000" w:rsidRPr="00000000"><w:rPr><w:rtl w:val="0"></w:rtl></w:rPr></w:r></w:p><w:p w:rsidR="00000000" w:rsidDel="00000000" w:rsidRDefault="00000000" w14:paraId="0000002C" w:rsidP="00000000" w:rsidRPr="00000000"><w:pPr><w:jc w:val="left"/><w:ind w:left="0"/><w:ind w:firstLine="0"/><w:spacing w:after="0" w:line="240" w:lineRule="auto" /><w:rPr><w:rFonts w:ascii="Gulim" w:cs="Gulim" w:eastAsia="Gulim" w:hAnsi="Gulim" /></w:rPr></w:pPr><w:r><w:rPr><w:noProof/></w:rPr><w:drawing><wp:inline  distB="114300" distL="114300" distR="114300" distT="114300"><wp:extent cx="3119120" cy="1113155"></wp:extent><wp:effectExtent b="0" l="0" r="0" t="0"></wp:effectExtent><wp:docPr id="27" name="image1.png"></wp:docPr><a:graphic ><a:graphicData  uri="http://schemas.openxmlformats.org/drawingml/2006/picture"><pic:pic ><pic:nvPicPr><pic:cNvPr id="0" name="image1.png"></pic:cNvPr><pic:cNvPicPr preferRelativeResize="0"></pic:cNvPicPr></pic:nvPicPr><pic:blipFill ><a:blip r:embed="rId36"></a:blip><a:srcRect ></a:srcRect><a:stretch><a:fillRect></a:fillRect></a:stretch></pic:blipFill><pic:spPr><a:xfrm><a:off x="0" y="0"></a:off><a:ext cx="3119438" cy="1113591"></a:ext></a:xfrm><a:prstGeom prst="rect"></a:prstGeom><a:ln></a:ln></pic:spPr></pic:pic></a:graphicData></a:graphic></wp:inline></w:drawing></w:r><w:r w:rsidR="00000000" w:rsidDel="00000000" w:rsidRPr="00000000"><w:rPr><w:rtl w:val="0"></w:rtl></w:rPr></w:r></w:p><w:p w:rsidR="00000000" w:rsidDel="00000000" w:rsidRDefault="00000000" w14:paraId="0000002D"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추가질문 생성능력</w:t></w:r></w:p><w:p w:rsidR="00000000" w:rsidDel="00000000" w:rsidRDefault="00000000" w14:paraId="0000002E" w:rsidP="00000000" w:rsidRPr="00000000"><w:pPr><w:jc w:val="left"/><w:ind w:left="0"/><w:ind w:firstLine="0"/><w:spacing w:after="0" w:line="240" w:lineRule="auto" /><w:rPr><w:rFonts w:ascii="Gulim" w:cs="Gulim" w:eastAsia="Gulim" w:hAnsi="Gulim" /></w:rPr></w:pPr><w:r><w:rPr><w:noProof/></w:rPr><w:drawing><wp:inline  distB="114300" distL="114300" distR="114300" distT="114300"><wp:extent cx="4295775" cy="787400"></wp:extent><wp:effectExtent b="0" l="0" r="0" t="0"></wp:effectExtent><wp:docPr id="31" name="image4.png"></wp:docPr><a:graphic ><a:graphicData  uri="http://schemas.openxmlformats.org/drawingml/2006/picture"><pic:pic ><pic:nvPicPr><pic:cNvPr id="0" name="image4.png"></pic:cNvPr><pic:cNvPicPr preferRelativeResize="0"></pic:cNvPicPr></pic:nvPicPr><pic:blipFill ><a:blip r:embed="rId35"></a:blip><a:srcRect ></a:srcRect><a:stretch><a:fillRect></a:fillRect></a:stretch></pic:blipFill><pic:spPr><a:xfrm><a:off x="0" y="0"></a:off><a:ext cx="4295775" cy="787400"></a:ext></a:xfrm><a:prstGeom prst="rect"></a:prstGeom><a:ln></a:ln></pic:spPr></pic:pic></a:graphicData></a:graphic></wp:inline></w:drawing></w:r><w:r w:rsidR="00000000" w:rsidDel="00000000" w:rsidRPr="00000000"><w:rPr><w:rtl w:val="0"></w:rtl></w:rPr></w:r></w:p></w:tc></w:tr><w:tr><w:trPr><w:cantSplit w:val="1"></w:cantSplit><w:tblHeader w:val="0"></w:tblHeader></w:trPr><w:tc><w:tcPr><w:shd w:fill="CCCCCC" w:val="clear"/><w:vAlign w:val="center"/></w:tcPr><w:p w:rsidR="00000000" w:rsidDel="00000000" w:rsidRDefault="00000000" w14:paraId="0000002F" w:rsidP="00000000" w:rsidRPr="00000000"><w:pPr><w:jc w:val="center"/><w:spacing w:after="0" w:line="240" w:lineRule="auto" /><w:rPr><w:b/><w:sz w:val="22"/><w:szCs w:val="22"/></w:rPr></w:pPr><w:r w:rsidR="00000000" w:rsidDel="00000000" w:rsidRPr="00000000"><w:rPr><w:rtl w:val="0"></w:rtl><w:b/><w:sz w:val="22"/><w:szCs w:val="22"/></w:rPr><w:t>평가 및 점수</w:t></w:r></w:p></w:tc><w:tc><w:tcPr><w:vAlign w:val="center"/></w:tcPr><w:p w:rsidR="00000000" w:rsidDel="00000000" w:rsidRDefault="00000000" w14:paraId="00000030"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맥락 판단 능력 (100/100)</w:t></w:r></w:p><w:p w:rsidR="00000000" w:rsidDel="00000000" w:rsidRDefault="00000000" w14:paraId="00000031" w:rsidP="00000000" w:rsidRPr="00000000"><w:pPr><w:numPr><w:ilvl w:val="1"/><w:numId w:val="7"/></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다양한 의도를 파악해서 응답함</w:t></w:r></w:p><w:p w:rsidR="00000000" w:rsidDel="00000000" w:rsidRDefault="00000000" w14:paraId="00000032"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답변의 변동파악 능력 (90/100)</w:t></w:r></w:p><w:p w:rsidR="00000000" w:rsidDel="00000000" w:rsidRDefault="00000000" w14:paraId="00000033" w:rsidP="00000000" w:rsidRPr="00000000"><w:pPr><w:numPr><w:ilvl w:val="1"/><w:numId w:val="7"/></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별로라고 한 장르를 제외한 추천을 했으나 기존 추천에 있던 다른 장르 작품만 다시 추천함</w:t></w:r></w:p><w:p w:rsidR="00000000" w:rsidDel="00000000" w:rsidRDefault="00000000" w14:paraId="00000034"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추가질문 생성능력 (50/100)</w:t></w:r></w:p><w:p w:rsidR="00000000" w:rsidDel="00000000" w:rsidRDefault="00000000" w14:paraId="00000035"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사용자의 취향이 드러나지 않은 질문에 대해 추가 질문을 생성함</w:t></w:r></w:p></w:tc></w:tr></w:tbl></w:sdtContent></w:sdt><w:p w:rsidR="00000000" w:rsidDel="00000000" w:rsidRDefault="00000000" w14:paraId="00000036" w:rsidP="00000000" w:rsidRPr="00000000"><w:pPr><w:spacing w:after="160" w:line="240" w:lineRule="auto" /><w:rPr><w:b/><w:rFonts w:ascii="Gulim" w:cs="Gulim" w:eastAsia="Gulim" w:hAnsi="Gulim" /><w:sz w:val="22"/><w:szCs w:val="22"/></w:rPr></w:pPr><w:r w:rsidR="00000000" w:rsidDel="00000000" w:rsidRPr="00000000"><w:rPr><w:rtl w:val="0"></w:rtl></w:rPr></w:r></w:p><w:p w:rsidR="00000000" w:rsidDel="00000000" w:rsidRDefault="00000000" w14:paraId="00000037" w:rsidP="00000000" w:rsidRPr="00000000"><w:pPr><w:spacing w:after="0" w:line="240" w:lineRule="auto" /><w:rPr><w:b/><w:rFonts w:ascii="Gulim" w:cs="Gulim" w:eastAsia="Gulim" w:hAnsi="Gulim" /><w:sz w:val="22"/><w:szCs w:val="22"/></w:rPr></w:pPr><w:r w:rsidR="00000000" w:rsidDel="00000000" w:rsidRPr="00000000"><w:rPr><w:rtl w:val="0"></w:rtl><w:b/><w:sz w:val="22"/><w:szCs w:val="22"/></w:rPr><w:t>Romance fantasy model</w:t></w:r><w:r w:rsidR="00000000" w:rsidDel="00000000" w:rsidRPr="00000000"><w:rPr><w:rtl w:val="0"></w:rtl></w:rPr></w:r></w:p><w:sdt><w:sdtPr><w:lock w:val="contentLocked"></w:lock><w:tag w:val="goog_rdk_2"></w:tag></w:sdtPr><w:sdtContent><w:tbl><w:tblPr><w:tblpPr w:leftFromText="180" w:rightFromText="180" w:topFromText="521.5748031496064" w:bottomFromText="351.496062992126" w:vertAnchor="text" w:horzAnchor="text" w:tblpX="0" w:tblpY="0"></w:tblpPr><w:tblW w:w="9000.0" w:type="dxa"></w:tblW><w:tblLayout w:type="fixed"></w:tblLayout><w:tblBorders><w:top w:val="single" w:sz="8" w:color="000000" w:space="0"/><w:bottom w:val="single" w:sz="8" w:color="000000" w:space="0"/><w:left w:val="single" w:sz="8" w:color="000000" w:space="0"/><w:right w:val="single" w:sz="8" w:color="000000" w:space="0"/><w:insideH w:val="single" w:sz="8" w:color="000000" w:space="0"/><w:insideV w:val="single" w:sz="8" w:color="000000" w:space="0"/></w:tblBorders><w:jc w:val="left"/><w:tblStyle w:val="Table3"/></w:tblPr><w:tblGrid><w:gridCol w:w="2025"/><w:gridCol w:w="6975"/></w:tblGrid><w:tblGridChange w:id="0"><w:tblGrid><w:gridCol w:w="2025"></w:gridCol><w:gridCol w:w="6975"></w:gridCol></w:tblGrid></w:tblGridChange><w:tr><w:trPr><w:cantSplit w:val="1"></w:cantSplit><w:tblHeader w:val="0"></w:tblHeader></w:trPr><w:tc><w:tcPr><w:shd w:fill="CCCCCC" w:val="clear"/><w:vAlign w:val="center"/></w:tcPr><w:p w:rsidR="00000000" w:rsidDel="00000000" w:rsidRDefault="00000000" w14:paraId="00000038" w:rsidP="00000000" w:rsidRPr="00000000"><w:pPr><w:jc w:val="center"/><w:spacing w:after="0" w:line="240" w:lineRule="auto" /><w:rPr><w:b/><w:sz w:val="22"/><w:szCs w:val="22"/></w:rPr></w:pPr><w:r w:rsidR="00000000" w:rsidDel="00000000" w:rsidRPr="00000000"><w:rPr><w:rtl w:val="0"></w:rtl><w:b/><w:sz w:val="22"/><w:szCs w:val="22"/></w:rPr><w:t>상황 예시 및 답변 비교</w:t></w:r></w:p></w:tc><w:tc><w:tcPr><w:vAlign w:val="center"/></w:tcPr><w:p w:rsidR="00000000" w:rsidDel="00000000" w:rsidRDefault="00000000" w14:paraId="00000039"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맥락 판단 능력</w:t></w:r></w:p><w:p w:rsidR="00000000" w:rsidDel="00000000" w:rsidRDefault="00000000" w14:paraId="0000003A" w:rsidP="00000000" w:rsidRPr="00000000"><w:pPr><w:jc w:val="left"/><w:ind w:left="0"/><w:ind w:firstLine="0"/><w:spacing w:after="0" w:line="240" w:lineRule="auto" /><w:rPr><w:rFonts w:ascii="Gulim" w:cs="Gulim" w:eastAsia="Gulim" w:hAnsi="Gulim" /></w:rPr></w:pPr><w:r><w:rPr><w:noProof/></w:rPr><w:drawing><wp:inline  distB="114300" distL="114300" distR="114300" distT="114300"><wp:extent cx="4295775" cy="952500"></wp:extent><wp:effectExtent b="0" l="0" r="0" t="0"></wp:effectExtent><wp:docPr id="39" name="image13.png"></wp:docPr><a:graphic ><a:graphicData  uri="http://schemas.openxmlformats.org/drawingml/2006/picture"><pic:pic ><pic:nvPicPr><pic:cNvPr id="0" name="image13.png"></pic:cNvPr><pic:cNvPicPr preferRelativeResize="0"></pic:cNvPicPr></pic:nvPicPr><pic:blipFill ><a:blip r:embed="rId38"></a:blip><a:srcRect ></a:srcRect><a:stretch><a:fillRect></a:fillRect></a:stretch></pic:blipFill><pic:spPr><a:xfrm><a:off x="0" y="0"></a:off><a:ext cx="4295775" cy="952500"></a:ext></a:xfrm><a:prstGeom prst="rect"></a:prstGeom><a:ln></a:ln></pic:spPr></pic:pic></a:graphicData></a:graphic></wp:inline></w:drawing></w:r><w:r w:rsidR="00000000" w:rsidDel="00000000" w:rsidRPr="00000000"><w:rPr><w:rtl w:val="0"></w:rtl></w:rPr></w:r></w:p><w:p w:rsidR="00000000" w:rsidDel="00000000" w:rsidRDefault="00000000" w14:paraId="0000003B" w:rsidP="00000000" w:rsidRPr="00000000"><w:pPr><w:jc w:val="left"/><w:ind w:left="0"/><w:ind w:firstLine="0"/><w:spacing w:after="0" w:line="240" w:lineRule="auto" /><w:rPr><w:rFonts w:ascii="Gulim" w:cs="Gulim" w:eastAsia="Gulim" w:hAnsi="Gulim" /></w:rPr></w:pPr><w:r w:rsidR="00000000" w:rsidDel="00000000" w:rsidRPr="00000000"><w:rPr><w:rtl w:val="0"></w:rtl></w:rPr></w:r></w:p><w:p w:rsidR="00000000" w:rsidDel="00000000" w:rsidRDefault="00000000" w14:paraId="0000003C"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 xml:space="preserve">사용자의 요청 사항을 </w:t></w:r><w:r w:rsidR="00000000" w:rsidDel="00000000" w:rsidRPr="00000000"><w:rPr><w:rtl w:val="0"></w:rtl><w:b/><w:rFonts w:ascii="Gulim" w:cs="Gulim" w:eastAsia="Gulim" w:hAnsi="Gulim" /></w:rPr><w:t>정확하게 분석</w:t></w:r><w:r w:rsidR="00000000" w:rsidDel="00000000" w:rsidRPr="00000000"><w:rPr><w:rtl w:val="0"></w:rtl><w:rFonts w:ascii="Gulim" w:cs="Gulim" w:eastAsia="Gulim" w:hAnsi="Gulim" /></w:rPr><w:t>하여 JSON 형식으로 변환하여 제공.</w:t></w:r></w:p><w:p w:rsidR="00000000" w:rsidDel="00000000" w:rsidRDefault="00000000" w14:paraId="0000003D"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답변의 변동파악 능력</w:t></w:r></w:p><w:p w:rsidR="00000000" w:rsidDel="00000000" w:rsidRDefault="00000000" w14:paraId="0000003E" w:rsidP="00000000" w:rsidRPr="00000000"><w:pPr><w:jc w:val="left"/><w:ind w:left="0"/><w:ind w:firstLine="0"/><w:spacing w:after="0" w:line="240" w:lineRule="auto" /><w:rPr><w:rFonts w:ascii="Gulim" w:cs="Gulim" w:eastAsia="Gulim" w:hAnsi="Gulim" /></w:rPr></w:pPr><w:r><w:rPr><w:noProof/></w:rPr><w:drawing><wp:inline  distB="114300" distL="114300" distR="114300" distT="114300"><wp:extent cx="4309745" cy="1990725"></wp:extent><wp:effectExtent b="0" l="0" r="0" t="0"></wp:effectExtent><wp:docPr id="42" name="image17.png"></wp:docPr><a:graphic ><a:graphicData  uri="http://schemas.openxmlformats.org/drawingml/2006/picture"><pic:pic ><pic:nvPicPr><pic:cNvPr id="0" name="image17.png"></pic:cNvPr><pic:cNvPicPr preferRelativeResize="0"></pic:cNvPicPr></pic:nvPicPr><pic:blipFill ><a:blip r:embed="rId37"></a:blip><a:srcRect ></a:srcRect><a:stretch><a:fillRect></a:fillRect></a:stretch></pic:blipFill><pic:spPr><a:xfrm><a:off x="0" y="0"></a:off><a:ext cx="4310063" cy="1990725"></a:ext></a:xfrm><a:prstGeom prst="rect"></a:prstGeom><a:ln></a:ln></pic:spPr></pic:pic></a:graphicData></a:graphic></wp:inline></w:drawing></w:r><w:r w:rsidR="00000000" w:rsidDel="00000000" w:rsidRPr="00000000"><w:rPr><w:rtl w:val="0"></w:rtl></w:rPr></w:r></w:p><w:p w:rsidR="00000000" w:rsidDel="00000000" w:rsidRDefault="00000000" w14:paraId="0000003F" w:rsidP="00000000" w:rsidRPr="00000000"><w:pPr><w:numPr><w:ilvl w:val="1"/><w:numId w:val="6"/></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프롬프트에 질문에 대한 답변 예시를 적음.</w:t></w:r></w:p><w:p w:rsidR="00000000" w:rsidDel="00000000" w:rsidRDefault="00000000" w14:paraId="00000040" w:rsidP="00000000" w:rsidRPr="00000000"><w:pPr><w:jc w:val="left"/><w:spacing w:after="0" w:line="240" w:lineRule="auto" /><w:rPr><w:rFonts w:ascii="Gulim" w:cs="Gulim" w:eastAsia="Gulim" w:hAnsi="Gulim" /></w:rPr></w:pPr><w:r w:rsidR="00000000" w:rsidDel="00000000" w:rsidRPr="00000000"><w:rPr><w:rtl w:val="0"></w:rtl></w:rPr></w:r></w:p><w:p w:rsidR="00000000" w:rsidDel="00000000" w:rsidRDefault="00000000" w14:paraId="00000041"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추가질문 생성능력</w:t></w:r></w:p><w:p w:rsidR="00000000" w:rsidDel="00000000" w:rsidRDefault="00000000" w14:paraId="00000042" w:rsidP="00000000" w:rsidRPr="00000000"><w:pPr><w:numPr><w:ilvl w:val="1"/><w:numId w:val="6"/></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아직 진행 중</w:t></w:r></w:p><w:p w:rsidR="00000000" w:rsidDel="00000000" w:rsidRDefault="00000000" w14:paraId="00000043" w:rsidP="00000000" w:rsidRPr="00000000"><w:pPr><w:jc w:val="left"/><w:ind w:left="0"/><w:ind w:firstLine="0"/><w:spacing w:after="0" w:line="240" w:lineRule="auto" /><w:rPr><w:rFonts w:ascii="Gulim" w:cs="Gulim" w:eastAsia="Gulim" w:hAnsi="Gulim" /></w:rPr></w:pPr><w:r w:rsidR="00000000" w:rsidDel="00000000" w:rsidRPr="00000000"><w:rPr><w:rtl w:val="0"></w:rtl></w:rPr></w:r></w:p></w:tc></w:tr><w:tr><w:trPr><w:cantSplit w:val="1"></w:cantSplit><w:tblHeader w:val="0"></w:tblHeader></w:trPr><w:tc><w:tcPr><w:shd w:fill="CCCCCC" w:val="clear"/><w:vAlign w:val="center"/></w:tcPr><w:p w:rsidR="00000000" w:rsidDel="00000000" w:rsidRDefault="00000000" w14:paraId="00000044" w:rsidP="00000000" w:rsidRPr="00000000"><w:pPr><w:jc w:val="center"/><w:spacing w:after="0" w:line="240" w:lineRule="auto" /><w:rPr><w:b/><w:sz w:val="22"/><w:szCs w:val="22"/></w:rPr></w:pPr><w:r w:rsidR="00000000" w:rsidDel="00000000" w:rsidRPr="00000000"><w:rPr><w:rtl w:val="0"></w:rtl><w:b/><w:sz w:val="22"/><w:szCs w:val="22"/></w:rPr><w:t>평가 및 점수</w:t></w:r></w:p></w:tc><w:tc><w:tcPr><w:vAlign w:val="center"/></w:tcPr><w:p w:rsidR="00000000" w:rsidDel="00000000" w:rsidRDefault="00000000" w14:paraId="00000045"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맥락 판단 능력 (95/100)</w:t></w:r></w:p><w:p w:rsidR="00000000" w:rsidDel="00000000" w:rsidRDefault="00000000" w14:paraId="00000046" w:rsidP="00000000" w:rsidRPr="00000000"><w:pPr><w:jc w:val="left"/><w:ind w:left="720"/><w:ind w:firstLine="0"/><w:spacing w:after="0" w:line="240" w:lineRule="auto" /><w:rPr><w:rFonts w:ascii="Gulim" w:cs="Gulim" w:eastAsia="Gulim" w:hAnsi="Gulim" /></w:rPr></w:pPr><w:r w:rsidR="00000000" w:rsidDel="00000000" w:rsidRPr="00000000"><w:rPr><w:rtl w:val="0"></w:rtl><w:rFonts w:ascii="Gulim" w:cs="Gulim" w:eastAsia="Gulim" w:hAnsi="Gulim" /></w:rPr><w:t>평가:</w:t></w:r></w:p><w:p w:rsidR="00000000" w:rsidDel="00000000" w:rsidRDefault="00000000" w14:paraId="00000047"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b/><w:rFonts w:ascii="Gulim" w:cs="Gulim" w:eastAsia="Gulim" w:hAnsi="Gulim" /></w:rPr><w:t>맥락을 이해하여</w:t></w:r><w:r w:rsidR="00000000" w:rsidDel="00000000" w:rsidRPr="00000000"><w:rPr><w:rtl w:val="0"></w:rtl><w:rFonts w:ascii="Gulim" w:cs="Gulim" w:eastAsia="Gulim" w:hAnsi="Gulim" /></w:rPr><w:t xml:space="preserve"> 필요한 요소(플랫폼, 장르, 상태, 연령 등)를 추출하고 필터링된 정보를 반환함.</w:t></w:r></w:p><w:p w:rsidR="00000000" w:rsidDel="00000000" w:rsidRDefault="00000000" w14:paraId="00000048"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 xml:space="preserve">단순 텍스트 답변이 아니라, </w:t></w:r><w:r w:rsidR="00000000" w:rsidDel="00000000" w:rsidRPr="00000000"><w:rPr><w:rtl w:val="0"></w:rtl><w:b/><w:rFonts w:ascii="Gulim" w:cs="Gulim" w:eastAsia="Gulim" w:hAnsi="Gulim" /></w:rPr><w:t>구조화된 데이터로 제공</w:t></w:r><w:r w:rsidR="00000000" w:rsidDel="00000000" w:rsidRPr="00000000"><w:rPr><w:rtl w:val="0"></w:rtl><w:rFonts w:ascii="Gulim" w:cs="Gulim" w:eastAsia="Gulim" w:hAnsi="Gulim" /></w:rPr><w:t>하여 후처리 및 응용이 용이</w:t></w:r></w:p><w:p w:rsidR="00000000" w:rsidDel="00000000" w:rsidRDefault="00000000" w14:paraId="00000049"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Romance Fantasy Model은 사용자의 요구를 분석하고, 이를 체계적으로 정리하여 반환하는 능력이 우수</w:t></w:r></w:p><w:p w:rsidR="00000000" w:rsidDel="00000000" w:rsidRDefault="00000000" w14:paraId="0000004A" w:rsidP="00000000" w:rsidRPr="00000000"><w:pPr><w:jc w:val="left"/><w:ind w:left="0"/><w:ind w:firstLine="0"/><w:spacing w:after="0" w:line="240" w:lineRule="auto" /><w:rPr><w:rFonts w:ascii="Gulim" w:cs="Gulim" w:eastAsia="Gulim" w:hAnsi="Gulim" /></w:rPr></w:pPr><w:r w:rsidR="00000000" w:rsidDel="00000000" w:rsidRPr="00000000"><w:rPr><w:rtl w:val="0"></w:rtl></w:rPr></w:r></w:p><w:p w:rsidR="00000000" w:rsidDel="00000000" w:rsidRDefault="00000000" w14:paraId="0000004B"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답변의 변동파악 능력 (70/100)</w:t></w:r></w:p><w:p w:rsidR="00000000" w:rsidDel="00000000" w:rsidRDefault="00000000" w14:paraId="0000004C" w:rsidP="00000000" w:rsidRPr="00000000"><w:pPr><w:jc w:val="left"/><w:ind w:left="720"/><w:ind w:firstLine="0"/><w:spacing w:after="0" w:line="240" w:lineRule="auto" /><w:rPr><w:rFonts w:ascii="Gulim" w:cs="Gulim" w:eastAsia="Gulim" w:hAnsi="Gulim" /></w:rPr></w:pPr><w:r w:rsidR="00000000" w:rsidDel="00000000" w:rsidRPr="00000000"><w:rPr><w:rtl w:val="0"></w:rtl><w:rFonts w:ascii="Gulim" w:cs="Gulim" w:eastAsia="Gulim" w:hAnsi="Gulim" /></w:rPr><w:t>평가:</w:t></w:r></w:p><w:p w:rsidR="00000000" w:rsidDel="00000000" w:rsidRDefault="00000000" w14:paraId="0000004D" w:rsidP="00000000" w:rsidRPr="00000000"><w:pPr><w:numPr><w:ilvl w:val="1"/><w:numId w:val="7"/></w:numPr><w:jc w:val="left"/><w:ind w:left="1440"/><w:ind w:hanging="360"/><w:spacing w:after="0" w:line="240" w:lineRule="auto" /><w:rPr><w:u w:val="none"/><w:rFonts w:ascii="Gulim" w:cs="Gulim" w:eastAsia="Gulim" w:hAnsi="Gulim" /></w:rPr></w:pPr><w:r w:rsidR="00000000" w:rsidDel="00000000" w:rsidRPr="00000000"><w:rPr><w:rtl w:val="0"></w:rtl><w:rFonts w:ascii="Gulim" w:cs="Gulim" w:eastAsia="Gulim" w:hAnsi="Gulim" /></w:rPr><w:t>질문에 대한 답변이 특정 패턴을 반복하는 경향이 있어 더욱 다양성이 필요</w:t></w:r></w:p><w:p w:rsidR="00000000" w:rsidDel="00000000" w:rsidRDefault="00000000" w14:paraId="0000004E" w:rsidP="00000000" w:rsidRPr="00000000"><w:pPr><w:jc w:val="left"/><w:ind w:left="1440"/><w:ind w:firstLine="0"/><w:spacing w:after="0" w:line="240" w:lineRule="auto" /><w:rPr><w:rFonts w:ascii="Gulim" w:cs="Gulim" w:eastAsia="Gulim" w:hAnsi="Gulim" /></w:rPr></w:pPr><w:r w:rsidR="00000000" w:rsidDel="00000000" w:rsidRPr="00000000"><w:rPr><w:rtl w:val="0"></w:rtl></w:rPr></w:r></w:p><w:p w:rsidR="00000000" w:rsidDel="00000000" w:rsidRDefault="00000000" w14:paraId="0000004F"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추가질문 생성능력 (0/100)</w:t></w:r></w:p><w:p w:rsidR="00000000" w:rsidDel="00000000" w:rsidRDefault="00000000" w14:paraId="00000050"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평가 불가능</w:t></w:r></w:p></w:tc></w:tr></w:tbl></w:sdtContent></w:sdt><w:p w:rsidR="00000000" w:rsidDel="00000000" w:rsidRDefault="00000000" w14:paraId="00000051" w:rsidP="00000000" w:rsidRPr="00000000"><w:pPr><w:spacing w:after="160" w:line="240" w:lineRule="auto" /><w:rPr><w:b/><w:rFonts w:ascii="Gulim" w:cs="Gulim" w:eastAsia="Gulim" w:hAnsi="Gulim" /><w:sz w:val="22"/><w:szCs w:val="22"/></w:rPr></w:pPr><w:r w:rsidR="00000000" w:rsidDel="00000000" w:rsidRPr="00000000"><w:rPr><w:rtl w:val="0"></w:rtl></w:rPr></w:r></w:p><w:p w:rsidR="00000000" w:rsidDel="00000000" w:rsidRDefault="00000000" w14:paraId="00000052" w:rsidP="00000000" w:rsidRPr="00000000"><w:pPr><w:spacing w:after="0" w:line="240" w:lineRule="auto" /><w:rPr><w:b/><w:rFonts w:ascii="Gulim" w:cs="Gulim" w:eastAsia="Gulim" w:hAnsi="Gulim" /><w:sz w:val="22"/><w:szCs w:val="22"/></w:rPr></w:pPr><w:r w:rsidR="00000000" w:rsidDel="00000000" w:rsidRPr="00000000"><w:rPr><w:rtl w:val="0"></w:rtl><w:b/><w:sz w:val="22"/><w:szCs w:val="22"/></w:rPr><w:t>Historical model</w:t></w:r><w:r w:rsidR="00000000" w:rsidDel="00000000" w:rsidRPr="00000000"><w:rPr><w:rtl w:val="0"></w:rtl></w:rPr></w:r></w:p><w:sdt><w:sdtPr><w:lock w:val="contentLocked"></w:lock><w:tag w:val="goog_rdk_3"></w:tag></w:sdtPr><w:sdtContent><w:tbl><w:tblPr><w:tblpPr w:leftFromText="180" w:rightFromText="180" w:topFromText="521.5748031496064" w:bottomFromText="351.496062992126" w:vertAnchor="text" w:horzAnchor="text" w:tblpX="-240" w:tblpY="0"></w:tblpPr><w:tblW w:w="9540.0" w:type="dxa"></w:tblW><w:tblLayout w:type="fixed"></w:tblLayout><w:tblBorders><w:top w:val="single" w:sz="8" w:color="000000" w:space="0"/><w:bottom w:val="single" w:sz="8" w:color="000000" w:space="0"/><w:left w:val="single" w:sz="8" w:color="000000" w:space="0"/><w:right w:val="single" w:sz="8" w:color="000000" w:space="0"/><w:insideH w:val="single" w:sz="8" w:color="000000" w:space="0"/><w:insideV w:val="single" w:sz="8" w:color="000000" w:space="0"/></w:tblBorders><w:jc w:val="left"/><w:tblStyle w:val="Table4"/></w:tblPr><w:tblGrid><w:gridCol w:w="2265"/><w:gridCol w:w="7275"/></w:tblGrid><w:tblGridChange w:id="0"><w:tblGrid><w:gridCol w:w="2265"></w:gridCol><w:gridCol w:w="7275"></w:gridCol></w:tblGrid></w:tblGridChange><w:tr><w:trPr><w:cantSplit w:val="1"></w:cantSplit><w:tblHeader w:val="0"></w:tblHeader></w:trPr><w:tc><w:tcPr><w:shd w:fill="CCCCCC" w:val="clear"/><w:vAlign w:val="center"/></w:tcPr><w:p w:rsidR="00000000" w:rsidDel="00000000" w:rsidRDefault="00000000" w14:paraId="00000053" w:rsidP="00000000" w:rsidRPr="00000000"><w:pPr><w:jc w:val="center"/><w:spacing w:after="0" w:line="240" w:lineRule="auto" /><w:rPr><w:b/><w:sz w:val="22"/><w:szCs w:val="22"/></w:rPr></w:pPr><w:r w:rsidR="00000000" w:rsidDel="00000000" w:rsidRPr="00000000"><w:rPr><w:rtl w:val="0"></w:rtl><w:b/><w:sz w:val="22"/><w:szCs w:val="22"/></w:rPr><w:t>상황 예시 및 답변 비교</w:t></w:r></w:p></w:tc><w:tc><w:tcPr><w:vAlign w:val="center"/></w:tcPr><w:p w:rsidR="00000000" w:rsidDel="00000000" w:rsidRDefault="00000000" w14:paraId="00000054"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맥락 판단 능력</w:t></w:r></w:p><w:p w:rsidR="00000000" w:rsidDel="00000000" w:rsidRDefault="00000000" w14:paraId="00000055" w:rsidP="00000000" w:rsidRPr="00000000"><w:pPr><w:jc w:val="left"/><w:ind w:left="720"/><w:ind w:firstLine="0"/><w:spacing w:after="0" w:line="240" w:lineRule="auto" /><w:rPr><w:rFonts w:ascii="Gulim" w:cs="Gulim" w:eastAsia="Gulim" w:hAnsi="Gulim" /></w:rPr></w:pPr><w:r><w:rPr><w:noProof/></w:rPr><w:drawing><wp:inline  distB="114300" distL="114300" distR="114300" distT="114300"><wp:extent cx="3944620" cy="1812925"></wp:extent><wp:effectExtent b="0" l="0" r="0" t="0"></wp:effectExtent><wp:docPr id="41" name="image15.png"></wp:docPr><a:graphic ><a:graphicData  uri="http://schemas.openxmlformats.org/drawingml/2006/picture"><pic:pic ><pic:nvPicPr><pic:cNvPr id="0" name="image15.png"></pic:cNvPr><pic:cNvPicPr preferRelativeResize="0"></pic:cNvPicPr></pic:nvPicPr><pic:blipFill ><a:blip r:embed="rId40"></a:blip><a:srcRect ></a:srcRect><a:stretch><a:fillRect></a:fillRect></a:stretch></pic:blipFill><pic:spPr><a:xfrm><a:off x="0" y="0"></a:off><a:ext cx="3944741" cy="1812987"></a:ext></a:xfrm><a:prstGeom prst="rect"></a:prstGeom><a:ln></a:ln></pic:spPr></pic:pic></a:graphicData></a:graphic></wp:inline></w:drawing></w:r><w:r w:rsidR="00000000" w:rsidDel="00000000" w:rsidRPr="00000000"><w:rPr><w:rtl w:val="0"></w:rtl></w:rPr></w:r></w:p><w:p w:rsidR="00000000" w:rsidDel="00000000" w:rsidRDefault="00000000" w14:paraId="00000056" w:rsidP="00000000" w:rsidRPr="00000000"><w:pPr><w:jc w:val="left"/><w:ind w:left="720"/><w:ind w:firstLine="0"/><w:spacing w:after="0" w:line="240" w:lineRule="auto" /><w:rPr><w:rFonts w:ascii="Gulim" w:cs="Gulim" w:eastAsia="Gulim" w:hAnsi="Gulim" /></w:rPr></w:pPr><w:r><w:rPr><w:noProof/></w:rPr><w:drawing><wp:inline  distB="114300" distL="114300" distR="114300" distT="114300"><wp:extent cx="3938270" cy="1312545"></wp:extent><wp:effectExtent b="0" l="0" r="0" t="0"></wp:effectExtent><wp:docPr id="36" name="image11.png"></wp:docPr><a:graphic ><a:graphicData  uri="http://schemas.openxmlformats.org/drawingml/2006/picture"><pic:pic ><pic:nvPicPr><pic:cNvPr id="0" name="image11.png"></pic:cNvPr><pic:cNvPicPr preferRelativeResize="0"></pic:cNvPicPr></pic:nvPicPr><pic:blipFill ><a:blip r:embed="rId39"></a:blip><a:srcRect ></a:srcRect><a:stretch><a:fillRect></a:fillRect></a:stretch></pic:blipFill><pic:spPr><a:xfrm><a:off x="0" y="0"></a:off><a:ext cx="3938588" cy="1312863"></a:ext></a:xfrm><a:prstGeom prst="rect"></a:prstGeom><a:ln></a:ln></pic:spPr></pic:pic></a:graphicData></a:graphic></wp:inline></w:drawing></w:r><w:r w:rsidR="00000000" w:rsidDel="00000000" w:rsidRPr="00000000"><w:rPr><w:rtl w:val="0"></w:rtl></w:rPr></w:r></w:p><w:p w:rsidR="00000000" w:rsidDel="00000000" w:rsidRDefault="00000000" w14:paraId="00000057"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답변의 변동파악 능력</w:t></w:r></w:p><w:p w:rsidR="00000000" w:rsidDel="00000000" w:rsidRDefault="00000000" w14:paraId="00000058" w:rsidP="00000000" w:rsidRPr="00000000"><w:pPr><w:jc w:val="left"/><w:ind w:left="720"/><w:ind w:firstLine="0"/><w:spacing w:after="0" w:line="240" w:lineRule="auto" /><w:rPr><w:rFonts w:ascii="Gulim" w:cs="Gulim" w:eastAsia="Gulim" w:hAnsi="Gulim" /></w:rPr></w:pPr><w:r><w:rPr><w:noProof/></w:rPr><w:drawing><wp:inline  distB="114300" distL="114300" distR="114300" distT="114300"><wp:extent cx="3901440" cy="529590"></wp:extent><wp:effectExtent b="0" l="0" r="0" t="0"></wp:effectExtent><wp:docPr id="30" name="image6.png"></wp:docPr><a:graphic ><a:graphicData  uri="http://schemas.openxmlformats.org/drawingml/2006/picture"><pic:pic ><pic:nvPicPr><pic:cNvPr id="0" name="image6.png"></pic:cNvPr><pic:cNvPicPr preferRelativeResize="0"></pic:cNvPicPr></pic:nvPicPr><pic:blipFill ><a:blip r:embed="rId25"></a:blip><a:srcRect ></a:srcRect><a:stretch><a:fillRect></a:fillRect></a:stretch></pic:blipFill><pic:spPr><a:xfrm><a:off x="0" y="0"></a:off><a:ext cx="3901467" cy="530136"></a:ext></a:xfrm><a:prstGeom prst="rect"></a:prstGeom><a:ln></a:ln></pic:spPr></pic:pic></a:graphicData></a:graphic></wp:inline></w:drawing></w:r><w:r w:rsidR="00000000" w:rsidDel="00000000" w:rsidRPr="00000000"><w:rPr><w:rtl w:val="0"></w:rtl></w:rPr></w:r></w:p><w:p w:rsidR="00000000" w:rsidDel="00000000" w:rsidRDefault="00000000" w14:paraId="00000059" w:rsidP="00000000" w:rsidRPr="00000000"><w:pPr><w:jc w:val="left"/><w:ind w:left="720"/><w:ind w:firstLine="0"/><w:spacing w:after="0" w:line="240" w:lineRule="auto" /><w:rPr><w:rFonts w:ascii="Gulim" w:cs="Gulim" w:eastAsia="Gulim" w:hAnsi="Gulim" /></w:rPr></w:pPr><w:r><w:rPr><w:noProof/></w:rPr><w:drawing><wp:inline  distB="114300" distL="114300" distR="114300" distT="114300"><wp:extent cx="3918585" cy="2595880"></wp:extent><wp:effectExtent b="0" l="0" r="0" t="0"></wp:effectExtent><wp:docPr id="29" name="image3.png"></wp:docPr><a:graphic ><a:graphicData  uri="http://schemas.openxmlformats.org/drawingml/2006/picture"><pic:pic ><pic:nvPicPr><pic:cNvPr id="0" name="image3.png"></pic:cNvPr><pic:cNvPicPr preferRelativeResize="0"></pic:cNvPicPr></pic:nvPicPr><pic:blipFill ><a:blip r:embed="rId29"></a:blip><a:srcRect ></a:srcRect><a:stretch><a:fillRect></a:fillRect></a:stretch></pic:blipFill><pic:spPr><a:xfrm><a:off x="0" y="0"></a:off><a:ext cx="3918953" cy="2595994"></a:ext></a:xfrm><a:prstGeom prst="rect"></a:prstGeom><a:ln></a:ln></pic:spPr></pic:pic></a:graphicData></a:graphic></wp:inline></w:drawing></w:r><w:r w:rsidR="00000000" w:rsidDel="00000000" w:rsidRPr="00000000"><w:rPr><w:rtl w:val="0"></w:rtl></w:rPr></w:r></w:p><w:p w:rsidR="00000000" w:rsidDel="00000000" w:rsidRDefault="00000000" w14:paraId="0000005A"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추가질문 생성능력</w:t></w:r></w:p><w:p w:rsidR="00000000" w:rsidDel="00000000" w:rsidRDefault="00000000" w14:paraId="0000005B" w:rsidP="00000000" w:rsidRPr="00000000"><w:pPr><w:jc w:val="left"/><w:ind w:left="720"/><w:ind w:firstLine="0"/><w:spacing w:after="0" w:line="240" w:lineRule="auto" /><w:rPr><w:rFonts w:ascii="Gulim" w:cs="Gulim" w:eastAsia="Gulim" w:hAnsi="Gulim" /></w:rPr></w:pPr><w:r><w:rPr><w:noProof/></w:rPr><w:drawing><wp:inline  distB="114300" distL="114300" distR="114300" distT="114300"><wp:extent cx="3919220" cy="1822450"></wp:extent><wp:effectExtent b="0" l="0" r="0" t="0"></wp:effectExtent><wp:docPr id="40" name="image14.png"></wp:docPr><a:graphic ><a:graphicData  uri="http://schemas.openxmlformats.org/drawingml/2006/picture"><pic:pic ><pic:nvPicPr><pic:cNvPr id="0" name="image14.png"></pic:cNvPr><pic:cNvPicPr preferRelativeResize="0"></pic:cNvPicPr></pic:nvPicPr><pic:blipFill ><a:blip r:embed="rId27"></a:blip><a:srcRect ></a:srcRect><a:stretch><a:fillRect></a:fillRect></a:stretch></pic:blipFill><pic:spPr><a:xfrm><a:off x="0" y="0"></a:off><a:ext cx="3919538" cy="1822460"></a:ext></a:xfrm><a:prstGeom prst="rect"></a:prstGeom><a:ln></a:ln></pic:spPr></pic:pic></a:graphicData></a:graphic></wp:inline></w:drawing></w:r><w:r w:rsidR="00000000" w:rsidDel="00000000" w:rsidRPr="00000000"><w:rPr><w:rtl w:val="0"></w:rtl></w:rPr></w:r></w:p></w:tc></w:tr><w:tr><w:trPr><w:cantSplit w:val="1"></w:cantSplit><w:tblHeader w:val="0"></w:tblHeader></w:trPr><w:tc><w:tcPr><w:shd w:fill="CCCCCC" w:val="clear"/><w:vAlign w:val="center"/></w:tcPr><w:p w:rsidR="00000000" w:rsidDel="00000000" w:rsidRDefault="00000000" w14:paraId="0000005C" w:rsidP="00000000" w:rsidRPr="00000000"><w:pPr><w:jc w:val="center"/><w:spacing w:after="0" w:line="240" w:lineRule="auto" /><w:rPr><w:b/><w:sz w:val="22"/><w:szCs w:val="22"/></w:rPr></w:pPr><w:r w:rsidR="00000000" w:rsidDel="00000000" w:rsidRPr="00000000"><w:rPr><w:rtl w:val="0"></w:rtl><w:b/><w:sz w:val="22"/><w:szCs w:val="22"/></w:rPr><w:t>평가 및 점수</w:t></w:r></w:p></w:tc><w:tc><w:tcPr><w:vAlign w:val="center"/></w:tcPr><w:p w:rsidR="00000000" w:rsidDel="00000000" w:rsidRDefault="00000000" w14:paraId="0000005D"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맥락 판단 능력 (0/100)</w:t></w:r></w:p><w:p w:rsidR="00000000" w:rsidDel="00000000" w:rsidRDefault="00000000" w14:paraId="0000005E"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평가 - 웹툰, 웹소설에 대한 질문인것에는 답변을 잘하며,  아닌것에는 대답을 하지 않고, 다시 질문하게 유도하는 점이 좋다.</w:t></w:r></w:p><w:p w:rsidR="00000000" w:rsidDel="00000000" w:rsidRDefault="00000000" w14:paraId="0000005F"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답변의 변동파악 능력 (0/100)</w:t></w:r></w:p><w:p w:rsidR="00000000" w:rsidDel="00000000" w:rsidRDefault="00000000" w14:paraId="00000060"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평가 - 무협이 제목에 들어가는 것만 추천하거나, 특정 단어를 지칭하는 작품만 추천하는것의 개선이 필요함</w:t></w:r></w:p><w:p w:rsidR="00000000" w:rsidDel="00000000" w:rsidRDefault="00000000" w14:paraId="00000061"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추가질문 생성능력 (0/100)</w:t></w:r></w:p><w:p w:rsidR="00000000" w:rsidDel="00000000" w:rsidRDefault="00000000" w14:paraId="00000062"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평가 - 다른 장르를 섞어서 질문했음에도 무협 벡터 DB를 기반으로 답변을 잘 형성함.</w:t></w:r></w:p></w:tc></w:tr></w:tbl></w:sdtContent></w:sdt><w:p w:rsidR="00000000" w:rsidDel="00000000" w:rsidRDefault="00000000" w14:paraId="00000063" w:rsidP="00000000" w:rsidRPr="00000000"><w:pPr><w:spacing w:after="160" w:line="240" w:lineRule="auto" /><w:rPr><w:b/><w:rFonts w:ascii="Gulim" w:cs="Gulim" w:eastAsia="Gulim" w:hAnsi="Gulim" /><w:sz w:val="22"/><w:szCs w:val="22"/></w:rPr></w:pPr><w:r w:rsidR="00000000" w:rsidDel="00000000" w:rsidRPr="00000000"><w:rPr><w:rtl w:val="0"></w:rtl></w:rPr></w:r></w:p><w:p w:rsidR="00000000" w:rsidDel="00000000" w:rsidRDefault="00000000" w14:paraId="00000064" w:rsidP="00000000" w:rsidRPr="00000000"><w:pPr><w:spacing w:after="0" w:line="240" w:lineRule="auto" /><w:rPr><w:b/><w:rFonts w:ascii="Gulim" w:cs="Gulim" w:eastAsia="Gulim" w:hAnsi="Gulim" /><w:sz w:val="22"/><w:szCs w:val="22"/></w:rPr></w:pPr><w:r w:rsidR="00000000" w:rsidDel="00000000" w:rsidRPr="00000000"><w:rPr><w:rtl w:val="0"></w:rtl><w:b/><w:sz w:val="22"/><w:szCs w:val="22"/></w:rPr><w:t>Fantasy model</w:t></w:r><w:r w:rsidR="00000000" w:rsidDel="00000000" w:rsidRPr="00000000"><w:rPr><w:rtl w:val="0"></w:rtl></w:rPr></w:r></w:p><w:sdt><w:sdtPr><w:lock w:val="contentLocked"></w:lock><w:tag w:val="goog_rdk_4"></w:tag></w:sdtPr><w:sdtContent><w:tbl><w:tblPr><w:tblpPr w:leftFromText="180" w:rightFromText="180" w:topFromText="521.5748031496064" w:bottomFromText="351.496062992126" w:vertAnchor="text" w:horzAnchor="text" w:tblpX="0" w:tblpY="0"></w:tblpPr><w:tblW w:w="9000.0" w:type="dxa"></w:tblW><w:tblLayout w:type="fixed"></w:tblLayout><w:tblBorders><w:top w:val="single" w:sz="8" w:color="000000" w:space="0"/><w:bottom w:val="single" w:sz="8" w:color="000000" w:space="0"/><w:left w:val="single" w:sz="8" w:color="000000" w:space="0"/><w:right w:val="single" w:sz="8" w:color="000000" w:space="0"/><w:insideH w:val="single" w:sz="8" w:color="000000" w:space="0"/><w:insideV w:val="single" w:sz="8" w:color="000000" w:space="0"/></w:tblBorders><w:jc w:val="left"/><w:tblStyle w:val="Table5"/></w:tblPr><w:tblGrid><w:gridCol w:w="2025"/><w:gridCol w:w="6975"/></w:tblGrid><w:tblGridChange w:id="0"><w:tblGrid><w:gridCol w:w="2025"></w:gridCol><w:gridCol w:w="6975"></w:gridCol></w:tblGrid></w:tblGridChange><w:tr><w:trPr><w:cantSplit w:val="1"></w:cantSplit><w:tblHeader w:val="0"></w:tblHeader></w:trPr><w:tc><w:tcPr><w:shd w:fill="CCCCCC" w:val="clear"/><w:vAlign w:val="center"/></w:tcPr><w:p w:rsidR="00000000" w:rsidDel="00000000" w:rsidRDefault="00000000" w14:paraId="00000065" w:rsidP="00000000" w:rsidRPr="00000000"><w:pPr><w:jc w:val="center"/><w:spacing w:after="0" w:line="240" w:lineRule="auto" /><w:rPr><w:b/><w:sz w:val="22"/><w:szCs w:val="22"/></w:rPr></w:pPr><w:r w:rsidR="00000000" w:rsidDel="00000000" w:rsidRPr="00000000"><w:rPr><w:rtl w:val="0"></w:rtl><w:b/><w:sz w:val="22"/><w:szCs w:val="22"/></w:rPr><w:t>상황 예시 및 답변 비교</w:t></w:r></w:p></w:tc><w:tc><w:tcPr><w:vAlign w:val="center"/></w:tcPr><w:p w:rsidR="00000000" w:rsidDel="00000000" w:rsidRDefault="00000000" w14:paraId="00000066"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맥락 판단 능력</w:t></w:r></w:p><w:p w:rsidR="00000000" w:rsidDel="00000000" w:rsidRDefault="00000000" w14:paraId="00000067" w:rsidP="00000000" w:rsidRPr="00000000"><w:pPr><w:jc w:val="left"/><w:ind w:left="0"/><w:ind w:firstLine="0"/><w:spacing w:after="0" w:line="240" w:lineRule="auto" /><w:rPr><w:rFonts w:ascii="Gulim" w:cs="Gulim" w:eastAsia="Gulim" w:hAnsi="Gulim" /></w:rPr></w:pPr><w:r><w:rPr><w:noProof/></w:rPr><w:drawing><wp:inline  distB="114300" distL="114300" distR="114300" distT="114300"><wp:extent cx="4295775" cy="2197100"></wp:extent><wp:effectExtent b="0" l="0" r="0" t="0"></wp:effectExtent><wp:docPr id="35" name="image9.png"></wp:docPr><a:graphic ><a:graphicData  uri="http://schemas.openxmlformats.org/drawingml/2006/picture"><pic:pic ><pic:nvPicPr><pic:cNvPr id="0" name="image9.png"></pic:cNvPr><pic:cNvPicPr preferRelativeResize="0"></pic:cNvPicPr></pic:nvPicPr><pic:blipFill ><a:blip r:embed="rId33"></a:blip><a:srcRect ></a:srcRect><a:stretch><a:fillRect></a:fillRect></a:stretch></pic:blipFill><pic:spPr><a:xfrm><a:off x="0" y="0"></a:off><a:ext cx="4295775" cy="2197100"></a:ext></a:xfrm><a:prstGeom prst="rect"></a:prstGeom><a:ln></a:ln></pic:spPr></pic:pic></a:graphicData></a:graphic></wp:inline></w:drawing></w:r><w:r w:rsidR="00000000" w:rsidDel="00000000" w:rsidRPr="00000000"><w:rPr><w:rtl w:val="0"></w:rtl></w:rPr></w:r></w:p><w:p w:rsidR="00000000" w:rsidDel="00000000" w:rsidRDefault="00000000" w14:paraId="00000068" w:rsidP="00000000" w:rsidRPr="00000000"><w:pPr><w:numPr><w:ilvl w:val="0"/><w:numId w:val="5"/></w:numPr><w:jc w:val="left"/><w:ind w:left="720"/><w:ind w:hanging="360"/><w:spacing w:after="0" w:line="240" w:lineRule="auto" /><w:rPr><w:u w:val="none"/><w:rFonts w:ascii="Gulim" w:cs="Gulim" w:eastAsia="Gulim" w:hAnsi="Gulim" /></w:rPr></w:pPr><w:r w:rsidR="00000000" w:rsidDel="00000000" w:rsidRPr="00000000"><w:rPr><w:rtl w:val="0"></w:rtl><w:rFonts w:ascii="Gulim" w:cs="Gulim" w:eastAsia="Gulim" w:hAnsi="Gulim" /></w:rPr><w:t>query문을 받으면 agent가 사용자 대화의 의도를 파악하는 LLM tool에 정보를 보내 사용자의 의도를 파악하고 이에 따라 추천하는 툴을 사용할지, 아니면 웹툰의 정보를 찾는 툴을 사용할지, 아니면 직접 답변할지 여부를 결정하므로 맥락 판단 능력은 뛰어난 편. 하지만 가능한 의도에서 벗어난 질문을 하면 무한 invoke가 발생하는 경우가 있음(가져온 답변으로는 질문에 대한 대답이 불가능하다고 판단되면 그런 듯). 가능한 의도를 더욱 다양하게 하여 세세한 맥락 판단이 가능하도록 개발중.</w:t></w:r></w:p><w:p w:rsidR="00000000" w:rsidDel="00000000" w:rsidRDefault="00000000" w14:paraId="00000069" w:rsidP="00000000" w:rsidRPr="00000000"><w:pPr><w:jc w:val="left"/><w:ind w:left="720"/><w:ind w:firstLine="0"/><w:spacing w:after="0" w:line="240" w:lineRule="auto" /><w:rPr><w:rFonts w:ascii="Gulim" w:cs="Gulim" w:eastAsia="Gulim" w:hAnsi="Gulim" /></w:rPr></w:pPr><w:r w:rsidR="00000000" w:rsidDel="00000000" w:rsidRPr="00000000"><w:rPr><w:rtl w:val="0"></w:rtl></w:rPr></w:r></w:p><w:p w:rsidR="00000000" w:rsidDel="00000000" w:rsidRDefault="00000000" w14:paraId="0000006A"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답변의 변동파악 능력</w:t></w:r></w:p><w:p w:rsidR="00000000" w:rsidDel="00000000" w:rsidRDefault="00000000" w14:paraId="0000006B" w:rsidP="00000000" w:rsidRPr="00000000"><w:pPr><w:jc w:val="left"/><w:ind w:left="0"/><w:ind w:firstLine="0"/><w:spacing w:after="0" w:line="240" w:lineRule="auto" /><w:rPr><w:rFonts w:ascii="Gulim" w:cs="Gulim" w:eastAsia="Gulim" w:hAnsi="Gulim" /></w:rPr></w:pPr><w:r><w:rPr><w:noProof/></w:rPr><w:drawing><wp:inline  distB="114300" distL="114300" distR="114300" distT="114300"><wp:extent cx="4295775" cy="1892300"></wp:extent><wp:effectExtent b="0" l="0" r="0" t="0"></wp:effectExtent><wp:docPr id="28" name="image2.png"></wp:docPr><a:graphic ><a:graphicData  uri="http://schemas.openxmlformats.org/drawingml/2006/picture"><pic:pic ><pic:nvPicPr><pic:cNvPr id="0" name="image2.png"></pic:cNvPr><pic:cNvPicPr preferRelativeResize="0"></pic:cNvPicPr></pic:nvPicPr><pic:blipFill ><a:blip r:embed="rId31"></a:blip><a:srcRect ></a:srcRect><a:stretch><a:fillRect></a:fillRect></a:stretch></pic:blipFill><pic:spPr><a:xfrm><a:off x="0" y="0"></a:off><a:ext cx="4295775" cy="1892300"></a:ext></a:xfrm><a:prstGeom prst="rect"></a:prstGeom><a:ln></a:ln></pic:spPr></pic:pic></a:graphicData></a:graphic></wp:inline></w:drawing></w:r><w:r w:rsidR="00000000" w:rsidDel="00000000" w:rsidRPr="00000000"><w:rPr><w:rtl w:val="0"></w:rtl></w:rPr></w:r></w:p><w:p w:rsidR="00000000" w:rsidDel="00000000" w:rsidRDefault="00000000" w14:paraId="0000006C" w:rsidP="00000000" w:rsidRPr="00000000"><w:pPr><w:numPr><w:ilvl w:val="0"/><w:numId w:val="1"/></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5번 “너는 누구야?” 라고 물어봤을 때 5번 다 같은 답변 생성</w:t></w:r></w:p><w:p w:rsidR="00000000" w:rsidDel="00000000" w:rsidRDefault="00000000" w14:paraId="0000006D" w:rsidP="00000000" w:rsidRPr="00000000"><w:pPr><w:numPr><w:ilvl w:val="0"/><w:numId w:val="6"/></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추가질문 생성능력</w:t></w:r></w:p><w:p w:rsidR="00000000" w:rsidDel="00000000" w:rsidRDefault="00000000" w14:paraId="0000006E" w:rsidP="00000000" w:rsidRPr="00000000"><w:pPr><w:numPr><w:ilvl w:val="0"/><w:numId w:val="2"/></w:numPr><w:jc w:val="left"/><w:ind w:left="720"/><w:ind w:hanging="360"/><w:spacing w:after="0" w:line="240" w:lineRule="auto" /><w:rPr><w:u w:val="none"/><w:rFonts w:ascii="Gulim" w:cs="Gulim" w:eastAsia="Gulim" w:hAnsi="Gulim" /></w:rPr></w:pPr><w:r w:rsidR="00000000" w:rsidDel="00000000" w:rsidRPr="00000000"><w:rPr><w:rtl w:val="0"></w:rtl><w:rFonts w:ascii="Gulim" w:cs="Gulim" w:eastAsia="Gulim" w:hAnsi="Gulim" /></w:rPr><w:t xml:space="preserve">위 사진에 보면 그럼, 당신은 누구인가요?라는 일반적인 질문은 잘 생성하지만 추천 자체를 tool에서 하는 특성상 웹툰 추천을 받았을 때 추가 질문을 생성하는 능력 자체는 많이 떨어지는 것으로 보임. </w:t></w:r></w:p></w:tc></w:tr><w:tr><w:trPr><w:cantSplit w:val="1"></w:cantSplit><w:tblHeader w:val="0"></w:tblHeader></w:trPr><w:tc><w:tcPr><w:shd w:fill="CCCCCC" w:val="clear"/><w:vAlign w:val="center"/></w:tcPr><w:p w:rsidR="00000000" w:rsidDel="00000000" w:rsidRDefault="00000000" w14:paraId="0000006F" w:rsidP="00000000" w:rsidRPr="00000000"><w:pPr><w:jc w:val="center"/><w:spacing w:after="0" w:line="240" w:lineRule="auto" /><w:rPr><w:b/><w:sz w:val="22"/><w:szCs w:val="22"/></w:rPr></w:pPr><w:r w:rsidR="00000000" w:rsidDel="00000000" w:rsidRPr="00000000"><w:rPr><w:rtl w:val="0"></w:rtl><w:b/><w:sz w:val="22"/><w:szCs w:val="22"/></w:rPr><w:t>평가 및 점수</w:t></w:r></w:p></w:tc><w:tc><w:tcPr><w:vAlign w:val="center"/></w:tcPr><w:p w:rsidR="00000000" w:rsidDel="00000000" w:rsidRDefault="00000000" w14:paraId="00000070"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맥락 판단 능력 (70/100)</w:t></w:r></w:p><w:p w:rsidR="00000000" w:rsidDel="00000000" w:rsidRDefault="00000000" w14:paraId="00000071"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평가: 판단의 정확도가 꽤 높긴 하지만, 아직 판단 가능한 경우의 수가 적다고 생각. 디벨롭 중</w:t></w:r></w:p><w:p w:rsidR="00000000" w:rsidDel="00000000" w:rsidRDefault="00000000" w14:paraId="00000072"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답변의 변동파악 능력 (95/100)</w:t></w:r></w:p><w:p w:rsidR="00000000" w:rsidDel="00000000" w:rsidRDefault="00000000" w14:paraId="00000073"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평가: 잘 한다</w:t></w:r></w:p><w:p w:rsidR="00000000" w:rsidDel="00000000" w:rsidRDefault="00000000" w14:paraId="00000074" w:rsidP="00000000" w:rsidRPr="00000000"><w:pPr><w:numPr><w:ilvl w:val="0"/><w:numId w:val="7"/></w:numPr><w:jc w:val="left"/><w:ind w:left="720"/><w:ind w:hanging="360"/><w:spacing w:after="0" w:line="240" w:lineRule="auto" /><w:rPr><w:rFonts w:ascii="Gulim" w:cs="Gulim" w:eastAsia="Gulim" w:hAnsi="Gulim" /></w:rPr></w:pPr><w:r w:rsidR="00000000" w:rsidDel="00000000" w:rsidRPr="00000000"><w:rPr><w:rtl w:val="0"></w:rtl><w:rFonts w:ascii="Gulim" w:cs="Gulim" w:eastAsia="Gulim" w:hAnsi="Gulim" /></w:rPr><w:t>추가질문 생성능력 (60/100)</w:t></w:r></w:p><w:p w:rsidR="00000000" w:rsidDel="00000000" w:rsidRDefault="00000000" w14:paraId="00000075" w:rsidP="00000000" w:rsidRPr="00000000"><w:pPr><w:numPr><w:ilvl w:val="1"/><w:numId w:val="7"/></w:numPr><w:jc w:val="left"/><w:ind w:left="1440"/><w:ind w:hanging="360"/><w:spacing w:after="0" w:line="240" w:lineRule="auto" /><w:rPr><w:rFonts w:ascii="Gulim" w:cs="Gulim" w:eastAsia="Gulim" w:hAnsi="Gulim" /></w:rPr></w:pPr><w:r w:rsidR="00000000" w:rsidDel="00000000" w:rsidRPr="00000000"><w:rPr><w:rtl w:val="0"></w:rtl><w:rFonts w:ascii="Gulim" w:cs="Gulim" w:eastAsia="Gulim" w:hAnsi="Gulim" /></w:rPr><w:t>평가: 분석된 의도가 일단 대화일 때는 가능하지만, 한 번 추천에 들어가버리면 추천 목록을 받아 추가 질문이 불가함. 개선 필요.</w:t></w:r></w:p></w:tc></w:tr></w:tbl></w:sdtContent></w:sdt><w:p w:rsidR="00000000" w:rsidDel="00000000" w:rsidRDefault="00000000" w14:paraId="00000076" w:rsidP="00000000" w:rsidRPr="00000000"><w:pPr><w:spacing w:after="160" w:line="240" w:lineRule="auto" /><w:rPr><w:b/><w:rFonts w:ascii="Gulim" w:cs="Gulim" w:eastAsia="Gulim" w:hAnsi="Gulim" /><w:sz w:val="22"/><w:szCs w:val="22"/></w:rPr></w:pPr><w:r w:rsidR="00000000" w:rsidDel="00000000" w:rsidRPr="00000000"><w:rPr><w:rtl w:val="0"></w:rtl></w:rPr></w:r></w:p><w:p w:rsidR="00000000" w:rsidDel="00000000" w:rsidRDefault="00000000" w14:paraId="00000077" w:rsidP="00000000" w:rsidRPr="00000000"><w:pPr><w:spacing w:after="160" w:line="240" w:lineRule="auto" /><w:rPr><w:b/><w:rFonts w:ascii="Gulim" w:cs="Gulim" w:eastAsia="Gulim" w:hAnsi="Gulim" /><w:sz w:val="22"/><w:szCs w:val="22"/></w:rPr></w:pPr><w:r w:rsidR="00000000" w:rsidDel="00000000" w:rsidRPr="00000000"><w:rPr><w:rtl w:val="0"></w:rtl></w:rPr></w:r></w:p><w:sectPr><w:pgNumType w:start="1" /><w:pgSz w:w="11906" w:h="16838" w:orient="portrait" /><w:pgMar w:left="1440" w:right="1440" w:top="1701" w:bottom="1440" w:header="851" w:footer="992" /></w:sectPr></w:body></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Malgun Gothic"/>
  <w:font w:name="Georgia"/>
  <w:font w:name="Gulim"/>
  <w:font w:name="Noto Sans Symbols">
    <w:embedRegular w:fontKey="{00000000-0000-0000-0000-000000000000}" r:id="rId1" w:subsetted="0"/>
    <w:embedBold w:fontKey="{00000000-0000-0000-0000-000000000000}" r:id="rId2" w:subsetted="0"/>
  </w:font>
  <w:font w:name="나눔스퀘어 ExtraBold"/>
  <w:font w:name="맑은 고딕"/>
  <w:font w:name="Calibri"/>
  <w:font w:name="Cambria"/>
  <w:font w:name="Symbol"/>
  <w:font w:name="Courier New"/>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
    <w:multiLevelType w:val="hybridMultilevel"/>
    <w:lvl w:ilvl="0">
      <w:numFmt w:val="bullet"/>
      <w:lvlText w:val="-"/>
      <w:start w:val="1"/>
      <w:rPr>
        <w:u w:val="none"/>
      </w:rPr>
      <w:pPr>
        <w:ind w:left="1440"/>
        <w:ind w:hanging="360"/>
      </w:pPr>
      <w:lvlJc w:val="left"/>
    </w:lvl>
    <w:lvl w:ilvl="1">
      <w:numFmt w:val="bullet"/>
      <w:lvlText w:val="-"/>
      <w:start w:val="1"/>
      <w:rPr>
        <w:u w:val="none"/>
      </w:rPr>
      <w:pPr>
        <w:ind w:left="2160"/>
        <w:ind w:hanging="360"/>
      </w:pPr>
      <w:lvlJc w:val="left"/>
    </w:lvl>
    <w:lvl w:ilvl="2">
      <w:numFmt w:val="bullet"/>
      <w:lvlText w:val="-"/>
      <w:start w:val="1"/>
      <w:rPr>
        <w:u w:val="none"/>
      </w:rPr>
      <w:pPr>
        <w:ind w:left="2880"/>
        <w:ind w:hanging="360"/>
      </w:pPr>
      <w:lvlJc w:val="left"/>
    </w:lvl>
    <w:lvl w:ilvl="3">
      <w:numFmt w:val="bullet"/>
      <w:lvlText w:val="-"/>
      <w:start w:val="1"/>
      <w:rPr>
        <w:u w:val="none"/>
      </w:rPr>
      <w:pPr>
        <w:ind w:left="3600"/>
        <w:ind w:hanging="360"/>
      </w:pPr>
      <w:lvlJc w:val="left"/>
    </w:lvl>
    <w:lvl w:ilvl="4">
      <w:numFmt w:val="bullet"/>
      <w:lvlText w:val="-"/>
      <w:start w:val="1"/>
      <w:rPr>
        <w:u w:val="none"/>
      </w:rPr>
      <w:pPr>
        <w:ind w:left="4320"/>
        <w:ind w:hanging="360"/>
      </w:pPr>
      <w:lvlJc w:val="left"/>
    </w:lvl>
    <w:lvl w:ilvl="5">
      <w:numFmt w:val="bullet"/>
      <w:lvlText w:val="-"/>
      <w:start w:val="1"/>
      <w:rPr>
        <w:u w:val="none"/>
      </w:rPr>
      <w:pPr>
        <w:ind w:left="5040"/>
        <w:ind w:hanging="360"/>
      </w:pPr>
      <w:lvlJc w:val="left"/>
    </w:lvl>
    <w:lvl w:ilvl="6">
      <w:numFmt w:val="bullet"/>
      <w:lvlText w:val="-"/>
      <w:start w:val="1"/>
      <w:rPr>
        <w:u w:val="none"/>
      </w:rPr>
      <w:pPr>
        <w:ind w:left="5760"/>
        <w:ind w:hanging="360"/>
      </w:pPr>
      <w:lvlJc w:val="left"/>
    </w:lvl>
    <w:lvl w:ilvl="7">
      <w:numFmt w:val="bullet"/>
      <w:lvlText w:val="-"/>
      <w:start w:val="1"/>
      <w:rPr>
        <w:u w:val="none"/>
      </w:rPr>
      <w:pPr>
        <w:ind w:left="6480"/>
        <w:ind w:hanging="360"/>
      </w:pPr>
      <w:lvlJc w:val="left"/>
    </w:lvl>
    <w:lvl w:ilvl="8">
      <w:numFmt w:val="bullet"/>
      <w:lvlText w:val="-"/>
      <w:start w:val="1"/>
      <w:rPr>
        <w:u w:val="none"/>
      </w:rPr>
      <w:pPr>
        <w:ind w:left="7200"/>
        <w:ind w:hanging="360"/>
      </w:pPr>
      <w:lvlJc w:val="left"/>
    </w:lvl>
  </w:abstractNum>
  <w:abstractNum w:abstractNumId="4">
    <w:multiLevelType w:val="hybridMultilevel"/>
    <w:lvl w:ilvl="0">
      <w:numFmt w:val="bullet"/>
      <w:lvlText w:val="-"/>
      <w:start w:val="1"/>
      <w:rPr>
        <w:u w:val="none"/>
      </w:rPr>
      <w:pPr>
        <w:ind w:left="1440"/>
        <w:ind w:hanging="360"/>
      </w:pPr>
      <w:lvlJc w:val="left"/>
    </w:lvl>
    <w:lvl w:ilvl="1">
      <w:numFmt w:val="bullet"/>
      <w:lvlText w:val="-"/>
      <w:start w:val="1"/>
      <w:rPr>
        <w:u w:val="none"/>
      </w:rPr>
      <w:pPr>
        <w:ind w:left="2160"/>
        <w:ind w:hanging="360"/>
      </w:pPr>
      <w:lvlJc w:val="left"/>
    </w:lvl>
    <w:lvl w:ilvl="2">
      <w:numFmt w:val="bullet"/>
      <w:lvlText w:val="-"/>
      <w:start w:val="1"/>
      <w:rPr>
        <w:u w:val="none"/>
      </w:rPr>
      <w:pPr>
        <w:ind w:left="2880"/>
        <w:ind w:hanging="360"/>
      </w:pPr>
      <w:lvlJc w:val="left"/>
    </w:lvl>
    <w:lvl w:ilvl="3">
      <w:numFmt w:val="bullet"/>
      <w:lvlText w:val="-"/>
      <w:start w:val="1"/>
      <w:rPr>
        <w:u w:val="none"/>
      </w:rPr>
      <w:pPr>
        <w:ind w:left="3600"/>
        <w:ind w:hanging="360"/>
      </w:pPr>
      <w:lvlJc w:val="left"/>
    </w:lvl>
    <w:lvl w:ilvl="4">
      <w:numFmt w:val="bullet"/>
      <w:lvlText w:val="-"/>
      <w:start w:val="1"/>
      <w:rPr>
        <w:u w:val="none"/>
      </w:rPr>
      <w:pPr>
        <w:ind w:left="4320"/>
        <w:ind w:hanging="360"/>
      </w:pPr>
      <w:lvlJc w:val="left"/>
    </w:lvl>
    <w:lvl w:ilvl="5">
      <w:numFmt w:val="bullet"/>
      <w:lvlText w:val="-"/>
      <w:start w:val="1"/>
      <w:rPr>
        <w:u w:val="none"/>
      </w:rPr>
      <w:pPr>
        <w:ind w:left="5040"/>
        <w:ind w:hanging="360"/>
      </w:pPr>
      <w:lvlJc w:val="left"/>
    </w:lvl>
    <w:lvl w:ilvl="6">
      <w:numFmt w:val="bullet"/>
      <w:lvlText w:val="-"/>
      <w:start w:val="1"/>
      <w:rPr>
        <w:u w:val="none"/>
      </w:rPr>
      <w:pPr>
        <w:ind w:left="5760"/>
        <w:ind w:hanging="360"/>
      </w:pPr>
      <w:lvlJc w:val="left"/>
    </w:lvl>
    <w:lvl w:ilvl="7">
      <w:numFmt w:val="bullet"/>
      <w:lvlText w:val="-"/>
      <w:start w:val="1"/>
      <w:rPr>
        <w:u w:val="none"/>
      </w:rPr>
      <w:pPr>
        <w:ind w:left="6480"/>
        <w:ind w:hanging="360"/>
      </w:pPr>
      <w:lvlJc w:val="left"/>
    </w:lvl>
    <w:lvl w:ilvl="8">
      <w:numFmt w:val="bullet"/>
      <w:lvlText w:val="-"/>
      <w:start w:val="1"/>
      <w:rPr>
        <w:u w:val="none"/>
      </w:rPr>
      <w:pPr>
        <w:ind w:left="7200"/>
        <w:ind w:hanging="360"/>
      </w:pPr>
      <w:lvlJc w:val="left"/>
    </w:lvl>
  </w:abstractNum>
  <w:abstractNum w:abstractNumId="5">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7">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8">
    <w:multiLevelType w:val="hybridMultilevel"/>
    <w:lvl w:ilvl="0">
      <w:numFmt w:val="bullet"/>
      <w:lvlText w:val="●"/>
      <w:start w:val="1"/>
      <w:rPr>
        <w:rFonts w:ascii="Noto Sans Symbols" w:cs="Noto Sans Symbols" w:eastAsia="Noto Sans Symbols" w:hAnsi="Noto Sans Symbols"/>
      </w:rPr>
      <w:pPr>
        <w:ind w:left="800"/>
        <w:ind w:hanging="400"/>
      </w:pPr>
      <w:lvlJc w:val="left"/>
    </w:lvl>
    <w:lvl w:ilvl="1">
      <w:numFmt w:val="bullet"/>
      <w:lvlText w:val="○"/>
      <w:start w:val="1"/>
      <w:rPr>
        <w:rFonts w:ascii="Noto Sans Symbols" w:cs="Noto Sans Symbols" w:eastAsia="Noto Sans Symbols" w:hAnsi="Noto Sans Symbols"/>
      </w:rPr>
      <w:pPr>
        <w:ind w:left="1200"/>
        <w:ind w:hanging="400"/>
      </w:pPr>
      <w:lvlJc w:val="left"/>
    </w:lvl>
    <w:lvl w:ilvl="2">
      <w:numFmt w:val="bullet"/>
      <w:lvlText w:val="■"/>
      <w:start w:val="1"/>
      <w:rPr>
        <w:rFonts w:ascii="Noto Sans Symbols" w:cs="Noto Sans Symbols" w:eastAsia="Noto Sans Symbols" w:hAnsi="Noto Sans Symbols"/>
      </w:rPr>
      <w:pPr>
        <w:ind w:left="1600"/>
        <w:ind w:hanging="400"/>
      </w:pPr>
      <w:lvlJc w:val="left"/>
    </w:lvl>
    <w:lvl w:ilvl="3">
      <w:numFmt w:val="bullet"/>
      <w:lvlText w:val="●"/>
      <w:start w:val="1"/>
      <w:rPr>
        <w:rFonts w:ascii="Noto Sans Symbols" w:cs="Noto Sans Symbols" w:eastAsia="Noto Sans Symbols" w:hAnsi="Noto Sans Symbols"/>
      </w:rPr>
      <w:pPr>
        <w:ind w:left="2000"/>
        <w:ind w:hanging="400"/>
      </w:pPr>
      <w:lvlJc w:val="left"/>
    </w:lvl>
    <w:lvl w:ilvl="4">
      <w:numFmt w:val="bullet"/>
      <w:lvlText w:val="○"/>
      <w:start w:val="1"/>
      <w:rPr>
        <w:rFonts w:ascii="Noto Sans Symbols" w:cs="Noto Sans Symbols" w:eastAsia="Noto Sans Symbols" w:hAnsi="Noto Sans Symbols"/>
      </w:rPr>
      <w:pPr>
        <w:ind w:left="2400"/>
        <w:ind w:hanging="400"/>
      </w:pPr>
      <w:lvlJc w:val="left"/>
    </w:lvl>
    <w:lvl w:ilvl="5">
      <w:numFmt w:val="bullet"/>
      <w:lvlText w:val="■"/>
      <w:start w:val="1"/>
      <w:rPr>
        <w:rFonts w:ascii="Noto Sans Symbols" w:cs="Noto Sans Symbols" w:eastAsia="Noto Sans Symbols" w:hAnsi="Noto Sans Symbols"/>
      </w:rPr>
      <w:pPr>
        <w:ind w:left="2800"/>
        <w:ind w:hanging="400"/>
      </w:pPr>
      <w:lvlJc w:val="left"/>
    </w:lvl>
    <w:lvl w:ilvl="6">
      <w:numFmt w:val="bullet"/>
      <w:lvlText w:val="●"/>
      <w:start w:val="1"/>
      <w:rPr>
        <w:rFonts w:ascii="Noto Sans Symbols" w:cs="Noto Sans Symbols" w:eastAsia="Noto Sans Symbols" w:hAnsi="Noto Sans Symbols"/>
      </w:rPr>
      <w:pPr>
        <w:ind w:left="3200"/>
        <w:ind w:hanging="400"/>
      </w:pPr>
      <w:lvlJc w:val="left"/>
    </w:lvl>
    <w:lvl w:ilvl="7">
      <w:numFmt w:val="bullet"/>
      <w:lvlText w:val="○"/>
      <w:start w:val="1"/>
      <w:rPr>
        <w:rFonts w:ascii="Noto Sans Symbols" w:cs="Noto Sans Symbols" w:eastAsia="Noto Sans Symbols" w:hAnsi="Noto Sans Symbols"/>
      </w:rPr>
      <w:pPr>
        <w:ind w:left="3600"/>
        <w:ind w:hanging="400"/>
      </w:pPr>
      <w:lvlJc w:val="left"/>
    </w:lvl>
    <w:lvl w:ilvl="8">
      <w:numFmt w:val="bullet"/>
      <w:lvlText w:val="■"/>
      <w:start w:val="1"/>
      <w:rPr>
        <w:rFonts w:ascii="Noto Sans Symbols" w:cs="Noto Sans Symbols" w:eastAsia="Noto Sans Symbols" w:hAnsi="Noto Sans Symbols"/>
      </w:rPr>
      <w:pPr>
        <w:ind w:left="4000"/>
        <w:ind w:hanging="400"/>
      </w:pPr>
      <w:lvlJc w:val="left"/>
    </w:lvl>
  </w:abstractNum>
  <w:abstractNum w:abstractNumId="9">
    <w:multiLevelType w:val="hybridMultilevel"/>
    <w:lvl w:ilvl="0">
      <w:numFmt w:val="bullet"/>
      <w:lvlText w:val="-"/>
      <w:start w:val="1"/>
      <w:rPr>
        <w:u w:val="none"/>
      </w:rPr>
      <w:pPr>
        <w:ind w:left="1440"/>
        <w:ind w:hanging="360"/>
      </w:pPr>
      <w:lvlJc w:val="left"/>
    </w:lvl>
    <w:lvl w:ilvl="1">
      <w:numFmt w:val="bullet"/>
      <w:lvlText w:val="-"/>
      <w:start w:val="1"/>
      <w:rPr>
        <w:u w:val="none"/>
      </w:rPr>
      <w:pPr>
        <w:ind w:left="2160"/>
        <w:ind w:hanging="360"/>
      </w:pPr>
      <w:lvlJc w:val="left"/>
    </w:lvl>
    <w:lvl w:ilvl="2">
      <w:numFmt w:val="bullet"/>
      <w:lvlText w:val="-"/>
      <w:start w:val="1"/>
      <w:rPr>
        <w:u w:val="none"/>
      </w:rPr>
      <w:pPr>
        <w:ind w:left="2880"/>
        <w:ind w:hanging="360"/>
      </w:pPr>
      <w:lvlJc w:val="left"/>
    </w:lvl>
    <w:lvl w:ilvl="3">
      <w:numFmt w:val="bullet"/>
      <w:lvlText w:val="-"/>
      <w:start w:val="1"/>
      <w:rPr>
        <w:u w:val="none"/>
      </w:rPr>
      <w:pPr>
        <w:ind w:left="3600"/>
        <w:ind w:hanging="360"/>
      </w:pPr>
      <w:lvlJc w:val="left"/>
    </w:lvl>
    <w:lvl w:ilvl="4">
      <w:numFmt w:val="bullet"/>
      <w:lvlText w:val="-"/>
      <w:start w:val="1"/>
      <w:rPr>
        <w:u w:val="none"/>
      </w:rPr>
      <w:pPr>
        <w:ind w:left="4320"/>
        <w:ind w:hanging="360"/>
      </w:pPr>
      <w:lvlJc w:val="left"/>
    </w:lvl>
    <w:lvl w:ilvl="5">
      <w:numFmt w:val="bullet"/>
      <w:lvlText w:val="-"/>
      <w:start w:val="1"/>
      <w:rPr>
        <w:u w:val="none"/>
      </w:rPr>
      <w:pPr>
        <w:ind w:left="5040"/>
        <w:ind w:hanging="360"/>
      </w:pPr>
      <w:lvlJc w:val="left"/>
    </w:lvl>
    <w:lvl w:ilvl="6">
      <w:numFmt w:val="bullet"/>
      <w:lvlText w:val="-"/>
      <w:start w:val="1"/>
      <w:rPr>
        <w:u w:val="none"/>
      </w:rPr>
      <w:pPr>
        <w:ind w:left="5760"/>
        <w:ind w:hanging="360"/>
      </w:pPr>
      <w:lvlJc w:val="left"/>
    </w:lvl>
    <w:lvl w:ilvl="7">
      <w:numFmt w:val="bullet"/>
      <w:lvlText w:val="-"/>
      <w:start w:val="1"/>
      <w:rPr>
        <w:u w:val="none"/>
      </w:rPr>
      <w:pPr>
        <w:ind w:left="6480"/>
        <w:ind w:hanging="360"/>
      </w:pPr>
      <w:lvlJc w:val="left"/>
    </w:lvl>
    <w:lvl w:ilvl="8">
      <w:numFmt w:val="bullet"/>
      <w:lvlText w:val="-"/>
      <w:start w:val="1"/>
      <w:rPr>
        <w:u w:val="none"/>
      </w:rPr>
      <w:pPr>
        <w:ind w:left="7200"/>
        <w:ind w:hanging="360"/>
      </w:pPr>
      <w:lvlJc w:val="left"/>
    </w:lvl>
  </w:abstractNum>
  <w:abstractNum w:abstractNumId="10">
    <w:multiLevelType w:val="hybridMultilevel"/>
    <w:lvl w:ilvl="0">
      <w:numFmt w:val="bullet"/>
      <w:lvlText w:val="●"/>
      <w:start w:val="1"/>
      <w:rPr>
        <w:u w:val="none"/>
      </w:rPr>
      <w:pPr>
        <w:ind w:left="2160"/>
        <w:ind w:hanging="360"/>
      </w:pPr>
      <w:lvlJc w:val="left"/>
    </w:lvl>
    <w:lvl w:ilvl="1">
      <w:numFmt w:val="bullet"/>
      <w:lvlText w:val="○"/>
      <w:start w:val="1"/>
      <w:rPr>
        <w:u w:val="none"/>
      </w:rPr>
      <w:pPr>
        <w:ind w:left="2880"/>
        <w:ind w:hanging="360"/>
      </w:pPr>
      <w:lvlJc w:val="left"/>
    </w:lvl>
    <w:lvl w:ilvl="2">
      <w:numFmt w:val="bullet"/>
      <w:lvlText w:val="■"/>
      <w:start w:val="1"/>
      <w:rPr>
        <w:u w:val="none"/>
      </w:rPr>
      <w:pPr>
        <w:ind w:left="3600"/>
        <w:ind w:hanging="360"/>
      </w:pPr>
      <w:lvlJc w:val="left"/>
    </w:lvl>
    <w:lvl w:ilvl="3">
      <w:numFmt w:val="bullet"/>
      <w:lvlText w:val="●"/>
      <w:start w:val="1"/>
      <w:rPr>
        <w:u w:val="none"/>
      </w:rPr>
      <w:pPr>
        <w:ind w:left="4320"/>
        <w:ind w:hanging="360"/>
      </w:pPr>
      <w:lvlJc w:val="left"/>
    </w:lvl>
    <w:lvl w:ilvl="4">
      <w:numFmt w:val="bullet"/>
      <w:lvlText w:val="○"/>
      <w:start w:val="1"/>
      <w:rPr>
        <w:u w:val="none"/>
      </w:rPr>
      <w:pPr>
        <w:ind w:left="5040"/>
        <w:ind w:hanging="360"/>
      </w:pPr>
      <w:lvlJc w:val="left"/>
    </w:lvl>
    <w:lvl w:ilvl="5">
      <w:numFmt w:val="bullet"/>
      <w:lvlText w:val="■"/>
      <w:start w:val="1"/>
      <w:rPr>
        <w:u w:val="none"/>
      </w:rPr>
      <w:pPr>
        <w:ind w:left="5760"/>
        <w:ind w:hanging="360"/>
      </w:pPr>
      <w:lvlJc w:val="left"/>
    </w:lvl>
    <w:lvl w:ilvl="6">
      <w:numFmt w:val="bullet"/>
      <w:lvlText w:val="●"/>
      <w:start w:val="1"/>
      <w:rPr>
        <w:u w:val="none"/>
      </w:rPr>
      <w:pPr>
        <w:ind w:left="6480"/>
        <w:ind w:hanging="360"/>
      </w:pPr>
      <w:lvlJc w:val="left"/>
    </w:lvl>
    <w:lvl w:ilvl="7">
      <w:numFmt w:val="bullet"/>
      <w:lvlText w:val="○"/>
      <w:start w:val="1"/>
      <w:rPr>
        <w:u w:val="none"/>
      </w:rPr>
      <w:pPr>
        <w:ind w:left="7200"/>
        <w:ind w:hanging="360"/>
      </w:pPr>
      <w:lvlJc w:val="left"/>
    </w:lvl>
    <w:lvl w:ilvl="8">
      <w:numFmt w:val="bullet"/>
      <w:lvlText w:val="■"/>
      <w:start w:val="1"/>
      <w:rPr>
        <w:u w:val="none"/>
      </w:rPr>
      <w:pPr>
        <w:ind w:left="792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0121982">
    <w:abstractNumId w:val="10121982"/>
  </w:num>
</w:numbering>
</file>

<file path=word/settings.xml><?xml version="1.0" encoding="utf-8"?>
<w:setting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1"/>
    <w:qFormat w:val="1"/>
    <w:rsid w:val="006B3AA4"/>
    <w:pPr>
      <w:widowControl w:val="0"/>
      <w:wordWrap w:val="0"/>
      <w:autoSpaceDE w:val="0"/>
      <w:autoSpaceDN w:val="0"/>
      <w:spacing w:after="0" w:line="240" w:lineRule="auto"/>
    </w:pPr>
  </w:style>
  <w:style w:type="table" w:styleId="a4">
    <w:name w:val="Table Grid"/>
    <w:basedOn w:val="a1"/>
    <w:uiPriority w:val="59"/>
    <w:rsid w:val="006F186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5">
    <w:name w:val="Medium Shading 1 Accent 5"/>
    <w:basedOn w:val="a1"/>
    <w:uiPriority w:val="63"/>
    <w:rsid w:val="006F1861"/>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paragraph" w:styleId="a5">
    <w:name w:val="header"/>
    <w:basedOn w:val="a"/>
    <w:link w:val="Char"/>
    <w:uiPriority w:val="99"/>
    <w:unhideWhenUsed w:val="1"/>
    <w:rsid w:val="008150DE"/>
    <w:pPr>
      <w:tabs>
        <w:tab w:val="center" w:pos="4513"/>
        <w:tab w:val="right" w:pos="9026"/>
      </w:tabs>
      <w:snapToGrid w:val="0"/>
    </w:pPr>
  </w:style>
  <w:style w:type="character" w:styleId="Char" w:customStyle="1">
    <w:name w:val="머리글 Char"/>
    <w:basedOn w:val="a0"/>
    <w:link w:val="a5"/>
    <w:uiPriority w:val="99"/>
    <w:rsid w:val="008150DE"/>
  </w:style>
  <w:style w:type="paragraph" w:styleId="a6">
    <w:name w:val="footer"/>
    <w:basedOn w:val="a"/>
    <w:link w:val="Char0"/>
    <w:uiPriority w:val="99"/>
    <w:unhideWhenUsed w:val="1"/>
    <w:rsid w:val="008150DE"/>
    <w:pPr>
      <w:tabs>
        <w:tab w:val="center" w:pos="4513"/>
        <w:tab w:val="right" w:pos="9026"/>
      </w:tabs>
      <w:snapToGrid w:val="0"/>
    </w:pPr>
  </w:style>
  <w:style w:type="character" w:styleId="Char0" w:customStyle="1">
    <w:name w:val="바닥글 Char"/>
    <w:basedOn w:val="a0"/>
    <w:link w:val="a6"/>
    <w:uiPriority w:val="99"/>
    <w:rsid w:val="008150DE"/>
  </w:style>
  <w:style w:type="paragraph" w:styleId="a7">
    <w:name w:val="List Paragraph"/>
    <w:basedOn w:val="a"/>
    <w:uiPriority w:val="34"/>
    <w:qFormat w:val="1"/>
    <w:rsid w:val="00765AA1"/>
    <w:pPr>
      <w:spacing w:after="160" w:line="256" w:lineRule="auto"/>
      <w:ind w:left="80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0.png"/><Relationship Id="rId22" Type="http://schemas.openxmlformats.org/officeDocument/2006/relationships/image" Target="media/image14.png"/><Relationship Id="rId10" Type="http://schemas.openxmlformats.org/officeDocument/2006/relationships/image" Target="media/image12.png"/><Relationship Id="rId21" Type="http://schemas.openxmlformats.org/officeDocument/2006/relationships/image" Target="media/image3.png"/><Relationship Id="rId13" Type="http://schemas.openxmlformats.org/officeDocument/2006/relationships/image" Target="media/image5.png"/><Relationship Id="rId24" Type="http://schemas.openxmlformats.org/officeDocument/2006/relationships/image" Target="media/image2.png"/><Relationship Id="rId12"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hyperlink" Target="https://github.com/SKNETWORKS-FAMILY-AICAMP/SKN06-FINAL-2Team" TargetMode="External"/><Relationship Id="rId25" Type="http://schemas.openxmlformats.org/officeDocument/2006/relationships/image" Target="media/image6.png"/><Relationship Id="rId26" Type="http://schemas.openxmlformats.org/officeDocument/2006/relationships/image" Target="media/image10.png"/><Relationship Id="rId27" Type="http://schemas.openxmlformats.org/officeDocument/2006/relationships/image" Target="media/image14.png"/><Relationship Id="rId28" Type="http://schemas.openxmlformats.org/officeDocument/2006/relationships/image" Target="media/image12.png"/><Relationship Id="rId29" Type="http://schemas.openxmlformats.org/officeDocument/2006/relationships/image" Target="media/image3.png"/><Relationship Id="rId30" Type="http://schemas.openxmlformats.org/officeDocument/2006/relationships/image" Target="media/image5.png"/><Relationship Id="rId31" Type="http://schemas.openxmlformats.org/officeDocument/2006/relationships/image" Target="media/image2.png"/><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image" Target="media/image7.png"/><Relationship Id="rId35" Type="http://schemas.openxmlformats.org/officeDocument/2006/relationships/image" Target="media/image4.png"/><Relationship Id="rId36" Type="http://schemas.openxmlformats.org/officeDocument/2006/relationships/image" Target="media/image1.png"/><Relationship Id="rId37" Type="http://schemas.openxmlformats.org/officeDocument/2006/relationships/image" Target="media/image17.png"/><Relationship Id="rId38" Type="http://schemas.openxmlformats.org/officeDocument/2006/relationships/image" Target="media/image13.png"/><Relationship Id="rId39" Type="http://schemas.openxmlformats.org/officeDocument/2006/relationships/image" Target="media/image11.png"/><Relationship Id="rId40"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RigyaeLas5E2w73CbPpu6yfhoQ==">CgMxLjAaHwoBMBIaChgICVIUChJ0YWJsZS41dnU1NmQzeXk5YW0aHwoBMRIaChgICVIUChJ0YWJsZS52Nm55ZGU1YnZzdG4aHwoBMhIaChgICVIUChJ0YWJsZS5sYzRvbGV1aDkyZTgaHwoBMxIaChgICVIUChJ0YWJsZS50MHN5OGUycXNsNXQaHwoBNBIaChgICVIUChJ0YWJsZS5tZXN2eTYxbDNqcWY4AHIhMUdkMVJQWXRXNWFGTTZOaHVrV3poQ2ZWQzFGLXljRHFn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2021-02-19T01:06:00Z</dcterms:created>
  <dc:creator>김선희</dc:creator>
</cp:coreProperties>
</file>