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29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285" cy="93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나눔스퀘어 ExtraBold" w:cs="나눔스퀘어 ExtraBold" w:eastAsia="나눔스퀘어 ExtraBold" w:hAnsi="나눔스퀘어 ExtraBold"/>
          <w:b w:val="1"/>
          <w:sz w:val="26"/>
          <w:szCs w:val="26"/>
          <w:rtl w:val="0"/>
        </w:rPr>
        <w:t xml:space="preserve">SK네트웍스 Family AI 과정  11기</w:t>
      </w:r>
      <w:r w:rsidDel="00000000" w:rsidR="00000000" w:rsidRPr="00000000">
        <w:rPr>
          <w:b w:val="1"/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 데이터 수집 및  저장 데이터베이스 설계문서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29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285" cy="93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790633516"/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산출물 단계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  <w:t xml:space="preserve"> 데이터 수집 및  저장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648701394"/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평가 산출물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Arial" w:cs="Arial" w:eastAsia="Arial" w:hAnsi="Arial"/>
              </w:rPr>
            </w:pPr>
            <w:sdt>
              <w:sdtPr>
                <w:id w:val="238326051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데이터베이스 설계문서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514527165"/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제출 일자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left"/>
              <w:rPr>
                <w:rFonts w:ascii="Arial" w:cs="Arial" w:eastAsia="Arial" w:hAnsi="Arial"/>
              </w:rPr>
            </w:pPr>
            <w:sdt>
              <w:sdtPr>
                <w:id w:val="1247741349"/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2025.06.24 (화)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40082858"/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깃허브 경로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878941066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작성 팀원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left"/>
              <w:rPr>
                <w:rFonts w:ascii="Arial" w:cs="Arial" w:eastAsia="Arial" w:hAnsi="Arial"/>
              </w:rPr>
            </w:pPr>
            <w:sdt>
              <w:sdtPr>
                <w:id w:val="1142558767"/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김상익, 나지윤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after="0" w:line="240" w:lineRule="auto"/>
        <w:rPr>
          <w:rFonts w:ascii="Gulim" w:cs="Gulim" w:eastAsia="Gulim" w:hAnsi="Gulim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40" w:line="24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527994385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1. 채택한 모델링 방법론: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Crow’s Foot </w:t>
      </w:r>
    </w:p>
    <w:p w:rsidR="00000000" w:rsidDel="00000000" w:rsidP="00000000" w:rsidRDefault="00000000" w:rsidRPr="00000000" w14:paraId="00000011">
      <w:pPr>
        <w:spacing w:after="0" w:before="240" w:line="24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358354914"/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본 프로젝트의 데이터베이스는 엔터티 간의 관계를 시각적으로 명확하게 표현하기 위해 Crow’s Foot 모델링 방법론을 채택하여 설계되었다. 이 표기법을 통해 각 테이블 간의 식별/비식별 관계 및 1:1, 1:N, 0:N과 같은 관계 구조를 직관적으로 나타낼 수 있도록 하였다.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12">
      <w:pPr>
        <w:spacing w:after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ind w:left="0" w:firstLine="0"/>
        <w:jc w:val="left"/>
        <w:rPr>
          <w:sz w:val="22"/>
          <w:szCs w:val="22"/>
        </w:rPr>
      </w:pPr>
      <w:sdt>
        <w:sdtPr>
          <w:id w:val="2073168336"/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 논리 데이터 모델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267371745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 엔터티 목록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556278820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2.1.1. 엔터티명: USER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483225421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-59414354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소셜 로그인 기반의 사용자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407812916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user_uuid</w:t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680"/>
        <w:gridCol w:w="675"/>
        <w:gridCol w:w="1380"/>
        <w:gridCol w:w="3690"/>
        <w:tblGridChange w:id="0">
          <w:tblGrid>
            <w:gridCol w:w="1590"/>
            <w:gridCol w:w="1680"/>
            <w:gridCol w:w="675"/>
            <w:gridCol w:w="1380"/>
            <w:gridCol w:w="3690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552960244"/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975599803"/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970430262"/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42017196"/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    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86388359"/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내부 사용자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provider_id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ind w:lef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445256909"/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    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28615988"/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소셜 제공자의 고유 사용자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provider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3962700"/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28670903"/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소셜 로그인 제공자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48138784"/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50261739"/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54523453"/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96650344"/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 이메일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30442119"/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643653138"/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사용자가 처음 가입한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3219120"/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timestamp(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19967849"/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사용자의 정보가 마지막으로 수정된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434810497"/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2.1.2. 엔터티명: USER-GROUP</w:t>
          </w:r>
        </w:sdtContent>
      </w:sdt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1445632177"/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-1796848514"/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사용자와 그룹 간의 소속 관계를 관리하는 매핑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1663457710"/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(user_uuid, group_uuid)</w:t>
      </w: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740"/>
        <w:gridCol w:w="705"/>
        <w:gridCol w:w="960"/>
        <w:gridCol w:w="3780"/>
        <w:tblGridChange w:id="0">
          <w:tblGrid>
            <w:gridCol w:w="1845"/>
            <w:gridCol w:w="1740"/>
            <w:gridCol w:w="705"/>
            <w:gridCol w:w="960"/>
            <w:gridCol w:w="3780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678382435"/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812174736"/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998669192"/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23598953"/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65917140"/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내부 사용자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528560881"/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598659117"/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</w:p>
        </w:tc>
      </w:tr>
    </w:tbl>
    <w:p w:rsidR="00000000" w:rsidDel="00000000" w:rsidP="00000000" w:rsidRDefault="00000000" w:rsidRPr="00000000" w14:paraId="00000054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579035586"/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2.1.3. 엔터티명: GROUP</w:t>
          </w:r>
        </w:sdtContent>
      </w:sdt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1256196623"/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-1440512195"/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AI 모델을 관리하는 팀 단위의 그룹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1293727176"/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group_uuid</w:t>
      </w:r>
      <w:r w:rsidDel="00000000" w:rsidR="00000000" w:rsidRPr="00000000">
        <w:rPr>
          <w:rtl w:val="0"/>
        </w:rPr>
      </w:r>
    </w:p>
    <w:sdt>
      <w:sdtPr>
        <w:lock w:val="contentLocked"/>
        <w:id w:val="608612388"/>
        <w:tag w:val="goog_rdk_60"/>
      </w:sdtPr>
      <w:sdtContent>
        <w:tbl>
          <w:tblPr>
            <w:tblStyle w:val="Table4"/>
            <w:tblW w:w="903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35"/>
            <w:gridCol w:w="1650"/>
            <w:gridCol w:w="705"/>
            <w:gridCol w:w="1350"/>
            <w:gridCol w:w="3390"/>
            <w:tblGridChange w:id="0">
              <w:tblGrid>
                <w:gridCol w:w="1935"/>
                <w:gridCol w:w="1650"/>
                <w:gridCol w:w="705"/>
                <w:gridCol w:w="1350"/>
                <w:gridCol w:w="3390"/>
              </w:tblGrid>
            </w:tblGridChange>
          </w:tblGrid>
          <w:tr>
            <w:trPr>
              <w:cantSplit w:val="0"/>
              <w:trHeight w:val="35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1479353000"/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속성명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841266163"/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데이터 타입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Not Null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2"/>
                    <w:szCs w:val="22"/>
                    <w:rtl w:val="0"/>
                  </w:rPr>
                  <w:t xml:space="preserve">Default 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C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2"/>
                    <w:szCs w:val="22"/>
                  </w:rPr>
                </w:pPr>
                <w:sdt>
                  <w:sdtPr>
                    <w:id w:val="1493365770"/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22"/>
                        <w:szCs w:val="22"/>
                        <w:rtl w:val="0"/>
                      </w:rPr>
                      <w:t xml:space="preserve">설명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group_uuid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129954196"/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706337081"/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그룹 고유 식별자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2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group_name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4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1192874055"/>
                    <w:tag w:val="goog_rdk_5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✓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5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6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514014755"/>
                    <w:tag w:val="goog_rdk_5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그룹명</w:t>
                    </w:r>
                  </w:sdtContent>
                </w:sdt>
              </w:p>
            </w:tc>
          </w:tr>
          <w:tr>
            <w:trPr>
              <w:cantSplit w:val="0"/>
              <w:trHeight w:val="5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7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group_description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8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9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A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B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1641282164"/>
                    <w:tag w:val="goog_rdk_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그룹 설명</w:t>
                    </w:r>
                  </w:sdtContent>
                </w:sdt>
              </w:p>
            </w:tc>
          </w:tr>
          <w:tr>
            <w:trPr>
              <w:cantSplit w:val="0"/>
              <w:trHeight w:val="5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C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created_at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E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1859146823"/>
                    <w:tag w:val="goog_rdk_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✓</w:t>
                    </w:r>
                  </w:sdtContent>
                </w:sdt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F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Current_</w:t>
                </w:r>
              </w:p>
              <w:p w:rsidR="00000000" w:rsidDel="00000000" w:rsidP="00000000" w:rsidRDefault="00000000" w:rsidRPr="00000000" w14:paraId="00000070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timestamp( 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1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1308234560"/>
                    <w:tag w:val="goog_rdk_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그룹 정보 마지막 수정 시각</w:t>
                    </w:r>
                  </w:sdtContent>
                </w:sdt>
              </w:p>
            </w:tc>
          </w:tr>
          <w:tr>
            <w:trPr>
              <w:cantSplit w:val="0"/>
              <w:trHeight w:val="5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2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updated_at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3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4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sz w:val="22"/>
                    <w:szCs w:val="22"/>
                  </w:rPr>
                </w:pPr>
                <w:sdt>
                  <w:sdtPr>
                    <w:id w:val="-1783441464"/>
                    <w:tag w:val="goog_rdk_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5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Current_</w:t>
                </w:r>
              </w:p>
              <w:p w:rsidR="00000000" w:rsidDel="00000000" w:rsidP="00000000" w:rsidRDefault="00000000" w:rsidRPr="00000000" w14:paraId="00000076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timestamp( 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77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990084425"/>
                    <w:tag w:val="goog_rdk_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그룹 정보 생성 시각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78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490417602"/>
          <w:tag w:val="goog_rdk_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2.1.4. 엔터티명: ML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560205933"/>
          <w:tag w:val="goog_rdk_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1922889865"/>
          <w:tag w:val="goog_rdk_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사용자별로 생성한 AI 모델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1042028984"/>
          <w:tag w:val="goog_rdk_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model_uuid,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group_uuid</w:t>
      </w:r>
    </w:p>
    <w:tbl>
      <w:tblPr>
        <w:tblStyle w:val="Table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0"/>
        <w:gridCol w:w="1665"/>
        <w:gridCol w:w="675"/>
        <w:gridCol w:w="1365"/>
        <w:gridCol w:w="3375"/>
        <w:tblGridChange w:id="0">
          <w:tblGrid>
            <w:gridCol w:w="1950"/>
            <w:gridCol w:w="1665"/>
            <w:gridCol w:w="675"/>
            <w:gridCol w:w="1365"/>
            <w:gridCol w:w="337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825354387"/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89709163"/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38471497"/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98064217"/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981007418"/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26009339"/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52201465"/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585248326"/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Auto_</w:t>
            </w:r>
          </w:p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increment(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893899629"/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MBTI 성격 고유 식별자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89345386"/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98213509"/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93839530"/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model_personality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595406800"/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57249908"/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성격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model_speaks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94297400"/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60821755"/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말투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model_repo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848665158"/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4396938"/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 repo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982477573"/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대표 이미지 파일 URL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40153734"/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85754346"/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0:’학습 중’, 1:’사용가능’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502407255"/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688193786"/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생성시점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605742890"/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137358235"/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마지막 수정일</w:t>
                </w:r>
              </w:sdtContent>
            </w:sdt>
          </w:p>
        </w:tc>
      </w:tr>
    </w:tbl>
    <w:p w:rsidR="00000000" w:rsidDel="00000000" w:rsidP="00000000" w:rsidRDefault="00000000" w:rsidRPr="00000000" w14:paraId="000000C9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765798514"/>
          <w:tag w:val="goog_rdk_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2.1.5. 엔터티명: BOARD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929816820"/>
          <w:tag w:val="goog_rdk_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1578662907"/>
          <w:tag w:val="goog_rdk_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사용자가 작성한 게시물의 메타데이터 및 본문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894219670"/>
          <w:tag w:val="goog_rdk_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board_uuid,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group_uuid, model_uuid</w:t>
      </w:r>
    </w:p>
    <w:tbl>
      <w:tblPr>
        <w:tblStyle w:val="Table6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710"/>
        <w:gridCol w:w="540"/>
        <w:gridCol w:w="1365"/>
        <w:gridCol w:w="3825"/>
        <w:tblGridChange w:id="0">
          <w:tblGrid>
            <w:gridCol w:w="1590"/>
            <w:gridCol w:w="1710"/>
            <w:gridCol w:w="540"/>
            <w:gridCol w:w="1365"/>
            <w:gridCol w:w="38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746174505"/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671239449"/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858475322"/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16161361"/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870922911"/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15683001"/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89883774"/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432582612"/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8592688"/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board_topic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62969269"/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36869062"/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주제 또는 카테고리명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75764386"/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상세 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board_platform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0935966"/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02899871"/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0:’인스타그램’, 1:’블로그’, 2:’페이스북’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board_hash_tag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253413598"/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JSON 배열 형태로 저장된 해시태그 리스트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board_status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36461649"/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6188674"/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0:’NEW’, 1:’임시저장’, 2:’예약’, 3:’발행됨’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0593681"/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54000955"/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이미지 URL 경로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reservation_at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96618127"/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예약 발행 일시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99924432"/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1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359601343"/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생성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65105663"/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1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14097724"/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수정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published_at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28150972"/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발행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619436600"/>
          <w:tag w:val="goog_rdk_1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2.1.6. 엔터티명: ML_MBTI</w:t>
          </w:r>
        </w:sdtContent>
      </w:sdt>
    </w:p>
    <w:p w:rsidR="00000000" w:rsidDel="00000000" w:rsidP="00000000" w:rsidRDefault="00000000" w:rsidRPr="00000000" w14:paraId="00000126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821396974"/>
          <w:tag w:val="goog_rdk_1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-1057093488"/>
          <w:tag w:val="goog_rdk_1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모델에 부여가능한 MBTI 유형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659034301"/>
          <w:tag w:val="goog_rdk_1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mbti_id</w:t>
      </w:r>
    </w:p>
    <w:tbl>
      <w:tblPr>
        <w:tblStyle w:val="Table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710"/>
        <w:gridCol w:w="540"/>
        <w:gridCol w:w="1365"/>
        <w:gridCol w:w="3825"/>
        <w:tblGridChange w:id="0">
          <w:tblGrid>
            <w:gridCol w:w="1590"/>
            <w:gridCol w:w="1710"/>
            <w:gridCol w:w="540"/>
            <w:gridCol w:w="1365"/>
            <w:gridCol w:w="382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288054819"/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4553338"/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410619910"/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616882287"/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Auto_</w:t>
            </w:r>
          </w:p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increment(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52858639"/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MBTI 성격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mbtiI_name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680054696"/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238117745"/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MBTI 명칭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mbti_chara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281093858"/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454755926"/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MBTI 성격 및 특성</w:t>
                </w:r>
              </w:sdtContent>
            </w:sdt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mbti_speaks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79765088"/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356147213"/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MBTI 말투</w:t>
                </w:r>
              </w:sdtContent>
            </w:sdt>
          </w:p>
        </w:tc>
      </w:tr>
    </w:tbl>
    <w:p w:rsidR="00000000" w:rsidDel="00000000" w:rsidP="00000000" w:rsidRDefault="00000000" w:rsidRPr="00000000" w14:paraId="00000142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02130365"/>
          <w:tag w:val="goog_rdk_1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2.1.7. 엔터티명: SYSTEM_LOG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1027719903"/>
          <w:tag w:val="goog_rdk_1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554118474"/>
          <w:tag w:val="goog_rdk_1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사용자 활동 및 시스템 내 이벤트 기록을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2098042018"/>
          <w:tag w:val="goog_rdk_1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user_uuid</w:t>
      </w:r>
    </w:p>
    <w:tbl>
      <w:tblPr>
        <w:tblStyle w:val="Table8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605"/>
        <w:gridCol w:w="645"/>
        <w:gridCol w:w="1305"/>
        <w:gridCol w:w="3885"/>
        <w:tblGridChange w:id="0">
          <w:tblGrid>
            <w:gridCol w:w="1590"/>
            <w:gridCol w:w="1605"/>
            <w:gridCol w:w="645"/>
            <w:gridCol w:w="1305"/>
            <w:gridCol w:w="388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479248661"/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122682793"/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90554824"/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34520084"/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136224447"/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시스템 로그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798784880"/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내부 사용자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06746384"/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93048135"/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0:’API요청’, 1:’시스템오류’, 2:’인증관련’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log_content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05170724"/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77423488"/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요청 내용, 오류 메시지 등 상세한 로그 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11408093"/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63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00832778"/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로그 발생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1435664814"/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2.1.8. 엔터티명: HF_TOKEN_MANAGE</w:t>
          </w:r>
        </w:sdtContent>
      </w:sdt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1085318333"/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781413094"/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각 그룹에 허깅페이스 토큰 정보를 저장하고 관리하는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1988590325"/>
          <w:tag w:val="goog_rdk_1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hf_manage_uuid,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group_uuid</w:t>
      </w:r>
    </w:p>
    <w:tbl>
      <w:tblPr>
        <w:tblStyle w:val="Table9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0"/>
        <w:gridCol w:w="1695"/>
        <w:gridCol w:w="540"/>
        <w:gridCol w:w="1350"/>
        <w:gridCol w:w="3405"/>
        <w:tblGridChange w:id="0">
          <w:tblGrid>
            <w:gridCol w:w="2040"/>
            <w:gridCol w:w="1695"/>
            <w:gridCol w:w="540"/>
            <w:gridCol w:w="1350"/>
            <w:gridCol w:w="340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51947945"/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460936368"/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783370338"/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hf_manage_uuid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598172289"/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87082370"/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권한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80879898"/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237721376"/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hf_token_value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426051074"/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63521593"/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 실제 토큰 값 (비공개)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hf_token_nickname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9429317"/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41134722"/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사용자에게 보여지는 허깅페이스 토큰 별칭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hf_user_name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04229338"/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98537309"/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 계정 사용자 이름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73678847"/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9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55565628"/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 토큰 생성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373805646"/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 토큰 마지막 수정 시각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1246239781"/>
          <w:tag w:val="goog_rdk_1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2.1.9. 엔터티명: ML_API</w:t>
          </w:r>
        </w:sdtContent>
      </w:sdt>
    </w:p>
    <w:p w:rsidR="00000000" w:rsidDel="00000000" w:rsidP="00000000" w:rsidRDefault="00000000" w:rsidRPr="00000000" w14:paraId="0000019C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2036481225"/>
          <w:tag w:val="goog_rdk_1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1460492149"/>
          <w:tag w:val="goog_rdk_1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그룹이 생성한 AI 모델에 대해 발급된 API Key와 관련 정보를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1852422656"/>
          <w:tag w:val="goog_rdk_1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api_uuid, group_uuid,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group_uuid</w:t>
      </w:r>
    </w:p>
    <w:tbl>
      <w:tblPr>
        <w:tblStyle w:val="Table10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605"/>
        <w:gridCol w:w="645"/>
        <w:gridCol w:w="1425"/>
        <w:gridCol w:w="3765"/>
        <w:tblGridChange w:id="0">
          <w:tblGrid>
            <w:gridCol w:w="1590"/>
            <w:gridCol w:w="1605"/>
            <w:gridCol w:w="645"/>
            <w:gridCol w:w="1425"/>
            <w:gridCol w:w="3765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856612046"/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35697026"/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320537176"/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api_uuid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91130158"/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375783937"/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3349157"/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376041457"/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94380511"/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645697638"/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api_key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514596000"/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72592752"/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발급된 API key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937691836"/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2027165091"/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발급 일시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825439186"/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722135062"/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발급정보 마지막 수정 일시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433346110"/>
          <w:tag w:val="goog_rdk_1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2.1.10. 엔터티명: API_CALL_AGGREGATION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1"/>
        </w:numPr>
        <w:spacing w:after="0" w:before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776395605"/>
          <w:tag w:val="goog_rdk_19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설명:</w:t>
          </w:r>
        </w:sdtContent>
      </w:sdt>
      <w:sdt>
        <w:sdtPr>
          <w:id w:val="618162502"/>
          <w:tag w:val="goog_rdk_19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 API키별 일별 호출 횟수를 집계하여 저장하는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"/>
        </w:numPr>
        <w:spacing w:after="240"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sdt>
        <w:sdtPr>
          <w:id w:val="-892704781"/>
          <w:tag w:val="goog_rdk_19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api_call_uuid,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api_uuid, model_uuid, user_uuid</w:t>
      </w:r>
    </w:p>
    <w:tbl>
      <w:tblPr>
        <w:tblStyle w:val="Table1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1500"/>
        <w:gridCol w:w="645"/>
        <w:gridCol w:w="1470"/>
        <w:gridCol w:w="3720"/>
        <w:tblGridChange w:id="0">
          <w:tblGrid>
            <w:gridCol w:w="1695"/>
            <w:gridCol w:w="1500"/>
            <w:gridCol w:w="645"/>
            <w:gridCol w:w="1470"/>
            <w:gridCol w:w="3720"/>
          </w:tblGrid>
        </w:tblGridChange>
      </w:tblGrid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372733437"/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956568333"/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708237767"/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api_call_uuid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359508630"/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827616554"/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집계 데이터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194669158"/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938935278"/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model_uuid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16053179"/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079296588"/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api_uuid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004371504"/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2089308750"/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고유 식별자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daily_call_count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69543271"/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11434494"/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하루동안 호출된 총 횟수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768866400"/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-1542116873"/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호출된 집계 일시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sdt>
              <w:sdtPr>
                <w:id w:val="75991440"/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459466038"/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호출된 집계 변경 일시</w:t>
                </w:r>
              </w:sdtContent>
            </w:sdt>
          </w:p>
        </w:tc>
      </w:tr>
    </w:tbl>
    <w:p w:rsidR="00000000" w:rsidDel="00000000" w:rsidP="00000000" w:rsidRDefault="00000000" w:rsidRPr="00000000" w14:paraId="000001F3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023192127"/>
          <w:tag w:val="goog_rdk_2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 엔터티 간 관계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672109978"/>
          <w:tag w:val="goog_rdk_2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2.2.1. 관계명: ‘USER’ - ’USER-GROUP’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30"/>
        <w:gridCol w:w="1110"/>
        <w:gridCol w:w="4890"/>
        <w:tblGridChange w:id="0">
          <w:tblGrid>
            <w:gridCol w:w="1185"/>
            <w:gridCol w:w="1830"/>
            <w:gridCol w:w="1110"/>
            <w:gridCol w:w="4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075622699"/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2106435570"/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12625172"/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708143289"/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after="0" w:line="240" w:lineRule="auto"/>
              <w:ind w:right="-45.82677165354312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1779904114"/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한 사용자는 여러 개의 그룹에 소속될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84829991"/>
          <w:tag w:val="goog_rdk_2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2.2.2. 관계명: ‘GROUP’ - ‘USER-GROUP’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3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770"/>
        <w:gridCol w:w="1125"/>
        <w:gridCol w:w="4965"/>
        <w:tblGridChange w:id="0">
          <w:tblGrid>
            <w:gridCol w:w="1185"/>
            <w:gridCol w:w="1770"/>
            <w:gridCol w:w="1125"/>
            <w:gridCol w:w="49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247793091"/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98479305"/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528287402"/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211616765"/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after="0" w:line="240" w:lineRule="auto"/>
              <w:ind w:right="-157.55905511810852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1818314076"/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한 그룹에는 여러 사용자가 소속될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068634660"/>
          <w:tag w:val="goog_rdk_2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2.2.3. 관계명: ‘GROUP’ - ‘HF_TOKEN_MANAGE’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785"/>
        <w:gridCol w:w="1110"/>
        <w:gridCol w:w="4935"/>
        <w:tblGridChange w:id="0">
          <w:tblGrid>
            <w:gridCol w:w="1185"/>
            <w:gridCol w:w="1785"/>
            <w:gridCol w:w="1110"/>
            <w:gridCol w:w="493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10320973"/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586794103"/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635683776"/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901725610"/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HF_TOKEN_</w:t>
            </w:r>
          </w:p>
          <w:p w:rsidR="00000000" w:rsidDel="00000000" w:rsidP="00000000" w:rsidRDefault="00000000" w:rsidRPr="00000000" w14:paraId="0000020E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MANAGE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spacing w:after="0" w:line="240" w:lineRule="auto"/>
              <w:ind w:right="-187.55905511810852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1551233816"/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그룹은 여러 개의 허깅페이스 토큰을 부여받을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1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905140800"/>
          <w:tag w:val="goog_rdk_2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2.2.4. 관계명: ‘GROUP’ - ‘ML’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770"/>
        <w:gridCol w:w="1125"/>
        <w:gridCol w:w="4920"/>
        <w:tblGridChange w:id="0">
          <w:tblGrid>
            <w:gridCol w:w="1185"/>
            <w:gridCol w:w="1770"/>
            <w:gridCol w:w="1125"/>
            <w:gridCol w:w="4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879360563"/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829150303"/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1452663"/>
                <w:tag w:val="goog_rdk_2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598557869"/>
                <w:tag w:val="goog_rdk_2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1397656677"/>
                <w:tag w:val="goog_rdk_2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그룹은 여러 개의 AI 모델을 가질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808274468"/>
          <w:tag w:val="goog_rdk_2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2.2.5. 관계명: ‘USER’ - ‘SYSTEM_LOG’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6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15"/>
        <w:gridCol w:w="1305"/>
        <w:gridCol w:w="4650"/>
        <w:tblGridChange w:id="0">
          <w:tblGrid>
            <w:gridCol w:w="1185"/>
            <w:gridCol w:w="1815"/>
            <w:gridCol w:w="1305"/>
            <w:gridCol w:w="46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137583633"/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431979906"/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655501090"/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84411786"/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SYSTEM_LOG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1288398241"/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사용자 없이도 로그가 기록될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903264091"/>
          <w:tag w:val="goog_rdk_2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2.2.6. 관계명: ‘ML’ - ‘BOARD’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7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45"/>
        <w:gridCol w:w="1275"/>
        <w:gridCol w:w="4650"/>
        <w:tblGridChange w:id="0">
          <w:tblGrid>
            <w:gridCol w:w="1185"/>
            <w:gridCol w:w="1845"/>
            <w:gridCol w:w="1275"/>
            <w:gridCol w:w="46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406082566"/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612939847"/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5542203"/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932601648"/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BOARD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spacing w:after="0" w:line="240" w:lineRule="auto"/>
              <w:ind w:right="-95.4330708661405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1223104295"/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모델은 여러 개의 게시물과 연결될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D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678990838"/>
          <w:tag w:val="goog_rdk_2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2.2.7. 관계명: ‘ML’ - ‘ML_API’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8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45"/>
        <w:gridCol w:w="1275"/>
        <w:gridCol w:w="4650"/>
        <w:tblGridChange w:id="0">
          <w:tblGrid>
            <w:gridCol w:w="1185"/>
            <w:gridCol w:w="1845"/>
            <w:gridCol w:w="1275"/>
            <w:gridCol w:w="46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59201303"/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81136475"/>
                <w:tag w:val="goog_rdk_2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157911293"/>
                <w:tag w:val="goog_rdk_2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137861160"/>
                <w:tag w:val="goog_rdk_2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ML_API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spacing w:after="0" w:line="240" w:lineRule="auto"/>
              <w:ind w:right="-95.4330708661405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46130603"/>
                <w:tag w:val="goog_rdk_2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모델은 하나의 API만 가질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867799463"/>
          <w:tag w:val="goog_rdk_2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2.2.8. 관계명: ‘ML’ - ‘ML_MBTI’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9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45"/>
        <w:gridCol w:w="1275"/>
        <w:gridCol w:w="4650"/>
        <w:tblGridChange w:id="0">
          <w:tblGrid>
            <w:gridCol w:w="1185"/>
            <w:gridCol w:w="1845"/>
            <w:gridCol w:w="1275"/>
            <w:gridCol w:w="46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707415032"/>
                <w:tag w:val="goog_rdk_2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079843181"/>
                <w:tag w:val="goog_rdk_2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33675787"/>
                <w:tag w:val="goog_rdk_2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464962013"/>
                <w:tag w:val="goog_rdk_2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ML_MBTI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spacing w:after="0" w:line="240" w:lineRule="auto"/>
              <w:ind w:right="-95.4330708661405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-1329064923"/>
                <w:tag w:val="goog_rdk_2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모델은 하나의 MBTI만 가질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spacing w:after="240" w:before="240" w:lin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862311661"/>
          <w:tag w:val="goog_rdk_2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2.2.9. 관계명: ‘ML_API’ - ‘API_CALL_AGGREGATION’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0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45"/>
        <w:gridCol w:w="1275"/>
        <w:gridCol w:w="4650"/>
        <w:tblGridChange w:id="0">
          <w:tblGrid>
            <w:gridCol w:w="1185"/>
            <w:gridCol w:w="1845"/>
            <w:gridCol w:w="1275"/>
            <w:gridCol w:w="46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759584281"/>
                <w:tag w:val="goog_rdk_2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227704562"/>
                <w:tag w:val="goog_rdk_2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종 엔터티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290324430"/>
                <w:tag w:val="goog_rdk_2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관계 종류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266392112"/>
                <w:tag w:val="goog_rdk_2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ML_API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API_CALL_</w:t>
            </w:r>
          </w:p>
          <w:p w:rsidR="00000000" w:rsidDel="00000000" w:rsidP="00000000" w:rsidRDefault="00000000" w:rsidRPr="00000000" w14:paraId="00000246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AGGREGATION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after="0" w:line="240" w:lineRule="auto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after="0" w:line="240" w:lineRule="auto"/>
              <w:ind w:right="-95.4330708661405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sdt>
              <w:sdtPr>
                <w:id w:val="1077179368"/>
                <w:tag w:val="goog_rdk_2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하나의 API는 하루 여러 번 호출되어 집계될 수 있음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9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2.3 ERD</w:t>
      </w:r>
    </w:p>
    <w:p w:rsidR="00000000" w:rsidDel="00000000" w:rsidP="00000000" w:rsidRDefault="00000000" w:rsidRPr="00000000" w14:paraId="00000254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38763" cy="2598434"/>
            <wp:effectExtent b="0" l="0" r="0" t="0"/>
            <wp:docPr id="10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598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="240" w:lineRule="auto"/>
        <w:ind w:left="0" w:firstLine="0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648416924"/>
          <w:tag w:val="goog_rdk_2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 물리 데이터 모델</w:t>
          </w:r>
        </w:sdtContent>
      </w:sdt>
    </w:p>
    <w:p w:rsidR="00000000" w:rsidDel="00000000" w:rsidP="00000000" w:rsidRDefault="00000000" w:rsidRPr="00000000" w14:paraId="00000258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1757968293"/>
          <w:tag w:val="goog_rdk_2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 테이블 정의서</w:t>
          </w:r>
        </w:sdtContent>
      </w:sdt>
    </w:p>
    <w:p w:rsidR="00000000" w:rsidDel="00000000" w:rsidP="00000000" w:rsidRDefault="00000000" w:rsidRPr="00000000" w14:paraId="00000259">
      <w:pPr>
        <w:spacing w:after="240" w:before="240" w:line="240" w:lineRule="auto"/>
        <w:rPr>
          <w:rFonts w:ascii="Arimo" w:cs="Arimo" w:eastAsia="Arimo" w:hAnsi="Arimo"/>
          <w:b w:val="1"/>
        </w:rPr>
      </w:pPr>
      <w:sdt>
        <w:sdtPr>
          <w:id w:val="-1494827817"/>
          <w:tag w:val="goog_rdk_2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3.1.1 AI 모델 테이블 명세서</w:t>
          </w:r>
        </w:sdtContent>
      </w:sdt>
    </w:p>
    <w:p w:rsidR="00000000" w:rsidDel="00000000" w:rsidP="00000000" w:rsidRDefault="00000000" w:rsidRPr="00000000" w14:paraId="0000025A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3009900"/>
            <wp:effectExtent b="0" l="0" r="0" t="0"/>
            <wp:docPr id="10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40" w:before="240" w:line="240" w:lineRule="auto"/>
        <w:rPr>
          <w:rFonts w:ascii="Arial" w:cs="Arial" w:eastAsia="Arial" w:hAnsi="Arial"/>
          <w:b w:val="1"/>
        </w:rPr>
      </w:pPr>
      <w:sdt>
        <w:sdtPr>
          <w:id w:val="-996616354"/>
          <w:tag w:val="goog_rdk_2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3.1.2 모델 MBTI 테이블 명세서</w:t>
          </w:r>
        </w:sdtContent>
      </w:sdt>
    </w:p>
    <w:p w:rsidR="00000000" w:rsidDel="00000000" w:rsidP="00000000" w:rsidRDefault="00000000" w:rsidRPr="00000000" w14:paraId="0000025D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92400"/>
            <wp:effectExtent b="0" l="0" r="0" t="0"/>
            <wp:docPr id="104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="240" w:lineRule="auto"/>
        <w:rPr>
          <w:rFonts w:ascii="Arial" w:cs="Arial" w:eastAsia="Arial" w:hAnsi="Arial"/>
          <w:b w:val="1"/>
        </w:rPr>
      </w:pPr>
      <w:sdt>
        <w:sdtPr>
          <w:id w:val="-155006225"/>
          <w:tag w:val="goog_rdk_26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3.1.3 게시글 테이블 명세서</w:t>
          </w:r>
        </w:sdtContent>
      </w:sdt>
    </w:p>
    <w:p w:rsidR="00000000" w:rsidDel="00000000" w:rsidP="00000000" w:rsidRDefault="00000000" w:rsidRPr="00000000" w14:paraId="00000262">
      <w:pPr>
        <w:spacing w:after="240" w:before="24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857500"/>
            <wp:effectExtent b="0" l="0" r="0" t="0"/>
            <wp:docPr id="10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="240" w:lineRule="auto"/>
        <w:rPr>
          <w:rFonts w:ascii="Arial" w:cs="Arial" w:eastAsia="Arial" w:hAnsi="Arial"/>
          <w:b w:val="1"/>
        </w:rPr>
      </w:pPr>
      <w:sdt>
        <w:sdtPr>
          <w:id w:val="-9743198"/>
          <w:tag w:val="goog_rdk_27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3.1.4 모델 API 테이블 명세서</w:t>
          </w:r>
        </w:sdtContent>
      </w:sdt>
    </w:p>
    <w:p w:rsidR="00000000" w:rsidDel="00000000" w:rsidP="00000000" w:rsidRDefault="00000000" w:rsidRPr="00000000" w14:paraId="00000265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41600"/>
            <wp:effectExtent b="0" l="0" r="0" t="0"/>
            <wp:docPr id="10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="240" w:lineRule="auto"/>
        <w:rPr>
          <w:rFonts w:ascii="Arial" w:cs="Arial" w:eastAsia="Arial" w:hAnsi="Arial"/>
          <w:b w:val="1"/>
        </w:rPr>
      </w:pPr>
      <w:sdt>
        <w:sdtPr>
          <w:id w:val="-1436917838"/>
          <w:tag w:val="goog_rdk_27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3.1.5 API 호출 집계 테이블 명세서</w:t>
          </w:r>
        </w:sdtContent>
      </w:sdt>
    </w:p>
    <w:p w:rsidR="00000000" w:rsidDel="00000000" w:rsidP="00000000" w:rsidRDefault="00000000" w:rsidRPr="00000000" w14:paraId="0000026C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552700"/>
            <wp:effectExtent b="0" l="0" r="0" t="0"/>
            <wp:docPr id="104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240" w:before="240" w:line="24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240" w:before="240" w:line="240" w:lineRule="auto"/>
        <w:rPr>
          <w:rFonts w:ascii="Arial" w:cs="Arial" w:eastAsia="Arial" w:hAnsi="Arial"/>
          <w:b w:val="1"/>
        </w:rPr>
      </w:pPr>
      <w:sdt>
        <w:sdtPr>
          <w:id w:val="-1537540442"/>
          <w:tag w:val="goog_rdk_27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3.1.6 그룹 테이블 명세서</w:t>
          </w:r>
        </w:sdtContent>
      </w:sdt>
    </w:p>
    <w:p w:rsidR="00000000" w:rsidDel="00000000" w:rsidP="00000000" w:rsidRDefault="00000000" w:rsidRPr="00000000" w14:paraId="0000026F">
      <w:pPr>
        <w:spacing w:after="24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463800"/>
            <wp:effectExtent b="0" l="0" r="0" t="0"/>
            <wp:docPr id="10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240" w:before="24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240" w:before="24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240" w:before="24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="240" w:lineRule="auto"/>
        <w:rPr>
          <w:rFonts w:ascii="Arimo" w:cs="Arimo" w:eastAsia="Arimo" w:hAnsi="Arimo"/>
          <w:b w:val="1"/>
        </w:rPr>
      </w:pPr>
      <w:sdt>
        <w:sdtPr>
          <w:id w:val="-2004069821"/>
          <w:tag w:val="goog_rdk_27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3.1.7 허깅페이스토큰관리 테이블 명세서</w:t>
          </w:r>
        </w:sdtContent>
      </w:sdt>
    </w:p>
    <w:p w:rsidR="00000000" w:rsidDel="00000000" w:rsidP="00000000" w:rsidRDefault="00000000" w:rsidRPr="00000000" w14:paraId="00000279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2336800"/>
            <wp:effectExtent b="0" l="0" r="0" t="0"/>
            <wp:docPr id="10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2013855769"/>
          <w:tag w:val="goog_rdk_2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3.1.8 유저-그룹 교차 테이블 명세서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2451100"/>
            <wp:effectExtent b="0" l="0" r="0" t="0"/>
            <wp:docPr id="1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240" w:before="240" w:line="240" w:lineRule="auto"/>
        <w:rPr>
          <w:rFonts w:ascii="Arimo" w:cs="Arimo" w:eastAsia="Arimo" w:hAnsi="Arimo"/>
          <w:b w:val="1"/>
        </w:rPr>
      </w:pPr>
      <w:sdt>
        <w:sdtPr>
          <w:id w:val="-193045761"/>
          <w:tag w:val="goog_rdk_2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3.1.9 유저 테이블 명세서</w:t>
          </w:r>
        </w:sdtContent>
      </w:sdt>
    </w:p>
    <w:p w:rsidR="00000000" w:rsidDel="00000000" w:rsidP="00000000" w:rsidRDefault="00000000" w:rsidRPr="00000000" w14:paraId="00000286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2540000"/>
            <wp:effectExtent b="0" l="0" r="0" t="0"/>
            <wp:docPr id="10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240" w:before="240" w:line="240" w:lineRule="auto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49318567"/>
          <w:tag w:val="goog_rdk_2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3.1.10 시스템로그 테이블 명세서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2260600"/>
            <wp:effectExtent b="0" l="0" r="0" t="0"/>
            <wp:docPr id="10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="240" w:lineRule="auto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751146806"/>
          <w:tag w:val="goog_rdk_2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3.2 제약 조건 명세</w:t>
          </w:r>
        </w:sdtContent>
      </w:sdt>
    </w:p>
    <w:p w:rsidR="00000000" w:rsidDel="00000000" w:rsidP="00000000" w:rsidRDefault="00000000" w:rsidRPr="00000000" w14:paraId="00000293">
      <w:pPr>
        <w:spacing w:after="240" w:before="240" w:line="240" w:lineRule="auto"/>
        <w:rPr>
          <w:rFonts w:ascii="Arimo" w:cs="Arimo" w:eastAsia="Arimo" w:hAnsi="Arimo"/>
          <w:b w:val="1"/>
        </w:rPr>
      </w:pPr>
      <w:sdt>
        <w:sdtPr>
          <w:id w:val="1973983024"/>
          <w:tag w:val="goog_rdk_27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데이터베이스 제약조건 명세서</w:t>
          </w:r>
        </w:sdtContent>
      </w:sdt>
    </w:p>
    <w:p w:rsidR="00000000" w:rsidDel="00000000" w:rsidP="00000000" w:rsidRDefault="00000000" w:rsidRPr="00000000" w14:paraId="00000294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</w:rPr>
        <w:drawing>
          <wp:inline distB="114300" distT="114300" distL="114300" distR="114300">
            <wp:extent cx="5731200" cy="4127500"/>
            <wp:effectExtent b="0" l="0" r="0" t="0"/>
            <wp:docPr id="10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4.  </w:t>
      </w:r>
      <w:sdt>
        <w:sdtPr>
          <w:id w:val="-279236039"/>
          <w:tag w:val="goog_rdk_27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데이터 정합성 및 무결성 관리 방안</w:t>
          </w:r>
        </w:sdtContent>
      </w:sdt>
    </w:p>
    <w:p w:rsidR="00000000" w:rsidDel="00000000" w:rsidP="00000000" w:rsidRDefault="00000000" w:rsidRPr="00000000" w14:paraId="000002A2">
      <w:pPr>
        <w:spacing w:before="24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699044628"/>
          <w:tag w:val="goog_rdk_2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4.1 중복 방지 전략</w:t>
          </w:r>
        </w:sdtContent>
      </w:sdt>
    </w:p>
    <w:tbl>
      <w:tblPr>
        <w:tblStyle w:val="Table21"/>
        <w:tblpPr w:leftFromText="180" w:rightFromText="180" w:topFromText="180" w:bottomFromText="180" w:vertAnchor="text" w:horzAnchor="text" w:tblpX="-15" w:tblpY="0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5"/>
        <w:gridCol w:w="1635"/>
        <w:gridCol w:w="1680"/>
        <w:gridCol w:w="1545"/>
        <w:gridCol w:w="2910"/>
        <w:tblGridChange w:id="0">
          <w:tblGrid>
            <w:gridCol w:w="1215"/>
            <w:gridCol w:w="1635"/>
            <w:gridCol w:w="1680"/>
            <w:gridCol w:w="1545"/>
            <w:gridCol w:w="2910"/>
          </w:tblGrid>
        </w:tblGridChange>
      </w:tblGrid>
      <w:tr>
        <w:trPr>
          <w:cantSplit w:val="0"/>
          <w:trHeight w:val="870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spacing w:after="24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208858773"/>
                <w:tag w:val="goog_rdk_2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4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003019461"/>
                <w:tag w:val="goog_rdk_2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5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369012288"/>
                <w:tag w:val="goog_rdk_2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6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480144703"/>
                <w:tag w:val="goog_rdk_2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중복방지 여부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7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sdt>
              <w:sdtPr>
                <w:id w:val="1243790338"/>
                <w:tag w:val="goog_rdk_2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model_uuid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C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300403249"/>
                <w:tag w:val="goog_rdk_2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데이터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model_name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1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2003474693"/>
                <w:tag w:val="goog_rdk_2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이름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MODEL_MBTI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6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640407134"/>
                <w:tag w:val="goog_rdk_2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MBTI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ML_API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api_uuid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B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310771335"/>
                <w:tag w:val="goog_rdk_2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API 데이터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ML_API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api_value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B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0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158519301"/>
                <w:tag w:val="goog_rdk_2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API 실제 값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API_CALL_AGGREGATION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api_call_uuid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5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534707257"/>
                <w:tag w:val="goog_rdk_2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모델 API 호출 집계 데이터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group_uuid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A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694351564"/>
                <w:tag w:val="goog_rdk_2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데이터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group_name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CF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791907821"/>
                <w:tag w:val="goog_rdk_2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그룹 이름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HF_TOKEN_MANAGE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hf_manage_uuid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4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532144395"/>
                <w:tag w:val="goog_rdk_2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허깅페이스토큰관리 고유 식별자 중복불가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7">
            <w:pPr>
              <w:spacing w:after="0" w:before="240" w:line="240" w:lineRule="auto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      </w:t>
              <w:tab/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9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878811390"/>
                <w:tag w:val="goog_rdk_2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유저 데이터 고유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provider_id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VRACHAR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E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253419268"/>
                <w:tag w:val="goog_rdk_2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유저 프로바이더 아이디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D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VRACHAR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3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505185095"/>
                <w:tag w:val="goog_rdk_2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유저 이메일 중복불가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board_uuid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8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455848255"/>
                <w:tag w:val="goog_rdk_2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게시물 데이터 식별자 중복 불가</w:t>
                </w:r>
              </w:sdtContent>
            </w:sdt>
          </w:p>
        </w:tc>
      </w:tr>
      <w:tr>
        <w:trPr>
          <w:cantSplit w:val="0"/>
          <w:trHeight w:val="793.1338582677166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SYSTEM_LOG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log_uuid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2ED">
            <w:pPr>
              <w:spacing w:after="0" w:before="240" w:line="240" w:lineRule="auto"/>
              <w:jc w:val="left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454015158"/>
                <w:tag w:val="goog_rdk_2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시스템 로그 데이터 식별자 중복 불가</w:t>
                </w:r>
              </w:sdtContent>
            </w:sdt>
          </w:p>
        </w:tc>
      </w:tr>
    </w:tbl>
    <w:p w:rsidR="00000000" w:rsidDel="00000000" w:rsidP="00000000" w:rsidRDefault="00000000" w:rsidRPr="00000000" w14:paraId="000002EE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826164234"/>
          <w:tag w:val="goog_rdk_3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4.2 정규화 수준</w:t>
          </w:r>
        </w:sdtContent>
      </w:sdt>
    </w:p>
    <w:tbl>
      <w:tblPr>
        <w:tblStyle w:val="Table22"/>
        <w:tblW w:w="902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.2"/>
        <w:gridCol w:w="1805.2"/>
        <w:gridCol w:w="1805.2"/>
        <w:gridCol w:w="1805.2"/>
        <w:gridCol w:w="1805.2"/>
        <w:tblGridChange w:id="0">
          <w:tblGrid>
            <w:gridCol w:w="1805.2"/>
            <w:gridCol w:w="1805.2"/>
            <w:gridCol w:w="1805.2"/>
            <w:gridCol w:w="1805.2"/>
            <w:gridCol w:w="1805.2"/>
          </w:tblGrid>
        </w:tblGridChange>
      </w:tblGrid>
      <w:tr>
        <w:trPr>
          <w:cantSplit w:val="0"/>
          <w:trHeight w:val="283.4645669291338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spacing w:after="0" w:before="240" w:line="240" w:lineRule="auto"/>
              <w:jc w:val="left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sdt>
              <w:sdtPr>
                <w:id w:val="-497620398"/>
                <w:tag w:val="goog_rdk_3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  주 엔터티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1NF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2NF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3NF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spacing w:after="0" w:before="24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522329908"/>
                <w:tag w:val="goog_rdk_3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정규형</w:t>
                </w:r>
              </w:sdtContent>
            </w:sdt>
          </w:p>
        </w:tc>
      </w:tr>
      <w:tr>
        <w:trPr>
          <w:cantSplit w:val="0"/>
          <w:trHeight w:val="713.258092506251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44519349"/>
                <w:tag w:val="goog_rdk_3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775238648"/>
                <w:tag w:val="goog_rdk_3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PK(model_uuid, group_uuid) 복합키, 부분 함수 종속 없음 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484827879"/>
                <w:tag w:val="goog_rdk_3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관련 속성 ML_API 테이블로 분리로 이행적 종속 제거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MODEL_MBTI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264621747"/>
                <w:tag w:val="goog_rdk_3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920701185"/>
                <w:tag w:val="goog_rdk_3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PK(mbti_id) 단일 기본키,부분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314564430"/>
                <w:tag w:val="goog_rdk_3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567170377"/>
                <w:tag w:val="goog_rdk_3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541522654"/>
                <w:tag w:val="goog_rdk_3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PK(board_uuid, group_uuid, model_uuid) 복합키, 부분 함수 종속 없음 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872304034"/>
                <w:tag w:val="goog_rdk_3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1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ML_API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23768762"/>
                <w:tag w:val="goog_rdk_3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121822782"/>
                <w:tag w:val="goog_rdk_3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PK(api_uuid, model_uuid, group_uuid)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594195099"/>
                <w:tag w:val="goog_rdk_3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API 집계 속성 분리로 이행적 종속 제거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API_CALL_AGGREGATION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538088440"/>
                <w:tag w:val="goog_rdk_3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278615314"/>
                <w:tag w:val="goog_rdk_3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PK(api_call_uuid, api_uuid, model_uuid, group_uuid)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2030150858"/>
                <w:tag w:val="goog_rdk_3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701577551"/>
                <w:tag w:val="goog_rdk_3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7106200"/>
                <w:tag w:val="goog_rdk_3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PK(group_uuid) 단일 기본키,부분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421802835"/>
                <w:tag w:val="goog_rdk_3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  <w:p w:rsidR="00000000" w:rsidDel="00000000" w:rsidP="00000000" w:rsidRDefault="00000000" w:rsidRPr="00000000" w14:paraId="0000031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HF_TOKEN_MANAGE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511855660"/>
                <w:tag w:val="goog_rdk_3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1926568525"/>
                <w:tag w:val="goog_rdk_3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PK(hf_manage_uuid) 단일 기본키,부분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737895879"/>
                <w:tag w:val="goog_rdk_3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377247550"/>
                <w:tag w:val="goog_rdk_3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91261009"/>
                <w:tag w:val="goog_rdk_3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PK(user_uuid, group_uuid)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674042858"/>
                <w:tag w:val="goog_rdk_3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USER, GROUP 테이블 M:N 관계를 교차 테이블로 분리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87360123"/>
                <w:tag w:val="goog_rdk_3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835886705"/>
                <w:tag w:val="goog_rdk_3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PK(user_uuid) 단일 기본키,부분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426780724"/>
                <w:tag w:val="goog_rdk_3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  <w:tr>
        <w:trPr>
          <w:cantSplit w:val="0"/>
          <w:trHeight w:val="1133.85826771653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SYSTEM_LOG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716444905"/>
                <w:tag w:val="goog_rdk_3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각 필드가 원자값 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2121470573"/>
                <w:tag w:val="goog_rdk_3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PK(log_uuid) 단일 기본키,</w:t>
                </w:r>
              </w:sdtContent>
            </w:sdt>
          </w:p>
          <w:p w:rsidR="00000000" w:rsidDel="00000000" w:rsidP="00000000" w:rsidRDefault="00000000" w:rsidRPr="00000000" w14:paraId="00000325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-537418463"/>
                <w:tag w:val="goog_rdk_3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sdt>
              <w:sdtPr>
                <w:id w:val="1675546076"/>
                <w:tag w:val="goog_rdk_3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spacing w:after="0" w:before="240" w:line="240" w:lineRule="auto"/>
              <w:jc w:val="center"/>
              <w:rPr>
                <w:rFonts w:ascii="Arimo" w:cs="Arimo" w:eastAsia="Arimo" w:hAnsi="Arimo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sz w:val="22"/>
                <w:szCs w:val="22"/>
                <w:rtl w:val="0"/>
              </w:rPr>
              <w:t xml:space="preserve">3NF</w:t>
            </w:r>
          </w:p>
        </w:tc>
      </w:tr>
    </w:tbl>
    <w:p w:rsidR="00000000" w:rsidDel="00000000" w:rsidP="00000000" w:rsidRDefault="00000000" w:rsidRPr="00000000" w14:paraId="00000328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676889083"/>
          <w:tag w:val="goog_rdk_3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br w:type="textWrapping"/>
            <w:t xml:space="preserve">4.3 어플리케이션/백엔드 레벨 검증 여부</w:t>
          </w:r>
        </w:sdtContent>
      </w:sdt>
    </w:p>
    <w:p w:rsidR="00000000" w:rsidDel="00000000" w:rsidP="00000000" w:rsidRDefault="00000000" w:rsidRPr="00000000" w14:paraId="0000032B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2C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774622227"/>
          <w:tag w:val="goog_rdk_3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4.4 예외 데이터 처리 전략</w:t>
          </w:r>
        </w:sdtContent>
      </w:sdt>
    </w:p>
    <w:p w:rsidR="00000000" w:rsidDel="00000000" w:rsidP="00000000" w:rsidRDefault="00000000" w:rsidRPr="00000000" w14:paraId="0000032D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523801370"/>
          <w:tag w:val="goog_rdk_3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유효성 검사 실패,  DB 제약 조건 위반, 트랜잭션 실패 시  예외데이터 처리</w:t>
          </w:r>
        </w:sdtContent>
      </w:sdt>
    </w:p>
    <w:p w:rsidR="00000000" w:rsidDel="00000000" w:rsidP="00000000" w:rsidRDefault="00000000" w:rsidRPr="00000000" w14:paraId="0000032E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337479985"/>
          <w:tag w:val="goog_rdk_3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 API 요청시 애플리케이션 검증 - 사용자 입력 시 유효성 검사후 잘못된 요청 차단</w:t>
          </w:r>
        </w:sdtContent>
      </w:sdt>
    </w:p>
    <w:p w:rsidR="00000000" w:rsidDel="00000000" w:rsidP="00000000" w:rsidRDefault="00000000" w:rsidRPr="00000000" w14:paraId="0000032F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436704945"/>
          <w:tag w:val="goog_rdk_3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 DB 트랜잭션 롤백 - 제약 조건 위반시 트랜잭션 전으로 롤백</w:t>
          </w:r>
        </w:sdtContent>
      </w:sdt>
    </w:p>
    <w:p w:rsidR="00000000" w:rsidDel="00000000" w:rsidP="00000000" w:rsidRDefault="00000000" w:rsidRPr="00000000" w14:paraId="00000330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496419972"/>
          <w:tag w:val="goog_rdk_3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3. 시스템 로그 저장 - 제약 조건 위반시 시스템 로그 저장</w:t>
          </w:r>
        </w:sdtContent>
      </w:sdt>
    </w:p>
    <w:p w:rsidR="00000000" w:rsidDel="00000000" w:rsidP="00000000" w:rsidRDefault="00000000" w:rsidRPr="00000000" w14:paraId="00000331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16654575"/>
          <w:tag w:val="goog_rdk_3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4. 데이터,  DB 스키마 정제 - 주기적으로 로그 확인 후 검토 수정/삭제</w:t>
          </w:r>
        </w:sdtContent>
      </w:sdt>
    </w:p>
    <w:p w:rsidR="00000000" w:rsidDel="00000000" w:rsidP="00000000" w:rsidRDefault="00000000" w:rsidRPr="00000000" w14:paraId="00000332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33">
      <w:pPr>
        <w:spacing w:after="240" w:before="240" w:line="240" w:lineRule="auto"/>
        <w:jc w:val="left"/>
        <w:rPr>
          <w:rFonts w:ascii="Arimo" w:cs="Arimo" w:eastAsia="Arimo" w:hAnsi="Arimo"/>
          <w:b w:val="1"/>
          <w:sz w:val="22"/>
          <w:szCs w:val="22"/>
        </w:rPr>
      </w:pPr>
      <w:sdt>
        <w:sdtPr>
          <w:id w:val="-1244010680"/>
          <w:tag w:val="goog_rdk_3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5.  변경 이력 및 적용 전략</w:t>
          </w:r>
        </w:sdtContent>
      </w:sdt>
    </w:p>
    <w:tbl>
      <w:tblPr>
        <w:tblStyle w:val="Table2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2.3188456068542"/>
        <w:gridCol w:w="1252.4388636442472"/>
        <w:gridCol w:w="1103.338998924694"/>
        <w:gridCol w:w="1863.7483089944155"/>
        <w:gridCol w:w="1729.5584307468175"/>
        <w:gridCol w:w="1804.1083631065942"/>
        <w:tblGridChange w:id="0">
          <w:tblGrid>
            <w:gridCol w:w="1272.3188456068542"/>
            <w:gridCol w:w="1252.4388636442472"/>
            <w:gridCol w:w="1103.338998924694"/>
            <w:gridCol w:w="1863.7483089944155"/>
            <w:gridCol w:w="1729.5584307468175"/>
            <w:gridCol w:w="1804.1083631065942"/>
          </w:tblGrid>
        </w:tblGridChange>
      </w:tblGrid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656609609"/>
                <w:tag w:val="goog_rdk_3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버전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spacing w:after="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sdt>
              <w:sdtPr>
                <w:id w:val="-2042049010"/>
                <w:tag w:val="goog_rdk_3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변경일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975689928"/>
                <w:tag w:val="goog_rdk_3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변경자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spacing w:after="0"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id w:val="1292774884"/>
                <w:tag w:val="goog_rdk_3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spacing w:after="0"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id w:val="1499746963"/>
                <w:tag w:val="goog_rdk_3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영향 테이블.속성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329357355"/>
                <w:tag w:val="goog_rdk_3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비고</w:t>
                </w:r>
              </w:sdtContent>
            </w:sdt>
          </w:p>
        </w:tc>
      </w:tr>
      <w:tr>
        <w:trPr>
          <w:cantSplit w:val="0"/>
          <w:trHeight w:val="6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spacing w:after="0" w:before="240" w:line="240" w:lineRule="auto"/>
              <w:jc w:val="center"/>
              <w:rPr>
                <w:rFonts w:ascii="Arimo" w:cs="Arimo" w:eastAsia="Arimo" w:hAnsi="Arim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340">
      <w:pPr>
        <w:spacing w:after="240" w:before="24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668039489"/>
          <w:tag w:val="goog_rdk_3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적용 절차</w:t>
          </w:r>
        </w:sdtContent>
      </w:sdt>
    </w:p>
    <w:p w:rsidR="00000000" w:rsidDel="00000000" w:rsidP="00000000" w:rsidRDefault="00000000" w:rsidRPr="00000000" w14:paraId="00000341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524769570"/>
          <w:tag w:val="goog_rdk_3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 기능 명세 수정 - 데이터 베이스 변경 이력으로 인해 영향받은 기능의 기능명세를 변경</w:t>
          </w:r>
        </w:sdtContent>
      </w:sdt>
    </w:p>
    <w:p w:rsidR="00000000" w:rsidDel="00000000" w:rsidP="00000000" w:rsidRDefault="00000000" w:rsidRPr="00000000" w14:paraId="00000342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614691833"/>
          <w:tag w:val="goog_rdk_3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 영향 받는 API 명시 - 영향 받은 API 명시 및 확인</w:t>
          </w:r>
        </w:sdtContent>
      </w:sdt>
    </w:p>
    <w:p w:rsidR="00000000" w:rsidDel="00000000" w:rsidP="00000000" w:rsidRDefault="00000000" w:rsidRPr="00000000" w14:paraId="00000343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118227106"/>
          <w:tag w:val="goog_rdk_3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3. 버전, 변경일, 변경자, 설명, 영향-테이블 속성, 비고 작성</w:t>
          </w:r>
        </w:sdtContent>
      </w:sdt>
    </w:p>
    <w:p w:rsidR="00000000" w:rsidDel="00000000" w:rsidP="00000000" w:rsidRDefault="00000000" w:rsidRPr="00000000" w14:paraId="00000344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2136023305"/>
          <w:tag w:val="goog_rdk_3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4. ERD 수정 - 버전, 변경일, 변경자, 설명, 영향-테이블 속성, 비고를 기반으로 ERD 수정</w:t>
          </w:r>
        </w:sdtContent>
      </w:sdt>
    </w:p>
    <w:p w:rsidR="00000000" w:rsidDel="00000000" w:rsidP="00000000" w:rsidRDefault="00000000" w:rsidRPr="00000000" w14:paraId="00000345">
      <w:pPr>
        <w:spacing w:after="240" w:before="240" w:line="24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350567145"/>
          <w:tag w:val="goog_rdk_3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5. SQL 쿼리 작성 후 DB에 반영</w:t>
          </w:r>
        </w:sdtContent>
      </w:sdt>
    </w:p>
    <w:p w:rsidR="00000000" w:rsidDel="00000000" w:rsidP="00000000" w:rsidRDefault="00000000" w:rsidRPr="00000000" w14:paraId="00000346">
      <w:pPr>
        <w:spacing w:after="0" w:before="240" w:line="240" w:lineRule="auto"/>
        <w:ind w:left="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after="0" w:before="240" w:line="240" w:lineRule="auto"/>
        <w:ind w:left="720" w:firstLine="0"/>
        <w:jc w:val="left"/>
        <w:rPr>
          <w:rFonts w:ascii="Arimo" w:cs="Arimo" w:eastAsia="Arimo" w:hAnsi="Arimo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before="240" w:line="24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931733030"/>
          <w:tag w:val="goog_rdk_3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6. 추가 (선택)</w:t>
          </w:r>
        </w:sdtContent>
      </w:sdt>
      <w:r w:rsidDel="00000000" w:rsidR="00000000" w:rsidRPr="00000000">
        <w:rPr>
          <w:rFonts w:ascii="Arimo" w:cs="Arimo" w:eastAsia="Arimo" w:hAnsi="Arimo"/>
          <w:sz w:val="22"/>
          <w:szCs w:val="2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2"/>
        </w:numPr>
        <w:spacing w:after="240" w:lin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1133522395"/>
          <w:tag w:val="goog_rdk_3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개인정보 보호 항목 및 암호화 필드 정의</w:t>
          </w:r>
        </w:sdtContent>
      </w:sdt>
    </w:p>
    <w:p w:rsidR="00000000" w:rsidDel="00000000" w:rsidP="00000000" w:rsidRDefault="00000000" w:rsidRPr="00000000" w14:paraId="0000034A">
      <w:pPr>
        <w:spacing w:after="240" w:line="240" w:lineRule="auto"/>
        <w:ind w:left="1440" w:firstLine="0"/>
        <w:jc w:val="left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321918376"/>
        <w:tag w:val="goog_rdk_362"/>
      </w:sdtPr>
      <w:sdtContent>
        <w:tbl>
          <w:tblPr>
            <w:tblStyle w:val="Table24"/>
            <w:tblW w:w="9450.0" w:type="dxa"/>
            <w:jc w:val="left"/>
            <w:tblInd w:w="-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30"/>
            <w:gridCol w:w="1815"/>
            <w:gridCol w:w="2475"/>
            <w:gridCol w:w="2430"/>
            <w:tblGridChange w:id="0">
              <w:tblGrid>
                <w:gridCol w:w="2730"/>
                <w:gridCol w:w="1815"/>
                <w:gridCol w:w="2475"/>
                <w:gridCol w:w="2430"/>
              </w:tblGrid>
            </w:tblGridChange>
          </w:tblGrid>
          <w:tr>
            <w:trPr>
              <w:cantSplit w:val="0"/>
              <w:trHeight w:val="447.978515625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-1712278181"/>
                    <w:tag w:val="goog_rdk_3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테이블 명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1566797781"/>
                    <w:tag w:val="goog_rdk_3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필드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D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180290152"/>
                    <w:tag w:val="goog_rdk_3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암호화 방식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595348381"/>
                    <w:tag w:val="goog_rdk_3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비고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4F">
                <w:pPr>
                  <w:spacing w:after="240" w:before="24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2"/>
                    <w:szCs w:val="22"/>
                    <w:rtl w:val="0"/>
                  </w:rPr>
                  <w:t xml:space="preserve">HF_TOKEN_MANAGE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0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hf_token_value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1">
                <w:pPr>
                  <w:spacing w:after="0" w:line="240" w:lineRule="auto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1084491095"/>
                    <w:tag w:val="goog_rdk_3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AES256 (대칭 암호화)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mo" w:cs="Arimo" w:eastAsia="Arimo" w:hAnsi="Arimo"/>
                    <w:sz w:val="22"/>
                    <w:szCs w:val="22"/>
                  </w:rPr>
                </w:pPr>
                <w:sdt>
                  <w:sdtPr>
                    <w:id w:val="116121589"/>
                    <w:tag w:val="goog_rdk_3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비밀키를 사용하여 암호화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53">
      <w:pPr>
        <w:spacing w:after="240" w:before="240" w:line="240" w:lineRule="auto"/>
        <w:jc w:val="center"/>
        <w:rPr>
          <w:rFonts w:ascii="Arimo" w:cs="Arimo" w:eastAsia="Arimo" w:hAnsi="Arim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160"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Gulim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나눔스퀘어 ExtraBol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No Spacing"/>
    <w:uiPriority w:val="1"/>
    <w:qFormat w:val="1"/>
    <w:pPr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5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0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0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6">
    <w:name w:val="header"/>
    <w:basedOn w:val="a"/>
    <w:link w:val="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</w:style>
  <w:style w:type="paragraph" w:styleId="a7">
    <w:name w:val="footer"/>
    <w:basedOn w:val="a"/>
    <w:link w:val="Char0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</w:style>
  <w:style w:type="paragraph" w:styleId="a8">
    <w:name w:val="List Paragraph"/>
    <w:basedOn w:val="a"/>
    <w:uiPriority w:val="34"/>
    <w:qFormat w:val="1"/>
    <w:pPr>
      <w:spacing w:after="160" w:line="256" w:lineRule="auto"/>
      <w:ind w:left="800" w:leftChars="400"/>
    </w:p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aff9">
    <w:name w:val="Hyperlink"/>
    <w:basedOn w:val="a0"/>
    <w:uiPriority w:val="99"/>
    <w:unhideWhenUsed w:val="1"/>
    <w:rPr>
      <w:color w:val="0000ff"/>
      <w:u w:color="auto" w:val="single"/>
    </w:rPr>
  </w:style>
  <w:style w:type="character" w:styleId="affa">
    <w:name w:val="Unresolved Mention"/>
    <w:basedOn w:val="a0"/>
    <w:uiPriority w:val="99"/>
    <w:semiHidden w:val="1"/>
    <w:unhideWhenUsed w:val="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IQjNXx7LHVL3uqDA1AKBlXuayg==">CgMxLjAaJAoBMBIfCh0IB0IZCgVBcmltbxIQQXJpYWwgVW5pY29kZSBNUxokCgExEh8KHQgHQhkKBUFyaW1vEhBBcmlhbCBVbmljb2RlIE1TGiQKATISHwodCAdCGQoFQXJpbW8SEEFyaWFsIFVuaWNvZGUgTVMaJAoBMxIfCh0IB0IZCgVBcmltbxIQQXJpYWwgVW5pY29kZSBNUxokCgE0Eh8KHQgHQhkKBUFyaWFs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hbBIQQXJpYWwgVW5pY29kZSBNUxolCgIyMBIfCh0IB0IZCgVBcmltbxIQQXJpYWwgVW5pY29kZSBNUxolCgIyMRIfCh0IB0IZCgVBcmlhbBIQQXJpYWwgVW5pY29kZSBNUxolCgIyMhIfCh0IB0IZCgVBcmltbxIQQXJpYWwgVW5pY29kZSBNUxolCgIyMxIfCh0IB0IZCgVBcmlhbBIQQXJpYWwgVW5pY29kZSBNUxolCgIyNBIfCh0IB0IZCgVBcmltbxIQQXJpYWwgVW5pY29kZSBNUxolCgIyNRIfCh0IB0IZCgVBcmlhbBIQQXJpYWwgVW5pY29kZSBNUxolCgIyNhIfCh0IB0IZCgVBcmltbxIQQXJpYWwgVW5pY29kZSBNUxolCgIyNxIfCh0IB0IZCgVBcmlhbBIQQXJpYWwgVW5pY29kZSBNUxolCgIyOBIfCh0IB0IZCgVBcmltbxIQQXJpYWwgVW5pY29kZSBNUxolCgIyORIfCh0IB0IZCgVBcmlhbBIQQXJpYWwgVW5pY29kZSBNUxolCgIzMBIfCh0IB0IZCgVBcmltbxIQQXJpYWwgVW5pY29kZSBNUxolCgIzMRIfCh0IB0IZCgVBcmlhbB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hbBIQQXJpYWwgVW5pY29kZSBNUxolCgI0MRIfCh0IB0IZCgVBcmltbxIQQXJpYWwgVW5pY29kZSBNUxolCgI0MhIfCh0IB0IZCgVBcmlhbB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