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6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29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285" cy="933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sdt>
        <w:sdtPr>
          <w:id w:val="-1913223735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6"/>
              <w:szCs w:val="26"/>
              <w:rtl w:val="0"/>
            </w:rPr>
            <w:t xml:space="preserve">SK네트웍스 Family AI 과정  11기</w:t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br w:type="textWrapping"/>
      </w:r>
      <w:sdt>
        <w:sdtPr>
          <w:id w:val="1195681611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36"/>
              <w:szCs w:val="36"/>
              <w:rtl w:val="0"/>
            </w:rPr>
            <w:t xml:space="preserve"> 데이터 수집 및  저장 데이터베이스 설계문서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96120" y="3738090"/>
                          <a:ext cx="5699760" cy="83820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rgbClr val="97B4E4"/>
                            </a:gs>
                            <a:gs pos="16329">
                              <a:srgbClr val="A7BEE7"/>
                            </a:gs>
                            <a:gs pos="28650">
                              <a:srgbClr val="B1C5E9"/>
                            </a:gs>
                            <a:gs pos="45000">
                              <a:srgbClr val="BFCFEC"/>
                            </a:gs>
                            <a:gs pos="64327">
                              <a:srgbClr val="CBD7EF"/>
                            </a:gs>
                            <a:gs pos="81350">
                              <a:srgbClr val="D5DFF2"/>
                            </a:gs>
                            <a:gs pos="88661">
                              <a:srgbClr val="DAE3F3"/>
                            </a:gs>
                            <a:gs pos="100000">
                              <a:srgbClr val="E0E8F4"/>
                            </a:gs>
                          </a:gsLst>
                          <a:lin ang="10800000" scaled="0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709285" cy="93345"/>
                <wp:effectExtent b="0" l="0" r="0" t="0"/>
                <wp:wrapNone/>
                <wp:docPr id="103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9285" cy="933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50"/>
        <w:gridCol w:w="7350"/>
        <w:tblGridChange w:id="0">
          <w:tblGrid>
            <w:gridCol w:w="1650"/>
            <w:gridCol w:w="7350"/>
          </w:tblGrid>
        </w:tblGridChange>
      </w:tblGrid>
      <w:tr>
        <w:trPr>
          <w:cantSplit w:val="0"/>
          <w:trHeight w:val="1259.9999713897705" w:hRule="atLeast"/>
          <w:tblHeader w:val="0"/>
        </w:trPr>
        <w:tc>
          <w:tcPr>
            <w:shd w:fill="c9daf8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098914623"/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산출물 단계</w:t>
                </w:r>
              </w:sdtContent>
            </w:sdt>
          </w:p>
        </w:tc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after="0" w:line="276" w:lineRule="auto"/>
              <w:rPr>
                <w:rFonts w:ascii="Arial" w:cs="Arial" w:eastAsia="Arial" w:hAnsi="Arial"/>
              </w:rPr>
            </w:pPr>
            <w:sdt>
              <w:sdtPr>
                <w:id w:val="32541368"/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데이터 수집 및  저장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566824817"/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평가 산출물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spacing w:after="0" w:line="276" w:lineRule="auto"/>
              <w:rPr>
                <w:rFonts w:ascii="Arial" w:cs="Arial" w:eastAsia="Arial" w:hAnsi="Arial"/>
              </w:rPr>
            </w:pPr>
            <w:sdt>
              <w:sdtPr>
                <w:id w:val="182809031"/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데이터베이스 설계문서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933132186"/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제출 일자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spacing w:after="0" w:line="276" w:lineRule="auto"/>
              <w:jc w:val="left"/>
              <w:rPr>
                <w:rFonts w:ascii="Arial" w:cs="Arial" w:eastAsia="Arial" w:hAnsi="Arial"/>
              </w:rPr>
            </w:pPr>
            <w:sdt>
              <w:sdtPr>
                <w:id w:val="1224366924"/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2025.06.24 (화)</w:t>
                </w:r>
              </w:sdtContent>
            </w:sdt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993663892"/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깃허브 경로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spacing w:after="0" w:line="276" w:lineRule="auto"/>
              <w:rPr>
                <w:rFonts w:ascii="Arial" w:cs="Arial" w:eastAsia="Arial" w:hAnsi="Arial"/>
              </w:rPr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https://github.com/SKNETWORKS-FAMILY-AICAMP/SKN11-FINAL-4Team/tree/feature/SKN-8_database_documents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950827984"/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작성 팀원</w:t>
                </w:r>
              </w:sdtContent>
            </w:sdt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spacing w:after="0" w:line="276" w:lineRule="auto"/>
              <w:jc w:val="left"/>
              <w:rPr>
                <w:rFonts w:ascii="Arial" w:cs="Arial" w:eastAsia="Arial" w:hAnsi="Arial"/>
              </w:rPr>
            </w:pPr>
            <w:sdt>
              <w:sdtPr>
                <w:id w:val="2013004927"/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김상익, 나지윤</w:t>
                </w:r>
              </w:sdtContent>
            </w:sdt>
          </w:p>
        </w:tc>
      </w:tr>
    </w:tbl>
    <w:p w:rsidR="00000000" w:rsidDel="00000000" w:rsidP="00000000" w:rsidRDefault="00000000" w:rsidRPr="00000000" w14:paraId="0000000F">
      <w:pPr>
        <w:spacing w:after="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before="240" w:line="276" w:lineRule="auto"/>
        <w:ind w:left="0" w:firstLine="0"/>
        <w:jc w:val="left"/>
        <w:rPr>
          <w:rFonts w:ascii="Arial" w:cs="Arial" w:eastAsia="Arial" w:hAnsi="Arial"/>
          <w:sz w:val="21"/>
          <w:szCs w:val="21"/>
        </w:rPr>
      </w:pPr>
      <w:sdt>
        <w:sdtPr>
          <w:id w:val="-1951611516"/>
          <w:tag w:val="goog_rdk_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1. 채택한 모델링 방법론: Crow’s Foot </w:t>
            <w:br w:type="textWrapping"/>
          </w:r>
        </w:sdtContent>
      </w:sdt>
      <w:r w:rsidDel="00000000" w:rsidR="00000000" w:rsidRPr="00000000">
        <w:rPr>
          <w:rFonts w:ascii="Arial" w:cs="Arial" w:eastAsia="Arial" w:hAnsi="Arial"/>
          <w:b w:val="1"/>
          <w:sz w:val="21"/>
          <w:szCs w:val="21"/>
          <w:rtl w:val="0"/>
        </w:rPr>
        <w:t xml:space="preserve"> </w:t>
      </w:r>
      <w:sdt>
        <w:sdtPr>
          <w:id w:val="971120446"/>
          <w:tag w:val="goog_rdk_1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1"/>
              <w:szCs w:val="21"/>
              <w:rtl w:val="0"/>
            </w:rPr>
            <w:t xml:space="preserve">본 프로젝트의 데이터베이스는 엔터티 간의 관계를 시각적으로 명확하게 표현하기 위해 Crow’s Foot 모델링 방법론을 채택하여 설계되었다. 이 표기법을 통해 각 테이블 간의 식별/비식별 관계 및 1:1, 1:N, 0:N과 같은 관계 구조를 직관적으로 나타낼 수 있도록 하였다.</w:t>
          </w:r>
        </w:sdtContent>
      </w:sdt>
    </w:p>
    <w:p w:rsidR="00000000" w:rsidDel="00000000" w:rsidP="00000000" w:rsidRDefault="00000000" w:rsidRPr="00000000" w14:paraId="00000011">
      <w:pPr>
        <w:spacing w:after="0" w:before="240" w:line="192.00000000000003" w:lineRule="auto"/>
        <w:ind w:left="0" w:firstLine="0"/>
        <w:jc w:val="left"/>
        <w:rPr>
          <w:rFonts w:ascii="Arial" w:cs="Arial" w:eastAsia="Arial" w:hAnsi="Arial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40" w:line="276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13161985"/>
          <w:tag w:val="goog_rdk_1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 논리 데이터 모델</w:t>
            <w:br w:type="textWrapping"/>
            <w:t xml:space="preserve">2.1. 엔터티 목록</w:t>
            <w:br w:type="textWrapping"/>
            <w:t xml:space="preserve">2.1.1. 공통 엔터티</w:t>
          </w:r>
        </w:sdtContent>
      </w:sdt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before="240" w:line="192.00000000000003" w:lineRule="auto"/>
        <w:ind w:left="720" w:hanging="360"/>
        <w:jc w:val="left"/>
        <w:rPr>
          <w:rFonts w:ascii="Arial" w:cs="Arial" w:eastAsia="Arial" w:hAnsi="Arial"/>
          <w:sz w:val="21"/>
          <w:szCs w:val="21"/>
        </w:rPr>
      </w:pPr>
      <w:sdt>
        <w:sdtPr>
          <w:id w:val="-1585307797"/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설명: </w:t>
          </w:r>
        </w:sdtContent>
      </w:sdt>
      <w:sdt>
        <w:sdtPr>
          <w:id w:val="-1923513941"/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1"/>
              <w:szCs w:val="21"/>
              <w:rtl w:val="0"/>
            </w:rPr>
            <w:t xml:space="preserve">외래키로 참조되는 기초 데이터로, 전체 시스템에서 기반 정보로 사용되는 테이블</w:t>
          </w:r>
        </w:sdtContent>
      </w:sdt>
    </w:p>
    <w:p w:rsidR="00000000" w:rsidDel="00000000" w:rsidP="00000000" w:rsidRDefault="00000000" w:rsidRPr="00000000" w14:paraId="00000014">
      <w:pPr>
        <w:spacing w:after="0" w:before="240" w:line="192.00000000000003" w:lineRule="auto"/>
        <w:ind w:left="0" w:firstLine="0"/>
        <w:jc w:val="left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sz w:val="10"/>
          <w:szCs w:val="10"/>
          <w:rtl w:val="0"/>
        </w:rPr>
        <w:br w:type="textWrapping"/>
      </w:r>
      <w:sdt>
        <w:sdtPr>
          <w:id w:val="-381559740"/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2.1.1.1. 엔터티명: USER</w:t>
          </w:r>
        </w:sdtContent>
      </w:sdt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1995498820"/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43719310"/>
          <w:tag w:val="goog_rdk_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소셜 로그인 기반의 사용자 정보를 저장하는 테이블</w:t>
          </w:r>
        </w:sdtContent>
      </w:sdt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1295113991"/>
          <w:tag w:val="goog_rdk_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user_id</w:t>
      </w:r>
    </w:p>
    <w:tbl>
      <w:tblPr>
        <w:tblStyle w:val="Table2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680"/>
        <w:gridCol w:w="675"/>
        <w:gridCol w:w="1380"/>
        <w:gridCol w:w="3690"/>
        <w:tblGridChange w:id="0">
          <w:tblGrid>
            <w:gridCol w:w="1590"/>
            <w:gridCol w:w="1680"/>
            <w:gridCol w:w="675"/>
            <w:gridCol w:w="1380"/>
            <w:gridCol w:w="3690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475810433"/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963860998"/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after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887073909"/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after="0" w:line="276" w:lineRule="auto"/>
              <w:ind w:left="0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-929942153"/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   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844440497"/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내부 사용자 고유 식별자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after="0" w:line="276" w:lineRule="auto"/>
              <w:ind w:left="0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-2127899381"/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   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47042383"/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소셜 제공자의 고유 사용자 식별자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490853800"/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0817288"/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소셜 로그인 제공자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93010384"/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620759606"/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 이름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user_email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317204555"/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28122626"/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 이메일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119063110"/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39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494701085"/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사용자가 처음 가입한 시각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141858128"/>
                <w:tag w:val="goog_rdk_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3F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timestamp( 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489894107"/>
                <w:tag w:val="goog_rdk_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사용자의 정보가 마지막으로 수정된 시각</w:t>
                </w:r>
              </w:sdtContent>
            </w:sdt>
          </w:p>
        </w:tc>
      </w:tr>
    </w:tbl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431284358"/>
          <w:tag w:val="goog_rdk_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2.1.1.2. 엔터티명: GROUP</w:t>
          </w:r>
        </w:sdtContent>
      </w:sdt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90305162"/>
          <w:tag w:val="goog_rdk_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-1326818673"/>
          <w:tag w:val="goog_rdk_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기업 내 팀 또는 조직 단위로 구성된 그룹 정보를 저장하는 테이블</w:t>
          </w:r>
        </w:sdtContent>
      </w:sdt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1927934467"/>
          <w:tag w:val="goog_rdk_4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group_id</w:t>
      </w:r>
      <w:r w:rsidDel="00000000" w:rsidR="00000000" w:rsidRPr="00000000">
        <w:rPr>
          <w:rtl w:val="0"/>
        </w:rPr>
      </w:r>
    </w:p>
    <w:sdt>
      <w:sdtPr>
        <w:lock w:val="contentLocked"/>
        <w:id w:val="1794794691"/>
        <w:tag w:val="goog_rdk_53"/>
      </w:sdtPr>
      <w:sdtContent>
        <w:tbl>
          <w:tblPr>
            <w:tblStyle w:val="Table3"/>
            <w:tblW w:w="903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845"/>
            <w:gridCol w:w="1695"/>
            <w:gridCol w:w="720"/>
            <w:gridCol w:w="1425"/>
            <w:gridCol w:w="3345"/>
            <w:tblGridChange w:id="0">
              <w:tblGrid>
                <w:gridCol w:w="1845"/>
                <w:gridCol w:w="1695"/>
                <w:gridCol w:w="720"/>
                <w:gridCol w:w="1425"/>
                <w:gridCol w:w="334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804748826"/>
                    <w:tag w:val="goog_rdk_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속성명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224960783"/>
                    <w:tag w:val="goog_rdk_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데이터 타입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Not Null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Default value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688972573"/>
                    <w:tag w:val="goog_rdk_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225766864"/>
                    <w:tag w:val="goog_rdk_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auto_increment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071067682"/>
                    <w:tag w:val="goog_rdk_4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그룹 고유 식별자, </w:t>
                      <w:br w:type="textWrapping"/>
                      <w:t xml:space="preserve">기업 내부 팀 단위(Company ≠ Group)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group_name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4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381921248"/>
                    <w:tag w:val="goog_rdk_4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073935885"/>
                    <w:tag w:val="goog_rdk_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그룹명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group_description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2088174321"/>
                    <w:tag w:val="goog_rdk_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그룹 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created_at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216973291"/>
                    <w:tag w:val="goog_rdk_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current_</w:t>
                </w:r>
              </w:p>
              <w:p w:rsidR="00000000" w:rsidDel="00000000" w:rsidP="00000000" w:rsidRDefault="00000000" w:rsidRPr="00000000" w14:paraId="0000005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timestamp( 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474939595"/>
                    <w:tag w:val="goog_rdk_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그룹 정보 생성 시각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updated_at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5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186873193"/>
                    <w:tag w:val="goog_rdk_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current_</w:t>
                </w:r>
              </w:p>
              <w:p w:rsidR="00000000" w:rsidDel="00000000" w:rsidP="00000000" w:rsidRDefault="00000000" w:rsidRPr="00000000" w14:paraId="0000006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timestamp( 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6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980236650"/>
                    <w:tag w:val="goog_rdk_5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그룹 정보 마지막 수정 시각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064">
      <w:pPr>
        <w:spacing w:after="240" w:before="24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40" w:before="240" w:line="276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1241929283"/>
          <w:tag w:val="goog_rdk_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2.1.1.3. 엔터티명: USER-GROUP</w:t>
          </w:r>
        </w:sdtContent>
      </w:sdt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528674212"/>
          <w:tag w:val="goog_rdk_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624928970"/>
          <w:tag w:val="goog_rdk_5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사용자와 그룹 간의 소속 관계를 나타내는 매핑 테이블</w:t>
          </w:r>
        </w:sdtContent>
      </w:sdt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-204460155"/>
          <w:tag w:val="goog_rdk_5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(user_id, group_id),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rtl w:val="0"/>
        </w:rPr>
        <w:t xml:space="preserve"> user_id, group_id</w:t>
      </w:r>
    </w:p>
    <w:tbl>
      <w:tblPr>
        <w:tblStyle w:val="Table4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740"/>
        <w:gridCol w:w="705"/>
        <w:gridCol w:w="1380"/>
        <w:gridCol w:w="3360"/>
        <w:tblGridChange w:id="0">
          <w:tblGrid>
            <w:gridCol w:w="1845"/>
            <w:gridCol w:w="1740"/>
            <w:gridCol w:w="705"/>
            <w:gridCol w:w="1380"/>
            <w:gridCol w:w="3360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198831336"/>
                <w:tag w:val="goog_rdk_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46565053"/>
                <w:tag w:val="goog_rdk_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073392298"/>
                <w:tag w:val="goog_rdk_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39024170"/>
                <w:tag w:val="goog_rdk_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581651434"/>
                <w:tag w:val="goog_rdk_6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내부 사용자 고유 식별자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878375997"/>
                <w:tag w:val="goog_rdk_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20097168"/>
                <w:tag w:val="goog_rdk_6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그룹 고유 식별자</w:t>
                </w:r>
              </w:sdtContent>
            </w:sdt>
          </w:p>
        </w:tc>
      </w:tr>
    </w:tbl>
    <w:p w:rsidR="00000000" w:rsidDel="00000000" w:rsidP="00000000" w:rsidRDefault="00000000" w:rsidRPr="00000000" w14:paraId="00000077">
      <w:pPr>
        <w:spacing w:after="240" w:before="240"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276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668212270"/>
          <w:tag w:val="goog_rdk_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2.1.1.4. 엔터티명: INFLUENCER_MBTI</w:t>
          </w:r>
        </w:sdtContent>
      </w:sdt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1385954524"/>
          <w:tag w:val="goog_rdk_6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-513718911"/>
          <w:tag w:val="goog_rdk_6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AI 인플루언서의 성격 유형(MBTI)에 따른 특성을 정의한 기준 테이블</w:t>
          </w:r>
        </w:sdtContent>
      </w:sdt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-709406960"/>
          <w:tag w:val="goog_rdk_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 PK: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mbti_id</w:t>
      </w:r>
    </w:p>
    <w:tbl>
      <w:tblPr>
        <w:tblStyle w:val="Table5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45"/>
        <w:gridCol w:w="1740"/>
        <w:gridCol w:w="705"/>
        <w:gridCol w:w="1545"/>
        <w:gridCol w:w="3195"/>
        <w:tblGridChange w:id="0">
          <w:tblGrid>
            <w:gridCol w:w="1845"/>
            <w:gridCol w:w="1740"/>
            <w:gridCol w:w="705"/>
            <w:gridCol w:w="1545"/>
            <w:gridCol w:w="319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693636434"/>
                <w:tag w:val="goog_rdk_6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207001412"/>
                <w:tag w:val="goog_rdk_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254475905"/>
                <w:tag w:val="goog_rdk_7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mbti_id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973140004"/>
                <w:tag w:val="goog_rdk_7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auto_increment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448861196"/>
                <w:tag w:val="goog_rdk_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MBTI 성격 고유 식별자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mbti_name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82966594"/>
                <w:tag w:val="goog_rdk_7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75295464"/>
                <w:tag w:val="goog_rdk_7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MBTI 명칭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mbti_characteristic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572584257"/>
                <w:tag w:val="goog_rdk_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02848809"/>
                <w:tag w:val="goog_rdk_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MBTI 별 성격 및 특성</w:t>
                </w:r>
              </w:sdtContent>
            </w:sdt>
          </w:p>
        </w:tc>
      </w:tr>
      <w:tr>
        <w:trPr>
          <w:cantSplit w:val="0"/>
          <w:trHeight w:val="396.850393700787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mbti_speech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201338463"/>
                <w:tag w:val="goog_rdk_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059042284"/>
                <w:tag w:val="goog_rdk_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MBTI 말투</w:t>
                </w:r>
              </w:sdtContent>
            </w:sdt>
          </w:p>
        </w:tc>
      </w:tr>
    </w:tbl>
    <w:p w:rsidR="00000000" w:rsidDel="00000000" w:rsidP="00000000" w:rsidRDefault="00000000" w:rsidRPr="00000000" w14:paraId="00000094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240" w:line="276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794016864"/>
          <w:tag w:val="goog_rdk_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2.1.2. 주요 객체 엔터티</w:t>
          </w:r>
        </w:sdtContent>
      </w:sdt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rFonts w:ascii="Arial" w:cs="Arial" w:eastAsia="Arial" w:hAnsi="Arial"/>
          <w:sz w:val="21"/>
          <w:szCs w:val="21"/>
        </w:rPr>
      </w:pPr>
      <w:sdt>
        <w:sdtPr>
          <w:id w:val="-817788896"/>
          <w:tag w:val="goog_rdk_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설명: </w:t>
          </w:r>
        </w:sdtContent>
      </w:sdt>
      <w:sdt>
        <w:sdtPr>
          <w:id w:val="1338971174"/>
          <w:tag w:val="goog_rdk_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1"/>
              <w:szCs w:val="21"/>
              <w:rtl w:val="0"/>
            </w:rPr>
            <w:t xml:space="preserve">AI 인플루언서 생성과 관련된 핵심 도메인 테이블로, 시스템의 중심 기능을 구성하는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650922205"/>
          <w:tag w:val="goog_rdk_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2.1.2.1. 엔터티명: STYLE_PRESET</w:t>
          </w:r>
        </w:sdtContent>
      </w:sdt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178424075"/>
          <w:tag w:val="goog_rdk_8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1229929281"/>
          <w:tag w:val="goog_rdk_8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스타일 기반 인플루언서 생성을 위한 프리셋 정보를 저장하는 테이블</w:t>
          </w:r>
        </w:sdtContent>
      </w:sdt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240" w:line="276" w:lineRule="auto"/>
        <w:ind w:left="720" w:hanging="360"/>
        <w:rPr>
          <w:rFonts w:ascii="Arial" w:cs="Arial" w:eastAsia="Arial" w:hAnsi="Arial"/>
        </w:rPr>
      </w:pPr>
      <w:sdt>
        <w:sdtPr>
          <w:id w:val="1665253200"/>
          <w:tag w:val="goog_rdk_8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style_preset_id</w:t>
      </w:r>
    </w:p>
    <w:tbl>
      <w:tblPr>
        <w:tblStyle w:val="Table6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560"/>
        <w:gridCol w:w="675"/>
        <w:gridCol w:w="1365"/>
        <w:gridCol w:w="3375"/>
        <w:tblGridChange w:id="0">
          <w:tblGrid>
            <w:gridCol w:w="2055"/>
            <w:gridCol w:w="1560"/>
            <w:gridCol w:w="675"/>
            <w:gridCol w:w="1365"/>
            <w:gridCol w:w="337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85903231"/>
                <w:tag w:val="goog_rdk_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402764805"/>
                <w:tag w:val="goog_rdk_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02772886"/>
                <w:tag w:val="goog_rdk_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style_preset_id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562454636"/>
                <w:tag w:val="goog_rdk_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53926980"/>
                <w:tag w:val="goog_rdk_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스타일 프리셋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style_preset_name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00815897"/>
                <w:tag w:val="goog_rdk_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053094391"/>
                <w:tag w:val="goog_rdk_9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스타일 프리셋 이름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314471481"/>
                <w:tag w:val="goog_rdk_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369878777"/>
                <w:tag w:val="goog_rdk_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유형, </w:t>
                </w:r>
              </w:sdtContent>
            </w:sdt>
          </w:p>
          <w:p w:rsidR="00000000" w:rsidDel="00000000" w:rsidP="00000000" w:rsidRDefault="00000000" w:rsidRPr="00000000" w14:paraId="000000A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111818911"/>
                <w:tag w:val="goog_rdk_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0:’인간’, 1:’동물’, 2:’사물’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07936488"/>
                <w:tag w:val="goog_rdk_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22957181"/>
                <w:tag w:val="goog_rdk_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성별,</w:t>
                </w:r>
              </w:sdtContent>
            </w:sdt>
          </w:p>
          <w:p w:rsidR="00000000" w:rsidDel="00000000" w:rsidP="00000000" w:rsidRDefault="00000000" w:rsidRPr="00000000" w14:paraId="000000B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940195095"/>
                <w:tag w:val="goog_rdk_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0:’남성’, 1:’여성’, 2:’없음’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influencer_age_group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597665813"/>
                <w:tag w:val="goog_rdk_1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94187271"/>
                <w:tag w:val="goog_rdk_1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연령대(20대부터)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influencer_hairstyle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052130674"/>
                <w:tag w:val="goog_rdk_1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40851156"/>
                <w:tag w:val="goog_rdk_1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헤어스타일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influencer_style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013866199"/>
                <w:tag w:val="goog_rdk_1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919448983"/>
                <w:tag w:val="goog_rdk_1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전체스타일(힙함,청순 등)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influencer_personality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41135073"/>
                <w:tag w:val="goog_rdk_1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434799447"/>
                <w:tag w:val="goog_rdk_1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성격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influencer_speech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013764451"/>
                <w:tag w:val="goog_rdk_1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85710258"/>
                <w:tag w:val="goog_rdk_1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말투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82684339"/>
                <w:tag w:val="goog_rdk_1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D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79909154"/>
                <w:tag w:val="goog_rdk_1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특징 생성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72874086"/>
                <w:tag w:val="goog_rdk_1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</w:r>
          </w:p>
          <w:p w:rsidR="00000000" w:rsidDel="00000000" w:rsidP="00000000" w:rsidRDefault="00000000" w:rsidRPr="00000000" w14:paraId="000000D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0170508"/>
                <w:tag w:val="goog_rdk_1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특징 수정 시각</w:t>
                </w:r>
              </w:sdtContent>
            </w:sdt>
          </w:p>
        </w:tc>
      </w:tr>
    </w:tbl>
    <w:p w:rsidR="00000000" w:rsidDel="00000000" w:rsidP="00000000" w:rsidRDefault="00000000" w:rsidRPr="00000000" w14:paraId="000000DA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1103816859"/>
          <w:tag w:val="goog_rdk_1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2.1.2.2. 엔터티명: AI_INFLUENCER</w:t>
          </w:r>
        </w:sdtContent>
      </w:sdt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195389680"/>
          <w:tag w:val="goog_rdk_1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939723378"/>
          <w:tag w:val="goog_rdk_1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실제 생성된 AI 인플루언서 모델에 대한 상세 정보를 저장하는 테이블</w:t>
          </w:r>
        </w:sdtContent>
      </w:sdt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after="240" w:line="276" w:lineRule="auto"/>
        <w:ind w:left="720" w:hanging="360"/>
        <w:rPr>
          <w:rFonts w:ascii="Arial" w:cs="Arial" w:eastAsia="Arial" w:hAnsi="Arial"/>
        </w:rPr>
      </w:pPr>
      <w:sdt>
        <w:sdtPr>
          <w:id w:val="1856254501"/>
          <w:tag w:val="goog_rdk_1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influencer_id,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</w:t>
      </w:r>
      <w:r w:rsidDel="00000000" w:rsidR="00000000" w:rsidRPr="00000000">
        <w:rPr>
          <w:rFonts w:ascii="Arial" w:cs="Arial" w:eastAsia="Arial" w:hAnsi="Arial"/>
          <w:rtl w:val="0"/>
        </w:rPr>
        <w:t xml:space="preserve">: user_id, group_id, style_preset_id, mbti_id </w:t>
      </w:r>
    </w:p>
    <w:tbl>
      <w:tblPr>
        <w:tblStyle w:val="Table7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5"/>
        <w:gridCol w:w="1500"/>
        <w:gridCol w:w="675"/>
        <w:gridCol w:w="1365"/>
        <w:gridCol w:w="3375"/>
        <w:tblGridChange w:id="0">
          <w:tblGrid>
            <w:gridCol w:w="2115"/>
            <w:gridCol w:w="1500"/>
            <w:gridCol w:w="675"/>
            <w:gridCol w:w="1365"/>
            <w:gridCol w:w="337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6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007704167"/>
                <w:tag w:val="goog_rdk_1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240174830"/>
                <w:tag w:val="goog_rdk_1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A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833790887"/>
                <w:tag w:val="goog_rdk_1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30868743"/>
                <w:tag w:val="goog_rdk_1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356843751"/>
                <w:tag w:val="goog_rdk_1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818554892"/>
                <w:tag w:val="goog_rdk_1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311964132"/>
                <w:tag w:val="goog_rdk_1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내부 사용자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372568496"/>
                <w:tag w:val="goog_rdk_1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548666179"/>
                <w:tag w:val="goog_rdk_1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그룹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style_preset_id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190676936"/>
                <w:tag w:val="goog_rdk_1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035069455"/>
                <w:tag w:val="goog_rdk_1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스타일 프리셋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mbti_id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14037873"/>
                <w:tag w:val="goog_rdk_1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MBTI 성격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186805625"/>
                <w:tag w:val="goog_rdk_1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069399056"/>
                <w:tag w:val="goog_rdk_1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AI 인플루언서 이름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113938797"/>
                <w:tag w:val="goog_rdk_1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기업이 제공해준 인플루언서 이미지 파일 URL 경로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influencer_data_url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483711655"/>
                <w:tag w:val="goog_rdk_1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학습에 사용된 데이터셋 URL 경로 (QA쌍)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learning_status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29161792"/>
                <w:tag w:val="goog_rdk_1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794256978"/>
                <w:tag w:val="goog_rdk_13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0:’학습 중’, 1:’사용가능’,</w:t>
                </w:r>
              </w:sdtContent>
            </w:sdt>
          </w:p>
          <w:p w:rsidR="00000000" w:rsidDel="00000000" w:rsidP="00000000" w:rsidRDefault="00000000" w:rsidRPr="00000000" w14:paraId="0000011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36192204"/>
                <w:tag w:val="goog_rdk_1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학습 상태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influencer_model_repo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58550428"/>
                <w:tag w:val="goog_rdk_1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008942954"/>
                <w:tag w:val="goog_rdk_1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학습 완료된 인플루언서 모델이 저장된 허깅페이스 repo URL 경로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chatbot_option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04331996"/>
                <w:tag w:val="goog_rdk_1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535472609"/>
                <w:tag w:val="goog_rdk_1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챗봇 생성 옵션 여부</w:t>
                </w:r>
              </w:sdtContent>
            </w:sdt>
          </w:p>
          <w:p w:rsidR="00000000" w:rsidDel="00000000" w:rsidP="00000000" w:rsidRDefault="00000000" w:rsidRPr="00000000" w14:paraId="0000012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772159986"/>
                <w:tag w:val="goog_rdk_1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(True: 챗봇 생성 버튼 노출)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31268744"/>
                <w:tag w:val="goog_rdk_1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37178270"/>
                <w:tag w:val="goog_rdk_1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생성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501856095"/>
                <w:tag w:val="goog_rdk_1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760304596"/>
                <w:tag w:val="goog_rdk_1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정보 수정 시각</w:t>
                </w:r>
              </w:sdtContent>
            </w:sdt>
          </w:p>
        </w:tc>
      </w:tr>
    </w:tbl>
    <w:p w:rsidR="00000000" w:rsidDel="00000000" w:rsidP="00000000" w:rsidRDefault="00000000" w:rsidRPr="00000000" w14:paraId="0000012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before="240" w:line="276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264108649"/>
          <w:tag w:val="goog_rdk_1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2.1.3. 부가 데이터 엔터티</w:t>
          </w:r>
        </w:sdtContent>
      </w:sdt>
    </w:p>
    <w:p w:rsidR="00000000" w:rsidDel="00000000" w:rsidP="00000000" w:rsidRDefault="00000000" w:rsidRPr="00000000" w14:paraId="00000137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rFonts w:ascii="Arial" w:cs="Arial" w:eastAsia="Arial" w:hAnsi="Arial"/>
          <w:sz w:val="21"/>
          <w:szCs w:val="21"/>
        </w:rPr>
      </w:pPr>
      <w:sdt>
        <w:sdtPr>
          <w:id w:val="533138064"/>
          <w:tag w:val="goog_rdk_14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설명: </w:t>
          </w:r>
        </w:sdtContent>
      </w:sdt>
      <w:sdt>
        <w:sdtPr>
          <w:id w:val="-1338881863"/>
          <w:tag w:val="goog_rdk_14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1"/>
              <w:szCs w:val="21"/>
              <w:rtl w:val="0"/>
            </w:rPr>
            <w:t xml:space="preserve">AI_INFLUENCER에 종속되거나 연관 기능을 수행하는 부속 데이터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556638998"/>
          <w:tag w:val="goog_rdk_1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2.1.3.1. 엔터티명: BATCH_KEY</w:t>
          </w:r>
        </w:sdtContent>
      </w:sdt>
    </w:p>
    <w:p w:rsidR="00000000" w:rsidDel="00000000" w:rsidP="00000000" w:rsidRDefault="00000000" w:rsidRPr="00000000" w14:paraId="00000139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1811704014"/>
          <w:tag w:val="goog_rdk_1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-257573527"/>
          <w:tag w:val="goog_rdk_1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AI 인플루언서별로 자동 배치 실행을 위한 식별 키를 관리하는 테이블</w:t>
          </w:r>
        </w:sdtContent>
      </w:sdt>
    </w:p>
    <w:p w:rsidR="00000000" w:rsidDel="00000000" w:rsidP="00000000" w:rsidRDefault="00000000" w:rsidRPr="00000000" w14:paraId="0000013A">
      <w:pPr>
        <w:numPr>
          <w:ilvl w:val="0"/>
          <w:numId w:val="3"/>
        </w:numPr>
        <w:spacing w:after="240" w:line="276" w:lineRule="auto"/>
        <w:ind w:left="720" w:hanging="360"/>
        <w:rPr>
          <w:rFonts w:ascii="Arial" w:cs="Arial" w:eastAsia="Arial" w:hAnsi="Arial"/>
        </w:rPr>
      </w:pPr>
      <w:sdt>
        <w:sdtPr>
          <w:id w:val="-1139454451"/>
          <w:tag w:val="goog_rdk_1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batch_ket_id,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rtl w:val="0"/>
        </w:rPr>
        <w:t xml:space="preserve"> influencer_id</w:t>
      </w:r>
    </w:p>
    <w:tbl>
      <w:tblPr>
        <w:tblStyle w:val="Table8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560"/>
        <w:gridCol w:w="675"/>
        <w:gridCol w:w="1365"/>
        <w:gridCol w:w="3375"/>
        <w:tblGridChange w:id="0">
          <w:tblGrid>
            <w:gridCol w:w="2055"/>
            <w:gridCol w:w="1560"/>
            <w:gridCol w:w="675"/>
            <w:gridCol w:w="1365"/>
            <w:gridCol w:w="337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50176254"/>
                <w:tag w:val="goog_rdk_1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030236392"/>
                <w:tag w:val="goog_rdk_15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333440731"/>
                <w:tag w:val="goog_rdk_1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batch_key_id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07076882"/>
                <w:tag w:val="goog_rdk_15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852989454"/>
                <w:tag w:val="goog_rdk_1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배치키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48417912"/>
                <w:tag w:val="goog_rdk_15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44703431"/>
                <w:tag w:val="goog_rdk_15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batch_key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1351243"/>
                <w:tag w:val="goog_rdk_16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029566761"/>
                <w:tag w:val="goog_rdk_16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배치키 값</w:t>
                </w:r>
              </w:sdtContent>
            </w:sdt>
          </w:p>
        </w:tc>
      </w:tr>
    </w:tbl>
    <w:p w:rsidR="00000000" w:rsidDel="00000000" w:rsidP="00000000" w:rsidRDefault="00000000" w:rsidRPr="00000000" w14:paraId="0000014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867692711"/>
          <w:tag w:val="goog_rdk_16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2.1.3.2. 엔터티명: INFLUENCER_API</w:t>
          </w:r>
        </w:sdtContent>
      </w:sdt>
    </w:p>
    <w:p w:rsidR="00000000" w:rsidDel="00000000" w:rsidP="00000000" w:rsidRDefault="00000000" w:rsidRPr="00000000" w14:paraId="00000151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1929496510"/>
          <w:tag w:val="goog_rdk_16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21039218"/>
          <w:tag w:val="goog_rdk_16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생성된 AI 인플루언서의 모델에 대한 API Key 발급 정보를 저장하는 테이블</w:t>
          </w:r>
        </w:sdtContent>
      </w:sdt>
    </w:p>
    <w:p w:rsidR="00000000" w:rsidDel="00000000" w:rsidP="00000000" w:rsidRDefault="00000000" w:rsidRPr="00000000" w14:paraId="00000152">
      <w:pPr>
        <w:numPr>
          <w:ilvl w:val="0"/>
          <w:numId w:val="3"/>
        </w:numPr>
        <w:spacing w:after="240" w:line="276" w:lineRule="auto"/>
        <w:ind w:left="720" w:hanging="360"/>
        <w:rPr>
          <w:rFonts w:ascii="Arial" w:cs="Arial" w:eastAsia="Arial" w:hAnsi="Arial"/>
        </w:rPr>
      </w:pPr>
      <w:sdt>
        <w:sdtPr>
          <w:id w:val="-120345798"/>
          <w:tag w:val="goog_rdk_16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api_id,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rtl w:val="0"/>
        </w:rPr>
        <w:t xml:space="preserve"> influencer_id, user_id, group_id</w:t>
      </w:r>
    </w:p>
    <w:sdt>
      <w:sdtPr>
        <w:lock w:val="contentLocked"/>
        <w:id w:val="427639449"/>
        <w:tag w:val="goog_rdk_179"/>
      </w:sdtPr>
      <w:sdtContent>
        <w:tbl>
          <w:tblPr>
            <w:tblStyle w:val="Table9"/>
            <w:tblW w:w="903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055"/>
            <w:gridCol w:w="1560"/>
            <w:gridCol w:w="675"/>
            <w:gridCol w:w="1365"/>
            <w:gridCol w:w="3375"/>
            <w:tblGridChange w:id="0">
              <w:tblGrid>
                <w:gridCol w:w="2055"/>
                <w:gridCol w:w="1560"/>
                <w:gridCol w:w="675"/>
                <w:gridCol w:w="1365"/>
                <w:gridCol w:w="337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2073558354"/>
                    <w:tag w:val="goog_rdk_1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속성명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592604903"/>
                    <w:tag w:val="goog_rdk_1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데이터 타입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Not Null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Default value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40314242"/>
                    <w:tag w:val="goog_rdk_1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781208367"/>
                    <w:tag w:val="goog_rdk_1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611911527"/>
                    <w:tag w:val="goog_rdk_1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API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5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2137422679"/>
                    <w:tag w:val="goog_rdk_1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794161251"/>
                    <w:tag w:val="goog_rdk_1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인플루언서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api_key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2073370502"/>
                    <w:tag w:val="goog_rdk_17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405884687"/>
                    <w:tag w:val="goog_rdk_17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발급된 API key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created_date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814655604"/>
                    <w:tag w:val="goog_rdk_17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current_</w:t>
                  <w:br w:type="textWrapping"/>
                  <w:t xml:space="preserve">timestamp()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814695516"/>
                    <w:tag w:val="goog_rdk_17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API 발급 일시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updated_date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436647930"/>
                    <w:tag w:val="goog_rdk_17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6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current_</w:t>
                  <w:br w:type="textWrapping"/>
                  <w:t xml:space="preserve">timestamp()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7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119099925"/>
                    <w:tag w:val="goog_rdk_1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API 발급정보 마지막 수정 일시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7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715995291"/>
          <w:tag w:val="goog_rdk_18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2.1.3.3. 엔터티명: API_CALL_AGGREGATION</w:t>
          </w:r>
        </w:sdtContent>
      </w:sdt>
    </w:p>
    <w:p w:rsidR="00000000" w:rsidDel="00000000" w:rsidP="00000000" w:rsidRDefault="00000000" w:rsidRPr="00000000" w14:paraId="00000179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538447524"/>
          <w:tag w:val="goog_rdk_18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-989264131"/>
          <w:tag w:val="goog_rdk_1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API 호출 이력의 일별 집계 데이터를 저장하는 테이블</w:t>
          </w:r>
        </w:sdtContent>
      </w:sdt>
    </w:p>
    <w:p w:rsidR="00000000" w:rsidDel="00000000" w:rsidP="00000000" w:rsidRDefault="00000000" w:rsidRPr="00000000" w14:paraId="0000017A">
      <w:pPr>
        <w:numPr>
          <w:ilvl w:val="0"/>
          <w:numId w:val="3"/>
        </w:numPr>
        <w:spacing w:after="240" w:line="276" w:lineRule="auto"/>
        <w:ind w:left="720" w:hanging="360"/>
        <w:rPr>
          <w:rFonts w:ascii="Arial" w:cs="Arial" w:eastAsia="Arial" w:hAnsi="Arial"/>
        </w:rPr>
      </w:pPr>
      <w:sdt>
        <w:sdtPr>
          <w:id w:val="-996316491"/>
          <w:tag w:val="goog_rdk_18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api_call_id,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rtl w:val="0"/>
        </w:rPr>
        <w:t xml:space="preserve"> api_id, influencer_id</w:t>
      </w:r>
    </w:p>
    <w:sdt>
      <w:sdtPr>
        <w:lock w:val="contentLocked"/>
        <w:id w:val="-1651891572"/>
        <w:tag w:val="goog_rdk_199"/>
      </w:sdtPr>
      <w:sdtContent>
        <w:tbl>
          <w:tblPr>
            <w:tblStyle w:val="Table10"/>
            <w:tblW w:w="903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055"/>
            <w:gridCol w:w="1560"/>
            <w:gridCol w:w="675"/>
            <w:gridCol w:w="1365"/>
            <w:gridCol w:w="3375"/>
            <w:tblGridChange w:id="0">
              <w:tblGrid>
                <w:gridCol w:w="2055"/>
                <w:gridCol w:w="1560"/>
                <w:gridCol w:w="675"/>
                <w:gridCol w:w="1365"/>
                <w:gridCol w:w="337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7B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19"/>
                    <w:szCs w:val="19"/>
                  </w:rPr>
                </w:pPr>
                <w:sdt>
                  <w:sdtPr>
                    <w:id w:val="-1131999389"/>
                    <w:tag w:val="goog_rdk_18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9"/>
                        <w:szCs w:val="19"/>
                        <w:rtl w:val="0"/>
                      </w:rPr>
                      <w:t xml:space="preserve">속성명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7C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19"/>
                    <w:szCs w:val="19"/>
                  </w:rPr>
                </w:pPr>
                <w:sdt>
                  <w:sdtPr>
                    <w:id w:val="1078360279"/>
                    <w:tag w:val="goog_rdk_18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9"/>
                        <w:szCs w:val="19"/>
                        <w:rtl w:val="0"/>
                      </w:rPr>
                      <w:t xml:space="preserve">데이터 타입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7D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9"/>
                    <w:szCs w:val="19"/>
                    <w:rtl w:val="0"/>
                  </w:rPr>
                  <w:t xml:space="preserve">Not Null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7E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19"/>
                    <w:szCs w:val="19"/>
                    <w:rtl w:val="0"/>
                  </w:rPr>
                  <w:t xml:space="preserve">Default value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7F">
                <w:pPr>
                  <w:spacing w:after="0" w:line="240" w:lineRule="auto"/>
                  <w:jc w:val="center"/>
                  <w:rPr>
                    <w:rFonts w:ascii="Arial" w:cs="Arial" w:eastAsia="Arial" w:hAnsi="Arial"/>
                    <w:b w:val="1"/>
                    <w:sz w:val="19"/>
                    <w:szCs w:val="19"/>
                  </w:rPr>
                </w:pPr>
                <w:sdt>
                  <w:sdtPr>
                    <w:id w:val="-492268759"/>
                    <w:tag w:val="goog_rdk_18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sz w:val="19"/>
                        <w:szCs w:val="19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api_call_id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153722460"/>
                    <w:tag w:val="goog_rdk_1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992538624"/>
                    <w:tag w:val="goog_rdk_18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집계 데이터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api_id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168538137"/>
                    <w:tag w:val="goog_rdk_18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800554144"/>
                    <w:tag w:val="goog_rdk_19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API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influencer_id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1165701442"/>
                    <w:tag w:val="goog_rdk_19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154980209"/>
                    <w:tag w:val="goog_rdk_19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인플루언서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8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daily_call_count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1662407975"/>
                    <w:tag w:val="goog_rdk_19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0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1522969275"/>
                    <w:tag w:val="goog_rdk_19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하루동안 호출된 총 횟수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created_date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1414930823"/>
                    <w:tag w:val="goog_rdk_19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current_</w:t>
                  <w:br w:type="textWrapping"/>
                  <w:t xml:space="preserve">timestamp()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159535845"/>
                    <w:tag w:val="goog_rdk_19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호출된 집계 일시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updated_date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-1527274532"/>
                    <w:tag w:val="goog_rdk_19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19"/>
                    <w:szCs w:val="19"/>
                    <w:rtl w:val="0"/>
                  </w:rPr>
                  <w:t xml:space="preserve">current_</w:t>
                  <w:br w:type="textWrapping"/>
                  <w:t xml:space="preserve">timestamp()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19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sz w:val="19"/>
                    <w:szCs w:val="19"/>
                  </w:rPr>
                </w:pPr>
                <w:sdt>
                  <w:sdtPr>
                    <w:id w:val="1511992263"/>
                    <w:tag w:val="goog_rdk_19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19"/>
                        <w:szCs w:val="19"/>
                        <w:rtl w:val="0"/>
                      </w:rPr>
                      <w:t xml:space="preserve">호출된 집계 변경 일시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19E">
      <w:pPr>
        <w:spacing w:after="20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361307772"/>
          <w:tag w:val="goog_rdk_2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br w:type="textWrapping"/>
            <w:t xml:space="preserve">2.1.3.4. 엔터티명: BOARD</w:t>
          </w:r>
        </w:sdtContent>
      </w:sdt>
    </w:p>
    <w:p w:rsidR="00000000" w:rsidDel="00000000" w:rsidP="00000000" w:rsidRDefault="00000000" w:rsidRPr="00000000" w14:paraId="0000019F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1397616250"/>
          <w:tag w:val="goog_rdk_20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-588412402"/>
          <w:tag w:val="goog_rdk_2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인플루언서 게시물 콘텐츠 등록 및 플랫폼별 예약 게시를 위한 테이블</w:t>
          </w:r>
        </w:sdtContent>
      </w:sdt>
    </w:p>
    <w:p w:rsidR="00000000" w:rsidDel="00000000" w:rsidP="00000000" w:rsidRDefault="00000000" w:rsidRPr="00000000" w14:paraId="000001A0">
      <w:pPr>
        <w:numPr>
          <w:ilvl w:val="0"/>
          <w:numId w:val="3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-1613021215"/>
          <w:tag w:val="goog_rdk_2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board_id,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rtl w:val="0"/>
        </w:rPr>
        <w:t xml:space="preserve">influencer_id, user_id, group_id</w:t>
      </w:r>
    </w:p>
    <w:tbl>
      <w:tblPr>
        <w:tblStyle w:val="Table11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1605"/>
        <w:gridCol w:w="600"/>
        <w:gridCol w:w="1425"/>
        <w:gridCol w:w="3705"/>
        <w:tblGridChange w:id="0">
          <w:tblGrid>
            <w:gridCol w:w="1695"/>
            <w:gridCol w:w="1605"/>
            <w:gridCol w:w="600"/>
            <w:gridCol w:w="1425"/>
            <w:gridCol w:w="370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sdt>
              <w:sdtPr>
                <w:id w:val="-1182641593"/>
                <w:tag w:val="goog_rdk_2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19"/>
                    <w:szCs w:val="19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sdt>
              <w:sdtPr>
                <w:id w:val="394051260"/>
                <w:tag w:val="goog_rdk_2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19"/>
                    <w:szCs w:val="19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19"/>
                <w:szCs w:val="19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19"/>
                <w:szCs w:val="19"/>
              </w:rPr>
            </w:pPr>
            <w:sdt>
              <w:sdtPr>
                <w:id w:val="1907350959"/>
                <w:tag w:val="goog_rdk_2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19"/>
                    <w:szCs w:val="19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board_id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528193817"/>
                <w:tag w:val="goog_rdk_20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712175478"/>
                <w:tag w:val="goog_rdk_20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influencer_</w:t>
            </w: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2136801290"/>
                <w:tag w:val="goog_rdk_2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055447164"/>
                <w:tag w:val="goog_rdk_2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인플루언서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675668384"/>
                <w:tag w:val="goog_rdk_2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911835017"/>
                <w:tag w:val="goog_rdk_2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내부 사용자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group_id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113119479"/>
                <w:tag w:val="goog_rdk_2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865246398"/>
                <w:tag w:val="goog_rdk_2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그룹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board_topic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1027801629"/>
                <w:tag w:val="goog_rdk_2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357280367"/>
                <w:tag w:val="goog_rdk_2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주제 또는 카테고리명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board_description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1311864110"/>
                <w:tag w:val="goog_rdk_2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상세 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board_platform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812575681"/>
                <w:tag w:val="goog_rdk_2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1683266751"/>
                <w:tag w:val="goog_rdk_2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0:’인스타그램’,1:’블로그’,2:’페이스북’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board_hashtag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1292626225"/>
                <w:tag w:val="goog_rdk_2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해시태그 리스트, JSON 형식으로 저장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board_status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428312328"/>
                <w:tag w:val="goog_rdk_2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630397841"/>
                <w:tag w:val="goog_rdk_2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0:’최초생성’,1:’임시저장’,1:’예약’,2:’발행됨’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1679784389"/>
                <w:tag w:val="goog_rdk_2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518368638"/>
                <w:tag w:val="goog_rdk_2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이미지,영상 URL 경로, </w:t>
                </w:r>
              </w:sdtContent>
            </w:sdt>
          </w:p>
          <w:p w:rsidR="00000000" w:rsidDel="00000000" w:rsidP="00000000" w:rsidRDefault="00000000" w:rsidRPr="00000000" w14:paraId="000001D8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081996949"/>
                <w:tag w:val="goog_rdk_2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JSON 형식으로 저장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044100960"/>
                <w:tag w:val="goog_rdk_2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755107571"/>
                <w:tag w:val="goog_rdk_2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생성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1005229274"/>
                <w:tag w:val="goog_rdk_2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198159993"/>
                <w:tag w:val="goog_rdk_2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수정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reservation_at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1715337136"/>
                <w:tag w:val="goog_rdk_2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예약 발행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published_at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spacing w:after="0" w:line="360" w:lineRule="auto"/>
              <w:jc w:val="center"/>
              <w:rPr>
                <w:rFonts w:ascii="Arial" w:cs="Arial" w:eastAsia="Arial" w:hAnsi="Arial"/>
                <w:sz w:val="19"/>
                <w:szCs w:val="19"/>
              </w:rPr>
            </w:pPr>
            <w:sdt>
              <w:sdtPr>
                <w:id w:val="-351035505"/>
                <w:tag w:val="goog_rdk_2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9"/>
                    <w:szCs w:val="19"/>
                    <w:rtl w:val="0"/>
                  </w:rPr>
                  <w:t xml:space="preserve">게시물 발행 시각</w:t>
                </w:r>
              </w:sdtContent>
            </w:sdt>
          </w:p>
        </w:tc>
      </w:tr>
    </w:tbl>
    <w:p w:rsidR="00000000" w:rsidDel="00000000" w:rsidP="00000000" w:rsidRDefault="00000000" w:rsidRPr="00000000" w14:paraId="000001ED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1EE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491408077"/>
          <w:tag w:val="goog_rdk_2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2.1.3.5. 엔터티명: CHAT_MESSAGE</w:t>
          </w:r>
        </w:sdtContent>
      </w:sdt>
    </w:p>
    <w:p w:rsidR="00000000" w:rsidDel="00000000" w:rsidP="00000000" w:rsidRDefault="00000000" w:rsidRPr="00000000" w14:paraId="000001EF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1747699645"/>
          <w:tag w:val="goog_rdk_2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1325261156"/>
          <w:tag w:val="goog_rdk_2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테스트 챗봇 상에서 사용자와 인플루언서 간의 대화 내역을 저장하는 테이블</w:t>
          </w:r>
        </w:sdtContent>
      </w:sdt>
    </w:p>
    <w:p w:rsidR="00000000" w:rsidDel="00000000" w:rsidP="00000000" w:rsidRDefault="00000000" w:rsidRPr="00000000" w14:paraId="000001F0">
      <w:pPr>
        <w:numPr>
          <w:ilvl w:val="0"/>
          <w:numId w:val="3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-622714521"/>
          <w:tag w:val="goog_rdk_2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session_id,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 </w:t>
      </w:r>
      <w:r w:rsidDel="00000000" w:rsidR="00000000" w:rsidRPr="00000000">
        <w:rPr>
          <w:rFonts w:ascii="Arial" w:cs="Arial" w:eastAsia="Arial" w:hAnsi="Arial"/>
          <w:rtl w:val="0"/>
        </w:rPr>
        <w:t xml:space="preserve">influencer_id</w:t>
      </w:r>
    </w:p>
    <w:tbl>
      <w:tblPr>
        <w:tblStyle w:val="Table12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95"/>
        <w:gridCol w:w="1605"/>
        <w:gridCol w:w="600"/>
        <w:gridCol w:w="1425"/>
        <w:gridCol w:w="3705"/>
        <w:tblGridChange w:id="0">
          <w:tblGrid>
            <w:gridCol w:w="1695"/>
            <w:gridCol w:w="1605"/>
            <w:gridCol w:w="600"/>
            <w:gridCol w:w="1425"/>
            <w:gridCol w:w="370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89797245"/>
                <w:tag w:val="goog_rdk_23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939691445"/>
                <w:tag w:val="goog_rdk_23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78974454"/>
                <w:tag w:val="goog_rdk_23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session_id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710918750"/>
                <w:tag w:val="goog_rdk_23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auto_increment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81126732"/>
                <w:tag w:val="goog_rdk_24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대화 세션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96099789"/>
                <w:tag w:val="goog_rdk_24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813837716"/>
                <w:tag w:val="goog_rdk_24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인플루언서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701218003"/>
                <w:tag w:val="goog_rdk_24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619366023"/>
                <w:tag w:val="goog_rdk_24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대화 시작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643667067"/>
                <w:tag w:val="goog_rdk_24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대화 종료 시각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message_content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96972957"/>
                <w:tag w:val="goog_rdk_24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841249945"/>
                <w:tag w:val="goog_rdk_24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총 대화 내용,</w:t>
                </w:r>
              </w:sdtContent>
            </w:sdt>
          </w:p>
          <w:p w:rsidR="00000000" w:rsidDel="00000000" w:rsidP="00000000" w:rsidRDefault="00000000" w:rsidRPr="00000000" w14:paraId="0000020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757894735"/>
                <w:tag w:val="goog_rdk_24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JSON 형식으로 저장</w:t>
                </w:r>
              </w:sdtContent>
            </w:sdt>
          </w:p>
        </w:tc>
      </w:tr>
    </w:tbl>
    <w:p w:rsidR="00000000" w:rsidDel="00000000" w:rsidP="00000000" w:rsidRDefault="00000000" w:rsidRPr="00000000" w14:paraId="00000210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before="240" w:line="276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524872107"/>
          <w:tag w:val="goog_rdk_24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2.1.4. 관리용 엔터티</w:t>
          </w:r>
        </w:sdtContent>
      </w:sdt>
    </w:p>
    <w:p w:rsidR="00000000" w:rsidDel="00000000" w:rsidP="00000000" w:rsidRDefault="00000000" w:rsidRPr="00000000" w14:paraId="00000221">
      <w:pPr>
        <w:numPr>
          <w:ilvl w:val="0"/>
          <w:numId w:val="2"/>
        </w:numPr>
        <w:spacing w:after="0" w:before="240" w:line="276" w:lineRule="auto"/>
        <w:ind w:left="720" w:hanging="360"/>
        <w:jc w:val="left"/>
        <w:rPr>
          <w:rFonts w:ascii="Arial" w:cs="Arial" w:eastAsia="Arial" w:hAnsi="Arial"/>
          <w:sz w:val="21"/>
          <w:szCs w:val="21"/>
        </w:rPr>
      </w:pPr>
      <w:sdt>
        <w:sdtPr>
          <w:id w:val="-274608952"/>
          <w:tag w:val="goog_rdk_25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설명: </w:t>
          </w:r>
        </w:sdtContent>
      </w:sdt>
      <w:sdt>
        <w:sdtPr>
          <w:id w:val="863610228"/>
          <w:tag w:val="goog_rdk_25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1"/>
              <w:szCs w:val="21"/>
              <w:rtl w:val="0"/>
            </w:rPr>
            <w:t xml:space="preserve">시스템 운영, 외부 연동 및 모니터링을 위한 관리 및 로그 테이블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911976456"/>
          <w:tag w:val="goog_rdk_25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2.1.4.1. 엔터티명: HF_TOKEN_MANAGE</w:t>
          </w:r>
        </w:sdtContent>
      </w:sdt>
    </w:p>
    <w:p w:rsidR="00000000" w:rsidDel="00000000" w:rsidP="00000000" w:rsidRDefault="00000000" w:rsidRPr="00000000" w14:paraId="00000223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-1786367248"/>
          <w:tag w:val="goog_rdk_2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1621609925"/>
          <w:tag w:val="goog_rdk_2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허깅페이스 모델 저장소 연결을 위한 그룹별 토큰 정보를 저장하는 테이블</w:t>
          </w:r>
        </w:sdtContent>
      </w:sdt>
    </w:p>
    <w:p w:rsidR="00000000" w:rsidDel="00000000" w:rsidP="00000000" w:rsidRDefault="00000000" w:rsidRPr="00000000" w14:paraId="00000224">
      <w:pPr>
        <w:numPr>
          <w:ilvl w:val="0"/>
          <w:numId w:val="3"/>
        </w:numPr>
        <w:spacing w:after="240" w:line="276" w:lineRule="auto"/>
        <w:ind w:left="720" w:hanging="360"/>
        <w:rPr>
          <w:rFonts w:ascii="Arial" w:cs="Arial" w:eastAsia="Arial" w:hAnsi="Arial"/>
        </w:rPr>
      </w:pPr>
      <w:sdt>
        <w:sdtPr>
          <w:id w:val="839257757"/>
          <w:tag w:val="goog_rdk_25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hf_manage_id,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rtl w:val="0"/>
        </w:rPr>
        <w:t xml:space="preserve"> group_id</w:t>
      </w:r>
    </w:p>
    <w:sdt>
      <w:sdtPr>
        <w:lock w:val="contentLocked"/>
        <w:id w:val="-1043035874"/>
        <w:tag w:val="goog_rdk_273"/>
      </w:sdtPr>
      <w:sdtContent>
        <w:tbl>
          <w:tblPr>
            <w:tblStyle w:val="Table13"/>
            <w:tblW w:w="903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2055"/>
            <w:gridCol w:w="1560"/>
            <w:gridCol w:w="675"/>
            <w:gridCol w:w="1365"/>
            <w:gridCol w:w="3375"/>
            <w:tblGridChange w:id="0">
              <w:tblGrid>
                <w:gridCol w:w="2055"/>
                <w:gridCol w:w="1560"/>
                <w:gridCol w:w="675"/>
                <w:gridCol w:w="1365"/>
                <w:gridCol w:w="337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185130582"/>
                    <w:tag w:val="goog_rdk_2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속성명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073932713"/>
                    <w:tag w:val="goog_rdk_2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데이터 타입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Not Null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Default value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804492083"/>
                    <w:tag w:val="goog_rdk_2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hf_manage_id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65784146"/>
                    <w:tag w:val="goog_rdk_2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UUID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427770439"/>
                    <w:tag w:val="goog_rdk_26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허깅페이스 토큰 관리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2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INTEGER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400581684"/>
                    <w:tag w:val="goog_rdk_26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507906853"/>
                    <w:tag w:val="goog_rdk_2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그룹 고유 식별자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hf_token_value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TEXT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40597882"/>
                    <w:tag w:val="goog_rdk_2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904848394"/>
                    <w:tag w:val="goog_rdk_2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허깅페이스 실제 토큰 값 (암호화)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hf_token_nickname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621506992"/>
                    <w:tag w:val="goog_rdk_2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2100177792"/>
                    <w:tag w:val="goog_rdk_2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사용자에게 보여지는 허깅페이스 토큰 별칭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hf_user_name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3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VARCHAR(50)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179111646"/>
                    <w:tag w:val="goog_rdk_26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2116641128"/>
                    <w:tag w:val="goog_rdk_26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허깅페이스 계정 사용자 이름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created_at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115459910"/>
                    <w:tag w:val="goog_rdk_2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current_</w:t>
                  <w:br w:type="textWrapping"/>
                  <w:t xml:space="preserve">timestamp()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881639953"/>
                    <w:tag w:val="goog_rdk_2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허깅페이스 토큰 생성 시각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updated_at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TIMESTAMP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176158278"/>
                    <w:tag w:val="goog_rdk_2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✓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current_</w:t>
                  <w:br w:type="textWrapping"/>
                  <w:t xml:space="preserve">timestamp()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24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2045302263"/>
                    <w:tag w:val="goog_rdk_2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허깅페이스 토큰 마지막 수정 시각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24D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621915398"/>
          <w:tag w:val="goog_rdk_27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2.1.4.2. 엔터티명: SYSTEM_LOG</w:t>
          </w:r>
        </w:sdtContent>
      </w:sdt>
    </w:p>
    <w:p w:rsidR="00000000" w:rsidDel="00000000" w:rsidP="00000000" w:rsidRDefault="00000000" w:rsidRPr="00000000" w14:paraId="0000024F">
      <w:pPr>
        <w:numPr>
          <w:ilvl w:val="0"/>
          <w:numId w:val="3"/>
        </w:numPr>
        <w:spacing w:after="0" w:before="240" w:line="360" w:lineRule="auto"/>
        <w:ind w:left="720" w:hanging="360"/>
        <w:rPr>
          <w:rFonts w:ascii="Arial" w:cs="Arial" w:eastAsia="Arial" w:hAnsi="Arial"/>
        </w:rPr>
      </w:pPr>
      <w:sdt>
        <w:sdtPr>
          <w:id w:val="1263631853"/>
          <w:tag w:val="goog_rdk_2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설명:</w:t>
          </w:r>
        </w:sdtContent>
      </w:sdt>
      <w:sdt>
        <w:sdtPr>
          <w:id w:val="1425081455"/>
          <w:tag w:val="goog_rdk_27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시스템 전반의 사용자 활동, 인증, 에러 등 로그 정보를 기록하는 테이블</w:t>
          </w:r>
        </w:sdtContent>
      </w:sdt>
    </w:p>
    <w:p w:rsidR="00000000" w:rsidDel="00000000" w:rsidP="00000000" w:rsidRDefault="00000000" w:rsidRPr="00000000" w14:paraId="00000250">
      <w:pPr>
        <w:numPr>
          <w:ilvl w:val="0"/>
          <w:numId w:val="3"/>
        </w:numPr>
        <w:spacing w:after="240" w:line="360" w:lineRule="auto"/>
        <w:ind w:left="720" w:hanging="360"/>
        <w:rPr>
          <w:rFonts w:ascii="Arial" w:cs="Arial" w:eastAsia="Arial" w:hAnsi="Arial"/>
        </w:rPr>
      </w:pPr>
      <w:sdt>
        <w:sdtPr>
          <w:id w:val="85216966"/>
          <w:tag w:val="goog_rdk_27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rtl w:val="0"/>
            </w:rPr>
            <w:t xml:space="preserve">식별자:</w:t>
          </w:r>
        </w:sdtContent>
      </w:sdt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PK: </w:t>
      </w:r>
      <w:r w:rsidDel="00000000" w:rsidR="00000000" w:rsidRPr="00000000">
        <w:rPr>
          <w:rFonts w:ascii="Arial" w:cs="Arial" w:eastAsia="Arial" w:hAnsi="Arial"/>
          <w:rtl w:val="0"/>
        </w:rPr>
        <w:t xml:space="preserve">log_id,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FK:</w:t>
      </w:r>
      <w:r w:rsidDel="00000000" w:rsidR="00000000" w:rsidRPr="00000000">
        <w:rPr>
          <w:rFonts w:ascii="Arial" w:cs="Arial" w:eastAsia="Arial" w:hAnsi="Arial"/>
          <w:rtl w:val="0"/>
        </w:rPr>
        <w:t xml:space="preserve"> user_id</w:t>
      </w:r>
    </w:p>
    <w:tbl>
      <w:tblPr>
        <w:tblStyle w:val="Table14"/>
        <w:tblW w:w="90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90"/>
        <w:gridCol w:w="1710"/>
        <w:gridCol w:w="540"/>
        <w:gridCol w:w="1365"/>
        <w:gridCol w:w="3825"/>
        <w:tblGridChange w:id="0">
          <w:tblGrid>
            <w:gridCol w:w="1590"/>
            <w:gridCol w:w="1710"/>
            <w:gridCol w:w="540"/>
            <w:gridCol w:w="1365"/>
            <w:gridCol w:w="382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44669558"/>
                <w:tag w:val="goog_rdk_27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74574637"/>
                <w:tag w:val="goog_rdk_2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Not Null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Default value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571188074"/>
                <w:tag w:val="goog_rdk_28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27193592"/>
                <w:tag w:val="goog_rdk_28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331785569"/>
                <w:tag w:val="goog_rdk_2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시스템 로그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539969821"/>
                <w:tag w:val="goog_rdk_28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UUID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645044568"/>
                <w:tag w:val="goog_rdk_28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내부 사용자 고유 식별자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log_type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TINYINT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938404818"/>
                <w:tag w:val="goog_rdk_2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000456452"/>
                <w:tag w:val="goog_rdk_2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0:’API요청’,1:’시스템오류’,2:’인증관련’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log_content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TEXT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621166626"/>
                <w:tag w:val="goog_rdk_28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22721693"/>
                <w:tag w:val="goog_rdk_2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API 요청 내용,</w:t>
                </w:r>
              </w:sdtContent>
            </w:sdt>
          </w:p>
          <w:p w:rsidR="00000000" w:rsidDel="00000000" w:rsidP="00000000" w:rsidRDefault="00000000" w:rsidRPr="00000000" w14:paraId="0000026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891490164"/>
                <w:tag w:val="goog_rdk_28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오류 메시지 등 상세한 로그 내용,</w:t>
                </w:r>
              </w:sdtContent>
            </w:sdt>
          </w:p>
          <w:p w:rsidR="00000000" w:rsidDel="00000000" w:rsidP="00000000" w:rsidRDefault="00000000" w:rsidRPr="00000000" w14:paraId="0000026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657046456"/>
                <w:tag w:val="goog_rdk_29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JSON 형식으로 저장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TIMESTAMP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92769676"/>
                <w:tag w:val="goog_rdk_2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✓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current_</w:t>
              <w:br w:type="textWrapping"/>
              <w:t xml:space="preserve">timestamp()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918030733"/>
                <w:tag w:val="goog_rdk_29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로그 발생 시각</w:t>
                </w:r>
              </w:sdtContent>
            </w:sdt>
          </w:p>
        </w:tc>
      </w:tr>
    </w:tbl>
    <w:p w:rsidR="00000000" w:rsidDel="00000000" w:rsidP="00000000" w:rsidRDefault="00000000" w:rsidRPr="00000000" w14:paraId="00000271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584040975"/>
          <w:tag w:val="goog_rdk_29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 엔터티 간 관계 </w:t>
            <w:br w:type="textWrapping"/>
            <w:t xml:space="preserve">2.2.1. 사용자 및 그룹 관련 관계</w:t>
            <w:br w:type="textWrapping"/>
          </w:r>
        </w:sdtContent>
      </w:sdt>
      <w:sdt>
        <w:sdtPr>
          <w:id w:val="1736756019"/>
          <w:tag w:val="goog_rdk_29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2.2.1.1. 관계명: ‘USER’ - ‘USER-GROUP’</w:t>
          </w:r>
        </w:sdtContent>
      </w:sdt>
    </w:p>
    <w:tbl>
      <w:tblPr>
        <w:tblStyle w:val="Table15"/>
        <w:tblW w:w="90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830"/>
        <w:gridCol w:w="1110"/>
        <w:gridCol w:w="4890"/>
        <w:tblGridChange w:id="0">
          <w:tblGrid>
            <w:gridCol w:w="1185"/>
            <w:gridCol w:w="1830"/>
            <w:gridCol w:w="1110"/>
            <w:gridCol w:w="4890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871619632"/>
                <w:tag w:val="goog_rdk_2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046450813"/>
                <w:tag w:val="goog_rdk_29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종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894593560"/>
                <w:tag w:val="goog_rdk_2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관계 종류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896076778"/>
                <w:tag w:val="goog_rdk_29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USER-GROUP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spacing w:after="0" w:line="360" w:lineRule="auto"/>
              <w:ind w:left="0" w:right="-45.82677165354312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1381742826"/>
                <w:tag w:val="goog_rdk_29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한 사용자는 여러 개의 그룹에 소속될 수 있음. USER-GROUP 테이블은 사용자와 그룹 간 다대다 관계를 중간에서 매핑함.</w:t>
                </w:r>
              </w:sdtContent>
            </w:sdt>
          </w:p>
        </w:tc>
      </w:tr>
    </w:tbl>
    <w:p w:rsidR="00000000" w:rsidDel="00000000" w:rsidP="00000000" w:rsidRDefault="00000000" w:rsidRPr="00000000" w14:paraId="0000027C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795354672"/>
          <w:tag w:val="goog_rdk_30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2.2.1.2. 관계명: ‘GROUP’ - ‘USER-GROUP’</w:t>
          </w:r>
        </w:sdtContent>
      </w:sdt>
    </w:p>
    <w:tbl>
      <w:tblPr>
        <w:tblStyle w:val="Table16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85"/>
        <w:gridCol w:w="1770"/>
        <w:gridCol w:w="1125"/>
        <w:gridCol w:w="4965"/>
        <w:tblGridChange w:id="0">
          <w:tblGrid>
            <w:gridCol w:w="1185"/>
            <w:gridCol w:w="1770"/>
            <w:gridCol w:w="1125"/>
            <w:gridCol w:w="496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695928523"/>
                <w:tag w:val="goog_rdk_30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455825984"/>
                <w:tag w:val="goog_rdk_30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종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877838460"/>
                <w:tag w:val="goog_rdk_30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관계 종류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60281971"/>
                <w:tag w:val="goog_rdk_30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USER-GROUP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spacing w:after="0" w:line="360" w:lineRule="auto"/>
              <w:ind w:left="0" w:right="-63.897637795274704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35315761"/>
                <w:tag w:val="goog_rdk_30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하나의 그룹은 여러 명의 사용자를 가질 수 있음.</w:t>
                </w:r>
              </w:sdtContent>
            </w:sdt>
          </w:p>
          <w:p w:rsidR="00000000" w:rsidDel="00000000" w:rsidP="00000000" w:rsidRDefault="00000000" w:rsidRPr="00000000" w14:paraId="00000286">
            <w:pPr>
              <w:spacing w:after="0" w:line="360" w:lineRule="auto"/>
              <w:ind w:left="0" w:right="-63.897637795274704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324178911"/>
                <w:tag w:val="goog_rdk_30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USER-GROUP 테이블을 통해 사용자-그룹 간의 소속 관계를 정의함.</w:t>
                </w:r>
              </w:sdtContent>
            </w:sdt>
          </w:p>
        </w:tc>
      </w:tr>
    </w:tbl>
    <w:p w:rsidR="00000000" w:rsidDel="00000000" w:rsidP="00000000" w:rsidRDefault="00000000" w:rsidRPr="00000000" w14:paraId="00000287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1216610229"/>
          <w:tag w:val="goog_rdk_3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2.2.2. 사용자 및 그룹 관련 관계</w:t>
            <w:br w:type="textWrapping"/>
          </w:r>
        </w:sdtContent>
      </w:sdt>
      <w:sdt>
        <w:sdtPr>
          <w:id w:val="-1216226716"/>
          <w:tag w:val="goog_rdk_3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2.2.2.1. 관계명: ‘USER-GROUP’ - ‘AI_INFLUENCER’</w:t>
          </w:r>
        </w:sdtContent>
      </w:sdt>
    </w:p>
    <w:tbl>
      <w:tblPr>
        <w:tblStyle w:val="Table17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"/>
        <w:gridCol w:w="1845"/>
        <w:gridCol w:w="1125"/>
        <w:gridCol w:w="4965"/>
        <w:tblGridChange w:id="0">
          <w:tblGrid>
            <w:gridCol w:w="1110"/>
            <w:gridCol w:w="1845"/>
            <w:gridCol w:w="1125"/>
            <w:gridCol w:w="496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19625095"/>
                <w:tag w:val="goog_rdk_3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562503323"/>
                <w:tag w:val="goog_rdk_3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종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850732333"/>
                <w:tag w:val="goog_rdk_3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관계 종류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2086858129"/>
                <w:tag w:val="goog_rdk_3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USER-</w:t>
            </w:r>
          </w:p>
          <w:p w:rsidR="00000000" w:rsidDel="00000000" w:rsidP="00000000" w:rsidRDefault="00000000" w:rsidRPr="00000000" w14:paraId="0000029A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AI_INFLUENCER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spacing w:after="0" w:line="360" w:lineRule="auto"/>
              <w:ind w:left="0" w:right="-63.897637795274704" w:firstLine="0"/>
              <w:jc w:val="left"/>
              <w:rPr>
                <w:rFonts w:ascii="Arial" w:cs="Arial" w:eastAsia="Arial" w:hAnsi="Arial"/>
              </w:rPr>
            </w:pPr>
            <w:sdt>
              <w:sdtPr>
                <w:id w:val="1981248858"/>
                <w:tag w:val="goog_rdk_3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하나의 그룹은 여러 명의 사용자를 가질 수 있으며, 각 사용자는 소속된 그룹의 권한 내에서 인플루언서를 생성할 수 있음.</w:t>
                </w:r>
              </w:sdtContent>
            </w:sdt>
          </w:p>
          <w:p w:rsidR="00000000" w:rsidDel="00000000" w:rsidP="00000000" w:rsidRDefault="00000000" w:rsidRPr="00000000" w14:paraId="0000029E">
            <w:pPr>
              <w:spacing w:after="0" w:line="360" w:lineRule="auto"/>
              <w:ind w:right="-63.897637795274704"/>
              <w:jc w:val="left"/>
              <w:rPr>
                <w:rFonts w:ascii="Arial" w:cs="Arial" w:eastAsia="Arial" w:hAnsi="Arial"/>
              </w:rPr>
            </w:pPr>
            <w:sdt>
              <w:sdtPr>
                <w:id w:val="-1250079576"/>
                <w:tag w:val="goog_rdk_3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이때 인플루언서 데이터는 특정 `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user_id`</w:t>
            </w:r>
            <w:sdt>
              <w:sdtPr>
                <w:id w:val="-432825225"/>
                <w:tag w:val="goog_rdk_3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와 `</w:t>
                </w:r>
              </w:sdtContent>
            </w:sdt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group_id`</w:t>
            </w:r>
            <w:sdt>
              <w:sdtPr>
                <w:id w:val="393841620"/>
                <w:tag w:val="goog_rdk_3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를 함께 참조하여, 누가 어느 그룹 소속으로 인플루언서를 생성했는지를 명확히 기록함.</w:t>
                </w:r>
              </w:sdtContent>
            </w:sdt>
          </w:p>
        </w:tc>
      </w:tr>
    </w:tbl>
    <w:p w:rsidR="00000000" w:rsidDel="00000000" w:rsidP="00000000" w:rsidRDefault="00000000" w:rsidRPr="00000000" w14:paraId="0000029F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2141146069"/>
          <w:tag w:val="goog_rdk_3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2.2.2.2. 관계명: ‘USER’ - ‘AI_INFLUENCER’</w:t>
          </w:r>
        </w:sdtContent>
      </w:sdt>
    </w:p>
    <w:tbl>
      <w:tblPr>
        <w:tblStyle w:val="Table18"/>
        <w:tblW w:w="90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25"/>
        <w:gridCol w:w="1830"/>
        <w:gridCol w:w="1125"/>
        <w:gridCol w:w="4965"/>
        <w:tblGridChange w:id="0">
          <w:tblGrid>
            <w:gridCol w:w="1125"/>
            <w:gridCol w:w="1830"/>
            <w:gridCol w:w="1125"/>
            <w:gridCol w:w="4965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646178566"/>
                <w:tag w:val="goog_rdk_3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1375129441"/>
                <w:tag w:val="goog_rdk_3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종 엔터티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-605195983"/>
                <w:tag w:val="goog_rdk_3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관계 종류</w:t>
                </w:r>
              </w:sdtContent>
            </w:sdt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spacing w:after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908473006"/>
                <w:tag w:val="goog_rdk_3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AI_INFLUENCER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spacing w:after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1:N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spacing w:after="0" w:line="360" w:lineRule="auto"/>
              <w:ind w:right="-63.897637795274704"/>
              <w:jc w:val="left"/>
              <w:rPr>
                <w:rFonts w:ascii="Arial" w:cs="Arial" w:eastAsia="Arial" w:hAnsi="Arial"/>
              </w:rPr>
            </w:pPr>
            <w:sdt>
              <w:sdtPr>
                <w:id w:val="1141802"/>
                <w:tag w:val="goog_rdk_3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 한 사용자는 여러 AI 인플루언서를 생성할 수 있음. 인플루언서를 생성한 사람이 누구인지를 명확히 하기 위해 AI_INFLUENCER 테이블에 `user_id`를 외래키로 포함시킴. 이는 동일한 그룹 내 사용자 간 생성 이력 구분을 가능하게 해줌.</w:t>
                </w:r>
              </w:sdtContent>
            </w:sdt>
          </w:p>
        </w:tc>
      </w:tr>
    </w:tbl>
    <w:p w:rsidR="00000000" w:rsidDel="00000000" w:rsidP="00000000" w:rsidRDefault="00000000" w:rsidRPr="00000000" w14:paraId="000002A9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761482373"/>
          <w:tag w:val="goog_rdk_32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2.2.3. 스타일, MBTI 등 인플루언서의 구성 요소 관계</w:t>
            <w:br w:type="textWrapping"/>
          </w:r>
        </w:sdtContent>
      </w:sdt>
      <w:sdt>
        <w:sdtPr>
          <w:id w:val="1382756998"/>
          <w:tag w:val="goog_rdk_32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2.2.3.1. 관계명: ‘STYLE_PRESET’ - ‘AI_INFLUENCER’</w:t>
          </w:r>
        </w:sdtContent>
      </w:sdt>
    </w:p>
    <w:sdt>
      <w:sdtPr>
        <w:lock w:val="contentLocked"/>
        <w:id w:val="-1286369978"/>
        <w:tag w:val="goog_rdk_330"/>
      </w:sdtPr>
      <w:sdtContent>
        <w:tbl>
          <w:tblPr>
            <w:tblStyle w:val="Table19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110"/>
            <w:gridCol w:w="1845"/>
            <w:gridCol w:w="1125"/>
            <w:gridCol w:w="4965"/>
            <w:tblGridChange w:id="0">
              <w:tblGrid>
                <w:gridCol w:w="1110"/>
                <w:gridCol w:w="1845"/>
                <w:gridCol w:w="1125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908875796"/>
                    <w:tag w:val="goog_rdk_3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567811501"/>
                    <w:tag w:val="goog_rdk_3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359664626"/>
                    <w:tag w:val="goog_rdk_3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448568408"/>
                    <w:tag w:val="goog_rdk_3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STYLE_</w:t>
                </w:r>
              </w:p>
              <w:p w:rsidR="00000000" w:rsidDel="00000000" w:rsidP="00000000" w:rsidRDefault="00000000" w:rsidRPr="00000000" w14:paraId="000002B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PRESET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AI_INFLUENCER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B">
                <w:pPr>
                  <w:spacing w:after="0" w:line="360" w:lineRule="auto"/>
                  <w:ind w:left="0" w:right="-63.897637795274704" w:firstLine="0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83889088"/>
                    <w:tag w:val="goog_rdk_3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스타일 프리셋은 여러 인플루언서에 적용될 수 있음. 인플루언서 생성 시 선택된 프리셋 정보는 `style_preset_id`를 통해 연결되며, 해당 프리셋을 기반으로 AI 인플루언서의 말투, 성격, 스타일 등을 학습함.  이를 통해 이전에 정의된 스타일을 재활용하여 빠르게 신규 인플루언서를 생성할 수 있도록 지원함.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2B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81161321"/>
          <w:tag w:val="goog_rdk_3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2.2.3.2. 관계명: ‘MBTI’ - ‘AI_INFLUENCER’</w:t>
          </w:r>
        </w:sdtContent>
      </w:sdt>
    </w:p>
    <w:sdt>
      <w:sdtPr>
        <w:lock w:val="contentLocked"/>
        <w:id w:val="996610697"/>
        <w:tag w:val="goog_rdk_337"/>
      </w:sdtPr>
      <w:sdtContent>
        <w:tbl>
          <w:tblPr>
            <w:tblStyle w:val="Table20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125"/>
            <w:gridCol w:w="1830"/>
            <w:gridCol w:w="1125"/>
            <w:gridCol w:w="4965"/>
            <w:tblGridChange w:id="0">
              <w:tblGrid>
                <w:gridCol w:w="1125"/>
                <w:gridCol w:w="1830"/>
                <w:gridCol w:w="1125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668620099"/>
                    <w:tag w:val="goog_rdk_33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B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297783935"/>
                    <w:tag w:val="goog_rdk_33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C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234364727"/>
                    <w:tag w:val="goog_rdk_33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C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66955380"/>
                    <w:tag w:val="goog_rdk_33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C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MBTI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C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AI_INFLUENCER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C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C5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80180915"/>
                    <w:tag w:val="goog_rdk_33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인플루언서는 선택적으로 MBTI 성격 유형을 참조할 수 있으며, 유형별 말투/성격 생성에 활용됨. `mbti_id`를 참조함.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2C6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818872685"/>
          <w:tag w:val="goog_rdk_3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2.2.4. 콘텐츠 및 커뮤니케이션 관련 관계</w:t>
            <w:br w:type="textWrapping"/>
          </w:r>
        </w:sdtContent>
      </w:sdt>
      <w:sdt>
        <w:sdtPr>
          <w:id w:val="1011688278"/>
          <w:tag w:val="goog_rdk_3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2.2.4.1. 관계명: ‘AI_INFLUENCER’ - ‘CHAT_MESSAGE’</w:t>
          </w:r>
        </w:sdtContent>
      </w:sdt>
    </w:p>
    <w:sdt>
      <w:sdtPr>
        <w:lock w:val="contentLocked"/>
        <w:id w:val="-1649916616"/>
        <w:tag w:val="goog_rdk_345"/>
      </w:sdtPr>
      <w:sdtContent>
        <w:tbl>
          <w:tblPr>
            <w:tblStyle w:val="Table21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60"/>
            <w:gridCol w:w="1395"/>
            <w:gridCol w:w="1125"/>
            <w:gridCol w:w="4965"/>
            <w:tblGridChange w:id="0">
              <w:tblGrid>
                <w:gridCol w:w="1560"/>
                <w:gridCol w:w="1395"/>
                <w:gridCol w:w="1125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279577239"/>
                    <w:tag w:val="goog_rdk_34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982143847"/>
                    <w:tag w:val="goog_rdk_34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321841928"/>
                    <w:tag w:val="goog_rdk_34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516122203"/>
                    <w:tag w:val="goog_rdk_34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AI_</w:t>
                </w:r>
              </w:p>
              <w:p w:rsidR="00000000" w:rsidDel="00000000" w:rsidP="00000000" w:rsidRDefault="00000000" w:rsidRPr="00000000" w14:paraId="000002D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CHAT_</w:t>
                </w:r>
              </w:p>
              <w:p w:rsidR="00000000" w:rsidDel="00000000" w:rsidP="00000000" w:rsidRDefault="00000000" w:rsidRPr="00000000" w14:paraId="000002D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MESSAGE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B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906823389"/>
                    <w:tag w:val="goog_rdk_34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인플루언서와 여러 대화 세션이 연결될 수 있으며, 해당 인플루언서와 사용자 간의 대화 내용은 CHAT_MESSAGE 테이블에 저장됨.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2D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236930519"/>
          <w:tag w:val="goog_rdk_34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2.2.4.2. 관계명: ‘AI_INFLUENCER’ - ‘BOARD’</w:t>
          </w:r>
        </w:sdtContent>
      </w:sdt>
    </w:p>
    <w:sdt>
      <w:sdtPr>
        <w:lock w:val="contentLocked"/>
        <w:id w:val="1014945751"/>
        <w:tag w:val="goog_rdk_352"/>
      </w:sdtPr>
      <w:sdtContent>
        <w:tbl>
          <w:tblPr>
            <w:tblStyle w:val="Table22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60"/>
            <w:gridCol w:w="1395"/>
            <w:gridCol w:w="1125"/>
            <w:gridCol w:w="4965"/>
            <w:tblGridChange w:id="0">
              <w:tblGrid>
                <w:gridCol w:w="1560"/>
                <w:gridCol w:w="1395"/>
                <w:gridCol w:w="1125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307471933"/>
                    <w:tag w:val="goog_rdk_34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D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02681738"/>
                    <w:tag w:val="goog_rdk_34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E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555099565"/>
                    <w:tag w:val="goog_rdk_34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E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505366245"/>
                    <w:tag w:val="goog_rdk_35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E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AI_</w:t>
                </w:r>
              </w:p>
              <w:p w:rsidR="00000000" w:rsidDel="00000000" w:rsidP="00000000" w:rsidRDefault="00000000" w:rsidRPr="00000000" w14:paraId="000002E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E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BOARD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E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E6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18175844"/>
                    <w:tag w:val="goog_rdk_35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인플루언서가 생성한 콘텐츠 게시물이 게시판에 저장됨. 각 인플루언서의 게시물은 BOARD 테이블을 통해 관리됨.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2E7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718184656"/>
          <w:tag w:val="goog_rdk_35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2.2.5. API 및 호출 집계 관련</w:t>
            <w:br w:type="textWrapping"/>
          </w:r>
        </w:sdtContent>
      </w:sdt>
      <w:sdt>
        <w:sdtPr>
          <w:id w:val="-1552129055"/>
          <w:tag w:val="goog_rdk_35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2.2.5.1. 관계명: ‘AI_INFLUENCER’ - ‘INFLUENCER_API’</w:t>
          </w:r>
        </w:sdtContent>
      </w:sdt>
    </w:p>
    <w:sdt>
      <w:sdtPr>
        <w:lock w:val="contentLocked"/>
        <w:id w:val="1777678652"/>
        <w:tag w:val="goog_rdk_360"/>
      </w:sdtPr>
      <w:sdtContent>
        <w:tbl>
          <w:tblPr>
            <w:tblStyle w:val="Table23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00"/>
            <w:gridCol w:w="1650"/>
            <w:gridCol w:w="930"/>
            <w:gridCol w:w="4965"/>
            <w:tblGridChange w:id="0">
              <w:tblGrid>
                <w:gridCol w:w="1500"/>
                <w:gridCol w:w="1650"/>
                <w:gridCol w:w="930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890847576"/>
                    <w:tag w:val="goog_rdk_35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304990085"/>
                    <w:tag w:val="goog_rdk_35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667113624"/>
                    <w:tag w:val="goog_rdk_35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888901237"/>
                    <w:tag w:val="goog_rdk_35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AI_</w:t>
                </w:r>
              </w:p>
              <w:p w:rsidR="00000000" w:rsidDel="00000000" w:rsidP="00000000" w:rsidRDefault="00000000" w:rsidRPr="00000000" w14:paraId="000002F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INFLUENCER_</w:t>
                </w:r>
              </w:p>
              <w:p w:rsidR="00000000" w:rsidDel="00000000" w:rsidP="00000000" w:rsidRDefault="00000000" w:rsidRPr="00000000" w14:paraId="000002F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2FF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253905261"/>
                    <w:tag w:val="goog_rdk_35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인플루언서는 하나의 API 키를 발급받음. 인플루언서별로 고유 API 호출이 가능하도록 INFLUENCER_API에 정보를 저장함.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0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1153783329"/>
          <w:tag w:val="goog_rdk_36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2.2.5.2. 관계명: ‘INFLUENCER_API’ - ‘API_CALL_AGGREGATION’</w:t>
          </w:r>
        </w:sdtContent>
      </w:sdt>
    </w:p>
    <w:sdt>
      <w:sdtPr>
        <w:lock w:val="contentLocked"/>
        <w:id w:val="-1062428769"/>
        <w:tag w:val="goog_rdk_367"/>
      </w:sdtPr>
      <w:sdtContent>
        <w:tbl>
          <w:tblPr>
            <w:tblStyle w:val="Table24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605"/>
            <w:gridCol w:w="1755"/>
            <w:gridCol w:w="825"/>
            <w:gridCol w:w="4860"/>
            <w:tblGridChange w:id="0">
              <w:tblGrid>
                <w:gridCol w:w="1605"/>
                <w:gridCol w:w="1755"/>
                <w:gridCol w:w="825"/>
                <w:gridCol w:w="4860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300316048"/>
                    <w:tag w:val="goog_rdk_36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672823801"/>
                    <w:tag w:val="goog_rdk_36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274056696"/>
                    <w:tag w:val="goog_rdk_36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305727531"/>
                    <w:tag w:val="goog_rdk_36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INFLUENCER_</w:t>
                </w:r>
              </w:p>
              <w:p w:rsidR="00000000" w:rsidDel="00000000" w:rsidP="00000000" w:rsidRDefault="00000000" w:rsidRPr="00000000" w14:paraId="0000030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API_CALL_</w:t>
                </w:r>
              </w:p>
              <w:p w:rsidR="00000000" w:rsidDel="00000000" w:rsidP="00000000" w:rsidRDefault="00000000" w:rsidRPr="00000000" w14:paraId="0000030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AGGREGATION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B">
                <w:pPr>
                  <w:spacing w:after="0" w:line="360" w:lineRule="auto"/>
                  <w:ind w:right="-27.165354330709306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244290331"/>
                    <w:tag w:val="goog_rdk_36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발급된 하나의 API에 대해 일자별 호출 통계를 기록함. 하루 단위 호출 횟수 집계를 저장하기 위한 테이블임.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0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783348464"/>
          <w:tag w:val="goog_rdk_36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2.2.5.3. 관계명: ‘GROUP’ - ‘INFLUENCER_API’</w:t>
          </w:r>
        </w:sdtContent>
      </w:sdt>
    </w:p>
    <w:sdt>
      <w:sdtPr>
        <w:lock w:val="contentLocked"/>
        <w:id w:val="2027218614"/>
        <w:tag w:val="goog_rdk_374"/>
      </w:sdtPr>
      <w:sdtContent>
        <w:tbl>
          <w:tblPr>
            <w:tblStyle w:val="Table25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605"/>
            <w:gridCol w:w="1755"/>
            <w:gridCol w:w="825"/>
            <w:gridCol w:w="4860"/>
            <w:tblGridChange w:id="0">
              <w:tblGrid>
                <w:gridCol w:w="1605"/>
                <w:gridCol w:w="1755"/>
                <w:gridCol w:w="825"/>
                <w:gridCol w:w="4860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511390829"/>
                    <w:tag w:val="goog_rdk_36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0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388750049"/>
                    <w:tag w:val="goog_rdk_37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306003085"/>
                    <w:tag w:val="goog_rdk_37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937362454"/>
                    <w:tag w:val="goog_rdk_37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INFLUENCER_</w:t>
                </w:r>
              </w:p>
              <w:p w:rsidR="00000000" w:rsidDel="00000000" w:rsidP="00000000" w:rsidRDefault="00000000" w:rsidRPr="00000000" w14:paraId="0000031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6">
                <w:pPr>
                  <w:spacing w:after="0" w:line="360" w:lineRule="auto"/>
                  <w:ind w:right="-27.165354330709306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48233535"/>
                    <w:tag w:val="goog_rdk_37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그룹은 여러 인플루언서 API를 생성할 수 있음. 각 API는 특정 그룹에 속한 인플루언서에 대해 발급되며, 이를 구분하기 위해 INFLUENCER_API 테이블에 `group_id`를 외래키로 저장함. 이를 통해 어떤 그룹이 어떤 API키를 보유하고 있는지를 추적 가능하며, 기업별 API 사용 현황을 분리 관리할 수 있음.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17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474896456"/>
          <w:tag w:val="goog_rdk_37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2.2.5.4. 관계명: ‘GROUP’ - ‘API_CALL_AGGREGATION’</w:t>
          </w:r>
        </w:sdtContent>
      </w:sdt>
    </w:p>
    <w:sdt>
      <w:sdtPr>
        <w:lock w:val="contentLocked"/>
        <w:id w:val="1968041415"/>
        <w:tag w:val="goog_rdk_381"/>
      </w:sdtPr>
      <w:sdtContent>
        <w:tbl>
          <w:tblPr>
            <w:tblStyle w:val="Table26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605"/>
            <w:gridCol w:w="1755"/>
            <w:gridCol w:w="825"/>
            <w:gridCol w:w="4860"/>
            <w:tblGridChange w:id="0">
              <w:tblGrid>
                <w:gridCol w:w="1605"/>
                <w:gridCol w:w="1755"/>
                <w:gridCol w:w="825"/>
                <w:gridCol w:w="4860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2109012087"/>
                    <w:tag w:val="goog_rdk_37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03454753"/>
                    <w:tag w:val="goog_rdk_37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1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2124446822"/>
                    <w:tag w:val="goog_rdk_37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528036795"/>
                    <w:tag w:val="goog_rdk_37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API_CALL_</w:t>
                </w:r>
              </w:p>
              <w:p w:rsidR="00000000" w:rsidDel="00000000" w:rsidP="00000000" w:rsidRDefault="00000000" w:rsidRPr="00000000" w14:paraId="0000032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AGGREGATION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5">
                <w:pPr>
                  <w:spacing w:after="0" w:line="360" w:lineRule="auto"/>
                  <w:ind w:right="-27.165354330709306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54908834"/>
                    <w:tag w:val="goog_rdk_38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그룹은 여러 인플루언서의 API 호출 데이터를 가질 수 있음. API 호출 이력은 그룹 단위로 집계되어 기록되며, `group_id`를 통해 소속 그룹 기준으로 호출 통계를 관리할 수 있음.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26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843245154"/>
          <w:tag w:val="goog_rdk_38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2.2.5.5. 관계명: ‘USER’ - ‘INFLUENCER_API’ </w:t>
          </w:r>
        </w:sdtContent>
      </w:sdt>
    </w:p>
    <w:sdt>
      <w:sdtPr>
        <w:lock w:val="contentLocked"/>
        <w:id w:val="-269570520"/>
        <w:tag w:val="goog_rdk_388"/>
      </w:sdtPr>
      <w:sdtContent>
        <w:tbl>
          <w:tblPr>
            <w:tblStyle w:val="Table27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605"/>
            <w:gridCol w:w="1755"/>
            <w:gridCol w:w="825"/>
            <w:gridCol w:w="4860"/>
            <w:tblGridChange w:id="0">
              <w:tblGrid>
                <w:gridCol w:w="1605"/>
                <w:gridCol w:w="1755"/>
                <w:gridCol w:w="825"/>
                <w:gridCol w:w="4860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369435732"/>
                    <w:tag w:val="goog_rdk_38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838846157"/>
                    <w:tag w:val="goog_rdk_38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602674635"/>
                    <w:tag w:val="goog_rdk_38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869873089"/>
                    <w:tag w:val="goog_rdk_38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INFLUENCER_</w:t>
                </w:r>
              </w:p>
              <w:p w:rsidR="00000000" w:rsidDel="00000000" w:rsidP="00000000" w:rsidRDefault="00000000" w:rsidRPr="00000000" w14:paraId="0000032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2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0">
                <w:pPr>
                  <w:spacing w:after="0" w:line="360" w:lineRule="auto"/>
                  <w:ind w:right="-27.165354330709306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103008076"/>
                    <w:tag w:val="goog_rdk_38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사용자는 여러 인플루언서 모델에 대한 API 키를 발급받을 수 있음. API 키 발급자는 `user_id`를 통해 식별되며, 사용자가 어떤 인플루언서에 대한 키를 요청했는지 추적 가능함.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3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690829730"/>
          <w:tag w:val="goog_rdk_38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2.2.5.6. 관계명: ‘USER’ - ‘API_CALL_AGGREGATION’</w:t>
          </w:r>
        </w:sdtContent>
      </w:sdt>
    </w:p>
    <w:sdt>
      <w:sdtPr>
        <w:lock w:val="contentLocked"/>
        <w:id w:val="1452872762"/>
        <w:tag w:val="goog_rdk_395"/>
      </w:sdtPr>
      <w:sdtContent>
        <w:tbl>
          <w:tblPr>
            <w:tblStyle w:val="Table28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605"/>
            <w:gridCol w:w="1755"/>
            <w:gridCol w:w="825"/>
            <w:gridCol w:w="4860"/>
            <w:tblGridChange w:id="0">
              <w:tblGrid>
                <w:gridCol w:w="1605"/>
                <w:gridCol w:w="1755"/>
                <w:gridCol w:w="825"/>
                <w:gridCol w:w="4860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12275064"/>
                    <w:tag w:val="goog_rdk_39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377612656"/>
                    <w:tag w:val="goog_rdk_39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642964203"/>
                    <w:tag w:val="goog_rdk_39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315735835"/>
                    <w:tag w:val="goog_rdk_39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API_CALL_</w:t>
                </w:r>
              </w:p>
              <w:p w:rsidR="00000000" w:rsidDel="00000000" w:rsidP="00000000" w:rsidRDefault="00000000" w:rsidRPr="00000000" w14:paraId="0000033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AGGREGATION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3B">
                <w:pPr>
                  <w:spacing w:after="0" w:line="360" w:lineRule="auto"/>
                  <w:ind w:right="-157.55905511810852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80361657"/>
                    <w:tag w:val="goog_rdk_39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사용자는 여러 API 호출을 수행할 수 있으며, 호출 집계 기록은 `user_id` 기준으로 저장됨. 이를 통해 각 사용자의 API 이용 빈도 및 사용 이력을 모니터링할 수 있음.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3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967428089"/>
          <w:tag w:val="goog_rdk_39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2.2.6. 배치/허깅페이스/시스템 관리</w:t>
            <w:br w:type="textWrapping"/>
          </w:r>
        </w:sdtContent>
      </w:sdt>
      <w:sdt>
        <w:sdtPr>
          <w:id w:val="-155076697"/>
          <w:tag w:val="goog_rdk_39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2.2.6.1. 관계명: ‘GROUP’ - ‘HF_TOKEN_MANAGE’</w:t>
          </w:r>
        </w:sdtContent>
      </w:sdt>
    </w:p>
    <w:sdt>
      <w:sdtPr>
        <w:lock w:val="contentLocked"/>
        <w:id w:val="-1719596796"/>
        <w:tag w:val="goog_rdk_403"/>
      </w:sdtPr>
      <w:sdtContent>
        <w:tbl>
          <w:tblPr>
            <w:tblStyle w:val="Table29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00"/>
            <w:gridCol w:w="1650"/>
            <w:gridCol w:w="930"/>
            <w:gridCol w:w="4965"/>
            <w:tblGridChange w:id="0">
              <w:tblGrid>
                <w:gridCol w:w="1500"/>
                <w:gridCol w:w="1650"/>
                <w:gridCol w:w="930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564202113"/>
                    <w:tag w:val="goog_rdk_39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2119624308"/>
                    <w:tag w:val="goog_rdk_39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327055398"/>
                    <w:tag w:val="goog_rdk_40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989656804"/>
                    <w:tag w:val="goog_rdk_40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HF_TOKEN_</w:t>
                </w:r>
              </w:p>
              <w:p w:rsidR="00000000" w:rsidDel="00000000" w:rsidP="00000000" w:rsidRDefault="00000000" w:rsidRPr="00000000" w14:paraId="0000034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MANAGE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A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-1829650621"/>
                    <w:tag w:val="goog_rdk_40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그룹은 여러 HuggingFace 토큰 정보를 가질 수 있음. 그룹 단위로 모델 배포 권한을 관리하며, `group_id`를 통해 토큰과 그룹 간 소속 관계를 명확히 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4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1579889027"/>
          <w:tag w:val="goog_rdk_4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2.2.6.2. 관계명: ‘AI_INFLUENCER’ - ‘BATCH_KEY’</w:t>
          </w:r>
        </w:sdtContent>
      </w:sdt>
    </w:p>
    <w:sdt>
      <w:sdtPr>
        <w:lock w:val="contentLocked"/>
        <w:id w:val="482565908"/>
        <w:tag w:val="goog_rdk_410"/>
      </w:sdtPr>
      <w:sdtContent>
        <w:tbl>
          <w:tblPr>
            <w:tblStyle w:val="Table30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00"/>
            <w:gridCol w:w="1650"/>
            <w:gridCol w:w="930"/>
            <w:gridCol w:w="4965"/>
            <w:tblGridChange w:id="0">
              <w:tblGrid>
                <w:gridCol w:w="1500"/>
                <w:gridCol w:w="1650"/>
                <w:gridCol w:w="930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620345375"/>
                    <w:tag w:val="goog_rdk_40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062738348"/>
                    <w:tag w:val="goog_rdk_40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4F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423848148"/>
                    <w:tag w:val="goog_rdk_40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0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917295290"/>
                    <w:tag w:val="goog_rdk_40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1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AI_</w:t>
                </w:r>
              </w:p>
              <w:p w:rsidR="00000000" w:rsidDel="00000000" w:rsidP="00000000" w:rsidRDefault="00000000" w:rsidRPr="00000000" w14:paraId="0000035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INFLUENCER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BATCH_KEY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5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127787005"/>
                    <w:tag w:val="goog_rdk_40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인플루언서는 여러 번의 배치 처리 이력을 가질 수 있음. 각 배치 작업은 어떤 인플루언서에 대해 수행되었는지를 `influencer_id`로 연결하여 관리함.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56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98497549"/>
          <w:tag w:val="goog_rdk_41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2.2.6.3. 관계명: ‘GROUP’ - ‘BATCH_KEY’</w:t>
          </w:r>
        </w:sdtContent>
      </w:sdt>
    </w:p>
    <w:sdt>
      <w:sdtPr>
        <w:lock w:val="contentLocked"/>
        <w:id w:val="1556496384"/>
        <w:tag w:val="goog_rdk_417"/>
      </w:sdtPr>
      <w:sdtContent>
        <w:tbl>
          <w:tblPr>
            <w:tblStyle w:val="Table31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00"/>
            <w:gridCol w:w="1650"/>
            <w:gridCol w:w="930"/>
            <w:gridCol w:w="4965"/>
            <w:tblGridChange w:id="0">
              <w:tblGrid>
                <w:gridCol w:w="1500"/>
                <w:gridCol w:w="1650"/>
                <w:gridCol w:w="930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-1135321871"/>
                    <w:tag w:val="goog_rdk_41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9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407613491"/>
                    <w:tag w:val="goog_rdk_41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A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1291018906"/>
                    <w:tag w:val="goog_rdk_41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B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342927818"/>
                    <w:tag w:val="goog_rdk_41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C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GROUP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D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BATCH_KEY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E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5F">
                <w:pPr>
                  <w:spacing w:after="0" w:line="360" w:lineRule="auto"/>
                  <w:ind w:right="-63.897637795274704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1296926641"/>
                    <w:tag w:val="goog_rdk_41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그룹은 소속 인플루언서에 대해 여러 배치 작업을 수행할 수 있음. 배치키는 `group_id`를 함께 저장하여 어떤 그룹이 실행한 작업인지를 기록함.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6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240" w:before="240" w:line="360" w:lineRule="auto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-1913570187"/>
          <w:tag w:val="goog_rdk_4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2.2.6.4. 관계명: ‘USER’ - ‘BATCH_KEY’</w:t>
          </w:r>
        </w:sdtContent>
      </w:sdt>
    </w:p>
    <w:sdt>
      <w:sdtPr>
        <w:lock w:val="contentLocked"/>
        <w:id w:val="-1399687395"/>
        <w:tag w:val="goog_rdk_424"/>
      </w:sdtPr>
      <w:sdtContent>
        <w:tbl>
          <w:tblPr>
            <w:tblStyle w:val="Table32"/>
            <w:tblW w:w="9045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500"/>
            <w:gridCol w:w="1650"/>
            <w:gridCol w:w="930"/>
            <w:gridCol w:w="4965"/>
            <w:tblGridChange w:id="0">
              <w:tblGrid>
                <w:gridCol w:w="1500"/>
                <w:gridCol w:w="1650"/>
                <w:gridCol w:w="930"/>
                <w:gridCol w:w="4965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2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476654342"/>
                    <w:tag w:val="goog_rdk_41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주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3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2127962840"/>
                    <w:tag w:val="goog_rdk_42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종 엔터티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4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96744433"/>
                    <w:tag w:val="goog_rdk_4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관계 종류</w:t>
                    </w:r>
                  </w:sdtContent>
                </w:sdt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5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  <w:b w:val="1"/>
                  </w:rPr>
                </w:pPr>
                <w:sdt>
                  <w:sdtPr>
                    <w:id w:val="328054474"/>
                    <w:tag w:val="goog_rdk_4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b w:val="1"/>
                        <w:rtl w:val="0"/>
                      </w:rPr>
                      <w:t xml:space="preserve">설명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6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USER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7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BATCH_KEY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8">
                <w:pPr>
                  <w:spacing w:after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1:N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369">
                <w:pPr>
                  <w:spacing w:after="0" w:line="360" w:lineRule="auto"/>
                  <w:ind w:right="-157.55905511810852"/>
                  <w:jc w:val="left"/>
                  <w:rPr>
                    <w:rFonts w:ascii="Arial" w:cs="Arial" w:eastAsia="Arial" w:hAnsi="Arial"/>
                  </w:rPr>
                </w:pPr>
                <w:sdt>
                  <w:sdtPr>
                    <w:id w:val="747596143"/>
                    <w:tag w:val="goog_rdk_4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 하나의 사용자는 여러 배치 작업을 실행할 수 있으며, 각 배치키에는 실행한 사용자 `user_id`가 기록됨. 이를 통해 배치 작업의 수행 주체를 식별할 수 있음.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36A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2.3 ERD</w:t>
      </w:r>
    </w:p>
    <w:p w:rsidR="00000000" w:rsidDel="00000000" w:rsidP="00000000" w:rsidRDefault="00000000" w:rsidRPr="00000000" w14:paraId="0000036C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501900"/>
            <wp:effectExtent b="0" l="0" r="0" t="0"/>
            <wp:docPr id="104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240" w:before="240" w:line="360" w:lineRule="auto"/>
        <w:ind w:left="0" w:firstLine="0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651747921"/>
          <w:tag w:val="goog_rdk_42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 물리 데이터 모델</w:t>
            <w:br w:type="textWrapping"/>
            <w:t xml:space="preserve">3.1 테이블 정의서 (자세한 내용은 첨부파일 참고)</w:t>
            <w:br w:type="textWrapping"/>
            <w:t xml:space="preserve">3.1.1 유저 테이블 명세서</w:t>
          </w:r>
        </w:sdtContent>
      </w:sdt>
    </w:p>
    <w:p w:rsidR="00000000" w:rsidDel="00000000" w:rsidP="00000000" w:rsidRDefault="00000000" w:rsidRPr="00000000" w14:paraId="0000036F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463800"/>
            <wp:effectExtent b="0" l="0" r="0" t="0"/>
            <wp:docPr id="104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12031489"/>
          <w:tag w:val="goog_rdk_42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3.1.2 시스템 로그 테이블 명세서</w:t>
          </w:r>
        </w:sdtContent>
      </w:sdt>
    </w:p>
    <w:p w:rsidR="00000000" w:rsidDel="00000000" w:rsidP="00000000" w:rsidRDefault="00000000" w:rsidRPr="00000000" w14:paraId="00000372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1993900"/>
            <wp:effectExtent b="0" l="0" r="0" t="0"/>
            <wp:docPr id="104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556437725"/>
          <w:tag w:val="goog_rdk_42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3.1.3 그룹 테이블 명세서</w:t>
          </w:r>
        </w:sdtContent>
      </w:sdt>
    </w:p>
    <w:p w:rsidR="00000000" w:rsidDel="00000000" w:rsidP="00000000" w:rsidRDefault="00000000" w:rsidRPr="00000000" w14:paraId="0000037A">
      <w:pPr>
        <w:spacing w:after="240" w:before="24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235200"/>
            <wp:effectExtent b="0" l="0" r="0" t="0"/>
            <wp:docPr id="10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787350424"/>
          <w:tag w:val="goog_rdk_42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3.1.4 허깅페이스 토큰관리 테이블 명세서</w:t>
          </w:r>
        </w:sdtContent>
      </w:sdt>
    </w:p>
    <w:p w:rsidR="00000000" w:rsidDel="00000000" w:rsidP="00000000" w:rsidRDefault="00000000" w:rsidRPr="00000000" w14:paraId="0000037D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311400"/>
            <wp:effectExtent b="0" l="0" r="0" t="0"/>
            <wp:docPr id="10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2069919070"/>
          <w:tag w:val="goog_rdk_42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3.1.5 유저 - 그룹 교차 테이블 명세서</w:t>
          </w:r>
        </w:sdtContent>
      </w:sdt>
    </w:p>
    <w:p w:rsidR="00000000" w:rsidDel="00000000" w:rsidP="00000000" w:rsidRDefault="00000000" w:rsidRPr="00000000" w14:paraId="00000386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032000"/>
            <wp:effectExtent b="0" l="0" r="0" t="0"/>
            <wp:docPr id="104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240" w:before="240" w:line="360" w:lineRule="auto"/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167040876"/>
          <w:tag w:val="goog_rdk_4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3.1.6 인플루언서 MBTI 테이블 명세서</w:t>
          </w:r>
        </w:sdtContent>
      </w:sdt>
    </w:p>
    <w:p w:rsidR="00000000" w:rsidDel="00000000" w:rsidP="00000000" w:rsidRDefault="00000000" w:rsidRPr="00000000" w14:paraId="00000389">
      <w:pPr>
        <w:spacing w:after="24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1200" cy="2247900"/>
            <wp:effectExtent b="0" l="0" r="0" t="0"/>
            <wp:docPr id="104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688355733"/>
          <w:tag w:val="goog_rdk_43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3.1.7 스타일 프리셋 테이블 명세서</w:t>
          </w:r>
        </w:sdtContent>
      </w:sdt>
    </w:p>
    <w:p w:rsidR="00000000" w:rsidDel="00000000" w:rsidP="00000000" w:rsidRDefault="00000000" w:rsidRPr="00000000" w14:paraId="00000393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844800"/>
            <wp:effectExtent b="0" l="0" r="0" t="0"/>
            <wp:docPr id="10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70938140"/>
          <w:tag w:val="goog_rdk_43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3.1.8 AI 인플루언서 테이블 명세서</w:t>
          </w:r>
        </w:sdtContent>
      </w:sdt>
    </w:p>
    <w:p w:rsidR="00000000" w:rsidDel="00000000" w:rsidP="00000000" w:rsidRDefault="00000000" w:rsidRPr="00000000" w14:paraId="00000396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298700"/>
            <wp:effectExtent b="0" l="0" r="0" t="0"/>
            <wp:docPr id="103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2141864255"/>
          <w:tag w:val="goog_rdk_43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3.1.9 배치키 테이블 명세서</w:t>
          </w:r>
        </w:sdtContent>
      </w:sdt>
    </w:p>
    <w:p w:rsidR="00000000" w:rsidDel="00000000" w:rsidP="00000000" w:rsidRDefault="00000000" w:rsidRPr="00000000" w14:paraId="0000039E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10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2072791432"/>
          <w:tag w:val="goog_rdk_43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3.1.10 인플루언서 API 명세서</w:t>
          </w:r>
        </w:sdtContent>
      </w:sdt>
    </w:p>
    <w:p w:rsidR="00000000" w:rsidDel="00000000" w:rsidP="00000000" w:rsidRDefault="00000000" w:rsidRPr="00000000" w14:paraId="000003A1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2235200"/>
            <wp:effectExtent b="0" l="0" r="0" t="0"/>
            <wp:docPr id="10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650262079"/>
          <w:tag w:val="goog_rdk_43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3.1.11 API 호출 집계 테이블 명세서</w:t>
          </w:r>
        </w:sdtContent>
      </w:sdt>
    </w:p>
    <w:p w:rsidR="00000000" w:rsidDel="00000000" w:rsidP="00000000" w:rsidRDefault="00000000" w:rsidRPr="00000000" w14:paraId="000003AC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235200"/>
            <wp:effectExtent b="0" l="0" r="0" t="0"/>
            <wp:docPr id="10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pacing w:after="0" w:before="240" w:line="360" w:lineRule="auto"/>
        <w:ind w:left="72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833737800"/>
          <w:tag w:val="goog_rdk_43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3.1.12 대화 메세지 테이블 명세서</w:t>
          </w:r>
        </w:sdtContent>
      </w:sdt>
    </w:p>
    <w:p w:rsidR="00000000" w:rsidDel="00000000" w:rsidP="00000000" w:rsidRDefault="00000000" w:rsidRPr="00000000" w14:paraId="000003AF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31200" cy="2286000"/>
            <wp:effectExtent b="0" l="0" r="0" t="0"/>
            <wp:docPr id="105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spacing w:after="240" w:before="240" w:line="36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55583074"/>
          <w:tag w:val="goog_rdk_43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3.1.13 게시글 테이블 명세서</w:t>
          </w:r>
        </w:sdtContent>
      </w:sdt>
    </w:p>
    <w:p w:rsidR="00000000" w:rsidDel="00000000" w:rsidP="00000000" w:rsidRDefault="00000000" w:rsidRPr="00000000" w14:paraId="000003B9">
      <w:pPr>
        <w:spacing w:after="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819400"/>
            <wp:effectExtent b="0" l="0" r="0" t="0"/>
            <wp:docPr id="103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pacing w:after="240" w:before="240" w:line="360" w:lineRule="auto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221232944"/>
          <w:tag w:val="goog_rdk_43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3.2 제약 조건 명세  (자세한 내용은 첨부파일 참고)</w:t>
            <w:br w:type="textWrapping"/>
            <w:t xml:space="preserve">3.2.1 데이터베이스 제약조건 명세서</w:t>
          </w:r>
        </w:sdtContent>
      </w:sdt>
    </w:p>
    <w:p w:rsidR="00000000" w:rsidDel="00000000" w:rsidP="00000000" w:rsidRDefault="00000000" w:rsidRPr="00000000" w14:paraId="000003BC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</w:rPr>
        <w:drawing>
          <wp:inline distB="114300" distT="114300" distL="114300" distR="114300">
            <wp:extent cx="5731200" cy="2882900"/>
            <wp:effectExtent b="0" l="0" r="0" t="0"/>
            <wp:docPr id="10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  </w:t>
      </w:r>
      <w:sdt>
        <w:sdtPr>
          <w:id w:val="586027524"/>
          <w:tag w:val="goog_rdk_43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데이터 정합성 및 무결성 관리 방안</w:t>
            <w:br w:type="textWrapping"/>
            <w:t xml:space="preserve">4.1 중복 방지 전략</w:t>
          </w:r>
        </w:sdtContent>
      </w:sdt>
    </w:p>
    <w:tbl>
      <w:tblPr>
        <w:tblStyle w:val="Table33"/>
        <w:tblW w:w="8925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35"/>
        <w:gridCol w:w="1245"/>
        <w:gridCol w:w="1875"/>
        <w:gridCol w:w="1155"/>
        <w:gridCol w:w="3015"/>
        <w:tblGridChange w:id="0">
          <w:tblGrid>
            <w:gridCol w:w="1635"/>
            <w:gridCol w:w="1245"/>
            <w:gridCol w:w="1875"/>
            <w:gridCol w:w="1155"/>
            <w:gridCol w:w="3015"/>
          </w:tblGrid>
        </w:tblGridChange>
      </w:tblGrid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spacing w:after="0" w:before="0" w:line="360" w:lineRule="auto"/>
              <w:ind w:left="0" w:right="75.94488188976399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-439877164"/>
                <w:tag w:val="goog_rdk_44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1413084544"/>
                <w:tag w:val="goog_rdk_44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속성명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677692890"/>
                <w:tag w:val="goog_rdk_44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데이터 타입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-1712635189"/>
                <w:tag w:val="goog_rdk_44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중복방지 여부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689745502"/>
                <w:tag w:val="goog_rdk_44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설명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A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315699201"/>
                <w:tag w:val="goog_rdk_44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내부 사용자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871996565"/>
                <w:tag w:val="goog_rdk_44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소셜 제공자의 고유 사용자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spacing w:after="0" w:before="0" w:line="360" w:lineRule="auto"/>
              <w:ind w:left="0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4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013973558"/>
                <w:tag w:val="goog_rdk_44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사용자 이메일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SYSTEM_</w:t>
              <w:br w:type="textWrapping"/>
              <w:t xml:space="preserve">LOG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271539486"/>
                <w:tag w:val="goog_rdk_44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로그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311525680"/>
                <w:tag w:val="goog_rdk_44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그룹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HF_TOKEN_</w:t>
              <w:br w:type="textWrapping"/>
              <w:t xml:space="preserve">MANAGE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hf_manage_</w:t>
            </w:r>
          </w:p>
          <w:p w:rsidR="00000000" w:rsidDel="00000000" w:rsidP="00000000" w:rsidRDefault="00000000" w:rsidRPr="00000000" w14:paraId="000003E2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2101635254"/>
                <w:tag w:val="goog_rdk_45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허깅페이스 토큰 관리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</w:t>
              <w:br w:type="textWrapping"/>
              <w:t xml:space="preserve">MBTI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mbti_id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INTEGER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A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777833242"/>
                <w:tag w:val="goog_rdk_45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MBTI 성격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AI_INFLUENCER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894137408"/>
                <w:tag w:val="goog_rdk_45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인플루언서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AI_INFLUENCER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</w:t>
            </w:r>
          </w:p>
          <w:p w:rsidR="00000000" w:rsidDel="00000000" w:rsidP="00000000" w:rsidRDefault="00000000" w:rsidRPr="00000000" w14:paraId="000003F2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77672915"/>
                <w:tag w:val="goog_rdk_45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AI 인플루언서 이름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BATCH_KEY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batch_key_id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350928048"/>
                <w:tag w:val="goog_rdk_45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배치키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api_id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3FF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892527151"/>
                <w:tag w:val="goog_rdk_45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API 공유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0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</w:t>
              <w:br w:type="textWrapping"/>
              <w:t xml:space="preserve">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1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api_value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2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3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4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606252467"/>
                <w:tag w:val="goog_rdk_45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발급된 API 값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5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API_CALL_</w:t>
              <w:br w:type="textWrapping"/>
              <w:t xml:space="preserve">AGGREGATION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6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api_call_id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7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2115045236"/>
                <w:tag w:val="goog_rdk_45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API호출 집계 고유 식별자 중복 불가</w:t>
                </w:r>
              </w:sdtContent>
            </w:sdt>
          </w:p>
        </w:tc>
      </w:tr>
      <w:tr>
        <w:trPr>
          <w:cantSplit w:val="0"/>
          <w:trHeight w:val="170.07874015748033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A">
            <w:pPr>
              <w:spacing w:after="0" w:before="0" w:line="360" w:lineRule="auto"/>
              <w:ind w:left="0" w:right="75.94488188976399" w:firstLine="0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B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board_id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VARCHAR(255)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0E">
            <w:pPr>
              <w:spacing w:after="0" w:before="0"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734673502"/>
                <w:tag w:val="goog_rdk_45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게시물 고유 식별자 중복 불가</w:t>
                </w:r>
              </w:sdtContent>
            </w:sdt>
          </w:p>
        </w:tc>
      </w:tr>
    </w:tbl>
    <w:p w:rsidR="00000000" w:rsidDel="00000000" w:rsidP="00000000" w:rsidRDefault="00000000" w:rsidRPr="00000000" w14:paraId="0000040F">
      <w:pPr>
        <w:spacing w:before="240" w:line="360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927728150"/>
          <w:tag w:val="goog_rdk_45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4.2 정규화 수준</w:t>
          </w:r>
        </w:sdtContent>
      </w:sdt>
    </w:p>
    <w:tbl>
      <w:tblPr>
        <w:tblStyle w:val="Table34"/>
        <w:tblW w:w="909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65"/>
        <w:gridCol w:w="1710"/>
        <w:gridCol w:w="2565"/>
        <w:gridCol w:w="2265"/>
        <w:gridCol w:w="885"/>
        <w:tblGridChange w:id="0">
          <w:tblGrid>
            <w:gridCol w:w="1665"/>
            <w:gridCol w:w="1710"/>
            <w:gridCol w:w="2565"/>
            <w:gridCol w:w="2265"/>
            <w:gridCol w:w="885"/>
          </w:tblGrid>
        </w:tblGridChange>
      </w:tblGrid>
      <w:tr>
        <w:trPr>
          <w:cantSplit w:val="0"/>
          <w:trHeight w:val="283.46456692913387" w:hRule="atLeast"/>
          <w:tblHeader w:val="1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8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-1077013558"/>
                <w:tag w:val="goog_rdk_46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주 엔터티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9">
            <w:pPr>
              <w:spacing w:after="0" w:before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1NF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spacing w:after="0" w:before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2NF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spacing w:after="0" w:before="0" w:line="276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3NF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sdt>
              <w:sdtPr>
                <w:id w:val="-552893192"/>
                <w:tag w:val="goog_rdk_46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b w:val="1"/>
                    <w:rtl w:val="0"/>
                  </w:rPr>
                  <w:t xml:space="preserve">정규형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986778775"/>
                <w:tag w:val="goog_rdk_46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00302461"/>
                <w:tag w:val="goog_rdk_46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PK(user_id)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109413606"/>
                <w:tag w:val="goog_rdk_46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SYSTEM_LOG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995266441"/>
                <w:tag w:val="goog_rdk_46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191787807"/>
                <w:tag w:val="goog_rdk_46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PK(log_id) 단일 기본키, </w:t>
                </w:r>
              </w:sdtContent>
            </w:sdt>
          </w:p>
          <w:p w:rsidR="00000000" w:rsidDel="00000000" w:rsidP="00000000" w:rsidRDefault="00000000" w:rsidRPr="00000000" w14:paraId="00000425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422238091"/>
                <w:tag w:val="goog_rdk_46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228921016"/>
                <w:tag w:val="goog_rdk_46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197503763"/>
                <w:tag w:val="goog_rdk_46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937892749"/>
                <w:tag w:val="goog_rdk_47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PK(group_id)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723919989"/>
                <w:tag w:val="goog_rdk_47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HF_TOKEN_</w:t>
              <w:br w:type="textWrapping"/>
              <w:t xml:space="preserve">MANAGE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E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819169337"/>
                <w:tag w:val="goog_rdk_47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2F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403205306"/>
                <w:tag w:val="goog_rdk_47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PK(hf_manage_id)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119223199"/>
                <w:tag w:val="goog_rdk_47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USER-GROUP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427170160"/>
                <w:tag w:val="goog_rdk_475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141775753"/>
                <w:tag w:val="goog_rdk_47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PK(user_id, group_id) 복합키,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83831223"/>
                <w:tag w:val="goog_rdk_47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USER, GROUP 테이블 M:N 관계를 교차 테이블로 분리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</w:t>
              <w:br w:type="textWrapping"/>
              <w:t xml:space="preserve">MBTI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1938166703"/>
                <w:tag w:val="goog_rdk_47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474703851"/>
                <w:tag w:val="goog_rdk_47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PK(mbti_id)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390274419"/>
                <w:tag w:val="goog_rdk_48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STYLE_PRESET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378677715"/>
                <w:tag w:val="goog_rdk_48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73074438"/>
                <w:tag w:val="goog_rdk_48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PK(style_preset_id)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327094227"/>
                <w:tag w:val="goog_rdk_48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AI_INFLUENCER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2081075619"/>
                <w:tag w:val="goog_rdk_484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319066146"/>
                <w:tag w:val="goog_rdk_48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PK(influencer_id)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4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2147081521"/>
                <w:tag w:val="goog_rdk_48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STYLE_PRESET, MODEL_MBTI 테이블로 분리하여 이행적 종속 제거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5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6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BATCH_KEY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279237117"/>
                <w:tag w:val="goog_rdk_487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78146327"/>
                <w:tag w:val="goog_rdk_48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PK(batch_key_id)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917211386"/>
                <w:tag w:val="goog_rdk_48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CHAT_MESSAGE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169679519"/>
                <w:tag w:val="goog_rdk_490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305468029"/>
                <w:tag w:val="goog_rdk_49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PK(session_id)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768546264"/>
                <w:tag w:val="goog_rdk_492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INFLUENCER_</w:t>
              <w:br w:type="textWrapping"/>
              <w:t xml:space="preserve">API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2077124859"/>
                <w:tag w:val="goog_rdk_493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111520701"/>
                <w:tag w:val="goog_rdk_49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PK(api_id, influencer_id) 복합키,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156605059"/>
                <w:tag w:val="goog_rdk_49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API 집계 속성을 API_CALL_</w:t>
                  <w:br w:type="textWrapping"/>
                  <w:t xml:space="preserve">AGGREGATION 테이블로 분리하여 이행적 종속 제거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API_CALL_</w:t>
              <w:br w:type="textWrapping"/>
              <w:t xml:space="preserve">AGGREGATION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983712673"/>
                <w:tag w:val="goog_rdk_496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432794650"/>
                <w:tag w:val="goog_rdk_49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PK(api_call_id, api_id, influencer_id) 복합키,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108799307"/>
                <w:tag w:val="goog_rdk_498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B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253707306"/>
                <w:tag w:val="goog_rdk_499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각 필드가 원자값만을 저장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C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1850902835"/>
                <w:tag w:val="goog_rdk_50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PK(board_id) 단일 기본키, 부분 함수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spacing w:after="0" w:before="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sdt>
              <w:sdtPr>
                <w:id w:val="-1715974040"/>
                <w:tag w:val="goog_rdk_501"/>
              </w:sdtPr>
              <w:sdtContent>
                <w:r w:rsidDel="00000000" w:rsidR="00000000" w:rsidRPr="00000000">
                  <w:rPr>
                    <w:rFonts w:ascii="Gungsuh" w:cs="Gungsuh" w:eastAsia="Gungsuh" w:hAnsi="Gungsuh"/>
                    <w:rtl w:val="0"/>
                  </w:rPr>
                  <w:t xml:space="preserve">이행적 종속 없음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5E">
            <w:pPr>
              <w:spacing w:after="0" w:before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3NF</w:t>
            </w:r>
          </w:p>
        </w:tc>
      </w:tr>
    </w:tbl>
    <w:p w:rsidR="00000000" w:rsidDel="00000000" w:rsidP="00000000" w:rsidRDefault="00000000" w:rsidRPr="00000000" w14:paraId="0000045F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</w:t>
      </w:r>
    </w:p>
    <w:p w:rsidR="00000000" w:rsidDel="00000000" w:rsidP="00000000" w:rsidRDefault="00000000" w:rsidRPr="00000000" w14:paraId="00000460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1850471115"/>
          <w:tag w:val="goog_rdk_50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4.4 예외 데이터 처리 전략</w:t>
          </w:r>
        </w:sdtContent>
      </w:sdt>
    </w:p>
    <w:p w:rsidR="00000000" w:rsidDel="00000000" w:rsidP="00000000" w:rsidRDefault="00000000" w:rsidRPr="00000000" w14:paraId="00000465">
      <w:pPr>
        <w:numPr>
          <w:ilvl w:val="0"/>
          <w:numId w:val="1"/>
        </w:numPr>
        <w:spacing w:after="240" w:before="240" w:line="360" w:lineRule="auto"/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sdt>
        <w:sdtPr>
          <w:id w:val="-1769239479"/>
          <w:tag w:val="goog_rdk_50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유효성 검사 실패,  DB 제약 조건 위반, 트랜잭션 실패 시  예외데이터 처리</w:t>
          </w:r>
        </w:sdtContent>
      </w:sdt>
    </w:p>
    <w:p w:rsidR="00000000" w:rsidDel="00000000" w:rsidP="00000000" w:rsidRDefault="00000000" w:rsidRPr="00000000" w14:paraId="00000466">
      <w:pPr>
        <w:spacing w:after="240" w:before="240" w:line="36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490812649"/>
          <w:tag w:val="goog_rdk_50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1. API 요청시 애플리케이션 검증 - 사용자 입력 시 유효성 검사후 잘못된 요청 차단</w:t>
          </w:r>
        </w:sdtContent>
      </w:sdt>
    </w:p>
    <w:p w:rsidR="00000000" w:rsidDel="00000000" w:rsidP="00000000" w:rsidRDefault="00000000" w:rsidRPr="00000000" w14:paraId="00000467">
      <w:pPr>
        <w:spacing w:after="240" w:before="240" w:line="36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714841648"/>
          <w:tag w:val="goog_rdk_50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2. DB 트랜잭션 롤백 - 제약 조건 위반시 트랜잭션 전으로 롤백</w:t>
          </w:r>
        </w:sdtContent>
      </w:sdt>
    </w:p>
    <w:p w:rsidR="00000000" w:rsidDel="00000000" w:rsidP="00000000" w:rsidRDefault="00000000" w:rsidRPr="00000000" w14:paraId="00000468">
      <w:pPr>
        <w:spacing w:after="240" w:before="240" w:line="36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259836232"/>
          <w:tag w:val="goog_rdk_50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3. 시스템 로그 저장 - 제약 조건 위반시 시스템 로그 저장</w:t>
          </w:r>
        </w:sdtContent>
      </w:sdt>
    </w:p>
    <w:p w:rsidR="00000000" w:rsidDel="00000000" w:rsidP="00000000" w:rsidRDefault="00000000" w:rsidRPr="00000000" w14:paraId="00000469">
      <w:pPr>
        <w:spacing w:after="240" w:before="240" w:line="360" w:lineRule="auto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-526522711"/>
          <w:tag w:val="goog_rdk_50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4. 데이터,  DB 스키마 정제 - 주기적으로 로그 확인 후 검토 수정/삭제</w:t>
          </w:r>
        </w:sdtContent>
      </w:sdt>
    </w:p>
    <w:p w:rsidR="00000000" w:rsidDel="00000000" w:rsidP="00000000" w:rsidRDefault="00000000" w:rsidRPr="00000000" w14:paraId="0000046A">
      <w:pPr>
        <w:spacing w:after="240" w:before="240" w:line="360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240" w:before="240" w:line="36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sdt>
        <w:sdtPr>
          <w:id w:val="-1107506316"/>
          <w:tag w:val="goog_rdk_50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5.  변경 이력 및 적용 전략</w:t>
          </w:r>
        </w:sdtContent>
      </w:sdt>
    </w:p>
    <w:tbl>
      <w:tblPr>
        <w:tblStyle w:val="Table3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72.3188456068542"/>
        <w:gridCol w:w="1252.4388636442472"/>
        <w:gridCol w:w="1103.338998924694"/>
        <w:gridCol w:w="1863.7483089944155"/>
        <w:gridCol w:w="1729.5584307468175"/>
        <w:gridCol w:w="1804.1083631065942"/>
        <w:tblGridChange w:id="0">
          <w:tblGrid>
            <w:gridCol w:w="1272.3188456068542"/>
            <w:gridCol w:w="1252.4388636442472"/>
            <w:gridCol w:w="1103.338998924694"/>
            <w:gridCol w:w="1863.7483089944155"/>
            <w:gridCol w:w="1729.5584307468175"/>
            <w:gridCol w:w="1804.1083631065942"/>
          </w:tblGrid>
        </w:tblGridChange>
      </w:tblGrid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382930168"/>
                <w:tag w:val="goog_rdk_50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버전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117064434"/>
                <w:tag w:val="goog_rdk_5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변경일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-223140436"/>
                <w:tag w:val="goog_rdk_5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변경자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1381060457"/>
                <w:tag w:val="goog_rdk_5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설명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</w:rPr>
            </w:pPr>
            <w:sdt>
              <w:sdtPr>
                <w:id w:val="770821708"/>
                <w:tag w:val="goog_rdk_5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영향 테이블.속성</w:t>
                </w:r>
              </w:sdtContent>
            </w:sdt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sdt>
              <w:sdtPr>
                <w:id w:val="1917566439"/>
                <w:tag w:val="goog_rdk_5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sz w:val="22"/>
                    <w:szCs w:val="22"/>
                    <w:rtl w:val="0"/>
                  </w:rPr>
                  <w:t xml:space="preserve">비고</w:t>
                </w:r>
              </w:sdtContent>
            </w:sdt>
          </w:p>
        </w:tc>
      </w:tr>
      <w:tr>
        <w:trPr>
          <w:cantSplit w:val="0"/>
          <w:trHeight w:val="283.46456692913387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477">
            <w:pPr>
              <w:spacing w:after="0" w:before="0" w:line="360" w:lineRule="auto"/>
              <w:jc w:val="center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478">
      <w:pPr>
        <w:numPr>
          <w:ilvl w:val="0"/>
          <w:numId w:val="6"/>
        </w:numPr>
        <w:spacing w:after="240" w:before="240" w:line="360" w:lineRule="auto"/>
        <w:ind w:left="720" w:hanging="360"/>
        <w:jc w:val="left"/>
        <w:rPr>
          <w:rFonts w:ascii="Arial" w:cs="Arial" w:eastAsia="Arial" w:hAnsi="Arial"/>
          <w:b w:val="1"/>
          <w:sz w:val="21"/>
          <w:szCs w:val="21"/>
        </w:rPr>
      </w:pPr>
      <w:sdt>
        <w:sdtPr>
          <w:id w:val="1617844739"/>
          <w:tag w:val="goog_rdk_5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1"/>
              <w:szCs w:val="21"/>
              <w:rtl w:val="0"/>
            </w:rPr>
            <w:t xml:space="preserve">적용 절차</w:t>
          </w:r>
        </w:sdtContent>
      </w:sdt>
    </w:p>
    <w:p w:rsidR="00000000" w:rsidDel="00000000" w:rsidP="00000000" w:rsidRDefault="00000000" w:rsidRPr="00000000" w14:paraId="00000479">
      <w:pPr>
        <w:spacing w:after="240" w:before="240" w:line="360" w:lineRule="auto"/>
        <w:jc w:val="left"/>
        <w:rPr>
          <w:rFonts w:ascii="Arial" w:cs="Arial" w:eastAsia="Arial" w:hAnsi="Arial"/>
        </w:rPr>
      </w:pPr>
      <w:sdt>
        <w:sdtPr>
          <w:id w:val="1063415201"/>
          <w:tag w:val="goog_rdk_5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1. 기능 명세 수정 - 데이터 베이스 변경 이력으로 인해 영향받은 기능의 기능명세를 변경</w:t>
          </w:r>
        </w:sdtContent>
      </w:sdt>
    </w:p>
    <w:p w:rsidR="00000000" w:rsidDel="00000000" w:rsidP="00000000" w:rsidRDefault="00000000" w:rsidRPr="00000000" w14:paraId="0000047A">
      <w:pPr>
        <w:spacing w:after="240" w:before="240" w:line="360" w:lineRule="auto"/>
        <w:jc w:val="left"/>
        <w:rPr>
          <w:rFonts w:ascii="Arial" w:cs="Arial" w:eastAsia="Arial" w:hAnsi="Arial"/>
        </w:rPr>
      </w:pPr>
      <w:sdt>
        <w:sdtPr>
          <w:id w:val="-1157733811"/>
          <w:tag w:val="goog_rdk_5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2. 영향 받는 API 명시 - 영향 받은 API 명시 및 확인</w:t>
          </w:r>
        </w:sdtContent>
      </w:sdt>
    </w:p>
    <w:p w:rsidR="00000000" w:rsidDel="00000000" w:rsidP="00000000" w:rsidRDefault="00000000" w:rsidRPr="00000000" w14:paraId="0000047B">
      <w:pPr>
        <w:spacing w:after="240" w:before="240" w:line="360" w:lineRule="auto"/>
        <w:jc w:val="left"/>
        <w:rPr>
          <w:rFonts w:ascii="Arial" w:cs="Arial" w:eastAsia="Arial" w:hAnsi="Arial"/>
        </w:rPr>
      </w:pPr>
      <w:sdt>
        <w:sdtPr>
          <w:id w:val="-442216238"/>
          <w:tag w:val="goog_rdk_518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3. 버전, 변경일, 변경자, 설명, 영향-테이블 속성, 비고 작성</w:t>
          </w:r>
        </w:sdtContent>
      </w:sdt>
    </w:p>
    <w:p w:rsidR="00000000" w:rsidDel="00000000" w:rsidP="00000000" w:rsidRDefault="00000000" w:rsidRPr="00000000" w14:paraId="0000047C">
      <w:pPr>
        <w:spacing w:after="240" w:before="240" w:line="360" w:lineRule="auto"/>
        <w:jc w:val="left"/>
        <w:rPr>
          <w:rFonts w:ascii="Arial" w:cs="Arial" w:eastAsia="Arial" w:hAnsi="Arial"/>
        </w:rPr>
      </w:pPr>
      <w:sdt>
        <w:sdtPr>
          <w:id w:val="435356016"/>
          <w:tag w:val="goog_rdk_519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4. ERD 수정 - 버전, 변경일, 변경자, 설명, 영향-테이블 속성, 비고를 기반으로 ERD 수정</w:t>
          </w:r>
        </w:sdtContent>
      </w:sdt>
    </w:p>
    <w:p w:rsidR="00000000" w:rsidDel="00000000" w:rsidP="00000000" w:rsidRDefault="00000000" w:rsidRPr="00000000" w14:paraId="0000047D">
      <w:pPr>
        <w:spacing w:after="240" w:before="240" w:line="360" w:lineRule="auto"/>
        <w:jc w:val="left"/>
        <w:rPr>
          <w:rFonts w:ascii="Arial" w:cs="Arial" w:eastAsia="Arial" w:hAnsi="Arial"/>
        </w:rPr>
      </w:pPr>
      <w:sdt>
        <w:sdtPr>
          <w:id w:val="-515863275"/>
          <w:tag w:val="goog_rdk_5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5. SQL 쿼리 작성 후 DB에 반영</w:t>
          </w:r>
        </w:sdtContent>
      </w:sdt>
    </w:p>
    <w:p w:rsidR="00000000" w:rsidDel="00000000" w:rsidP="00000000" w:rsidRDefault="00000000" w:rsidRPr="00000000" w14:paraId="0000047E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0" w:before="240" w:line="360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1494104316"/>
          <w:tag w:val="goog_rdk_52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1"/>
              <w:sz w:val="22"/>
              <w:szCs w:val="22"/>
              <w:rtl w:val="0"/>
            </w:rPr>
            <w:t xml:space="preserve">6. 추가 (선택)</w:t>
          </w:r>
        </w:sdtContent>
      </w:sdt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br w:type="textWrapping"/>
      </w:r>
    </w:p>
    <w:p w:rsidR="00000000" w:rsidDel="00000000" w:rsidP="00000000" w:rsidRDefault="00000000" w:rsidRPr="00000000" w14:paraId="00000480">
      <w:pPr>
        <w:numPr>
          <w:ilvl w:val="0"/>
          <w:numId w:val="4"/>
        </w:numPr>
        <w:spacing w:after="240" w:line="360" w:lineRule="auto"/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sdt>
        <w:sdtPr>
          <w:id w:val="62675292"/>
          <w:tag w:val="goog_rdk_52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2"/>
              <w:szCs w:val="22"/>
              <w:rtl w:val="0"/>
            </w:rPr>
            <w:t xml:space="preserve">개인정보 보호 항목 및 암호화 필드 정의</w:t>
          </w:r>
        </w:sdtContent>
      </w:sdt>
    </w:p>
    <w:sdt>
      <w:sdtPr>
        <w:lock w:val="contentLocked"/>
        <w:id w:val="-889702638"/>
        <w:tag w:val="goog_rdk_529"/>
      </w:sdtPr>
      <w:sdtContent>
        <w:tbl>
          <w:tblPr>
            <w:tblStyle w:val="Table36"/>
            <w:tblW w:w="9450.0" w:type="dxa"/>
            <w:jc w:val="left"/>
            <w:tblInd w:w="-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730"/>
            <w:gridCol w:w="1815"/>
            <w:gridCol w:w="2475"/>
            <w:gridCol w:w="2430"/>
            <w:tblGridChange w:id="0">
              <w:tblGrid>
                <w:gridCol w:w="2730"/>
                <w:gridCol w:w="1815"/>
                <w:gridCol w:w="2475"/>
                <w:gridCol w:w="2430"/>
              </w:tblGrid>
            </w:tblGridChange>
          </w:tblGrid>
          <w:tr>
            <w:trPr>
              <w:cantSplit w:val="0"/>
              <w:trHeight w:val="283.46456692913387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556513838"/>
                    <w:tag w:val="goog_rdk_5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테이블 명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1540638626"/>
                    <w:tag w:val="goog_rdk_5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필드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3">
                <w:pPr>
                  <w:spacing w:after="0" w:before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32906014"/>
                    <w:tag w:val="goog_rdk_5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암호화 방식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58569206"/>
                    <w:tag w:val="goog_rdk_5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비고</w:t>
                    </w:r>
                  </w:sdtContent>
                </w:sdt>
              </w:p>
            </w:tc>
          </w:tr>
          <w:tr>
            <w:trPr>
              <w:cantSplit w:val="0"/>
              <w:trHeight w:val="283.46456692913387" w:hRule="atLeast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5">
                <w:pPr>
                  <w:spacing w:after="0" w:before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HF_TOKEN_MANAGE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486">
                <w:pPr>
                  <w:spacing w:after="0" w:before="0" w:line="360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hf_token_value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487">
                <w:pPr>
                  <w:spacing w:after="0" w:before="0" w:line="360" w:lineRule="auto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762458605"/>
                    <w:tag w:val="goog_rdk_5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AES256 (대칭 암호화)</w:t>
                    </w:r>
                  </w:sdtContent>
                </w:sdt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4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360" w:lineRule="auto"/>
                  <w:ind w:left="0" w:right="0" w:firstLine="0"/>
                  <w:jc w:val="center"/>
                  <w:rPr>
                    <w:rFonts w:ascii="Arial" w:cs="Arial" w:eastAsia="Arial" w:hAnsi="Arial"/>
                  </w:rPr>
                </w:pPr>
                <w:sdt>
                  <w:sdtPr>
                    <w:id w:val="-1875501750"/>
                    <w:tag w:val="goog_rdk_5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비밀키를 사용하여 암호화</w:t>
                    </w:r>
                  </w:sdtContent>
                </w:sdt>
              </w:p>
            </w:tc>
          </w:tr>
        </w:tbl>
      </w:sdtContent>
    </w:sdt>
    <w:p w:rsidR="00000000" w:rsidDel="00000000" w:rsidP="00000000" w:rsidRDefault="00000000" w:rsidRPr="00000000" w14:paraId="00000489">
      <w:pPr>
        <w:spacing w:after="240" w:before="240" w:line="360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160"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440" w:top="0" w:left="1440" w:right="1440" w:header="453.5433070866142" w:footer="453.543307086614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Malgun Gothic"/>
  <w:font w:name="Georgia"/>
  <w:font w:name="Arial"/>
  <w:font w:name="Arial Unicode MS"/>
  <w:font w:name="Times New Roman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48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algun Gothic" w:cs="Malgun Gothic" w:eastAsia="Malgun Gothic" w:hAnsi="Malgun Gothic"/>
        <w:lang w:val="en"/>
      </w:rPr>
    </w:rPrDefault>
    <w:pPrDefault>
      <w:pPr>
        <w:widowControl w:val="0"/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6">
    <w:name w:val="heading 6"/>
    <w:basedOn w:val="a"/>
    <w:next w:val="a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No Spacing"/>
    <w:uiPriority w:val="1"/>
    <w:qFormat w:val="1"/>
    <w:pPr>
      <w:wordWrap w:val="0"/>
      <w:autoSpaceDE w:val="0"/>
      <w:autoSpaceDN w:val="0"/>
      <w:spacing w:after="0" w:line="240" w:lineRule="auto"/>
    </w:pPr>
  </w:style>
  <w:style w:type="table" w:styleId="a5">
    <w:name w:val="Table Grid"/>
    <w:basedOn w:val="a1"/>
    <w:uiPriority w:val="5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1-5">
    <w:name w:val="Medium Shading 1 Accent 5"/>
    <w:basedOn w:val="a1"/>
    <w:uiPriority w:val="63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0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0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paragraph" w:styleId="a6">
    <w:name w:val="header"/>
    <w:basedOn w:val="a"/>
    <w:link w:val="Char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6"/>
    <w:uiPriority w:val="99"/>
  </w:style>
  <w:style w:type="paragraph" w:styleId="a7">
    <w:name w:val="footer"/>
    <w:basedOn w:val="a"/>
    <w:link w:val="Char0"/>
    <w:uiPriority w:val="99"/>
    <w:unhideWhenUsed w:val="1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7"/>
    <w:uiPriority w:val="99"/>
  </w:style>
  <w:style w:type="paragraph" w:styleId="a8">
    <w:name w:val="List Paragraph"/>
    <w:basedOn w:val="a"/>
    <w:uiPriority w:val="34"/>
    <w:qFormat w:val="1"/>
    <w:pPr>
      <w:spacing w:after="160" w:line="256" w:lineRule="auto"/>
      <w:ind w:left="800" w:leftChars="400"/>
    </w:pPr>
  </w:style>
  <w:style w:type="paragraph" w:styleId="a9">
    <w:name w:val="Subtitle"/>
    <w:basedOn w:val="a"/>
    <w:next w:val="a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a" w:customStyle="1">
    <w:basedOn w:val="TableNormal0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aff9">
    <w:name w:val="Hyperlink"/>
    <w:basedOn w:val="a0"/>
    <w:uiPriority w:val="99"/>
    <w:unhideWhenUsed w:val="1"/>
    <w:rPr>
      <w:color w:val="0000ff"/>
      <w:u w:color="auto" w:val="single"/>
    </w:rPr>
  </w:style>
  <w:style w:type="character" w:styleId="affa">
    <w:name w:val="Unresolved Mention"/>
    <w:basedOn w:val="a0"/>
    <w:uiPriority w:val="99"/>
    <w:semiHidden w:val="1"/>
    <w:unhideWhenUsed w:val="1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6.png"/><Relationship Id="rId22" Type="http://schemas.openxmlformats.org/officeDocument/2006/relationships/image" Target="media/image14.png"/><Relationship Id="rId10" Type="http://schemas.openxmlformats.org/officeDocument/2006/relationships/image" Target="media/image4.png"/><Relationship Id="rId21" Type="http://schemas.openxmlformats.org/officeDocument/2006/relationships/image" Target="media/image5.png"/><Relationship Id="rId13" Type="http://schemas.openxmlformats.org/officeDocument/2006/relationships/image" Target="media/image11.png"/><Relationship Id="rId24" Type="http://schemas.openxmlformats.org/officeDocument/2006/relationships/header" Target="header1.xml"/><Relationship Id="rId12" Type="http://schemas.openxmlformats.org/officeDocument/2006/relationships/image" Target="media/image7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17.png"/><Relationship Id="rId8" Type="http://schemas.openxmlformats.org/officeDocument/2006/relationships/hyperlink" Target="https://github.com/SKNETWORKS-FAMILY-AICAMP/SKN11-FINAL-4Team/tree/feature/SKN-8_database_document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h3BXaCsjSznsX9LuFr0PCI5aIg==">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2021-02-19T01:06:00Z</dcterms:created>
  <dc:creator>김선희</dc:creator>
</cp:coreProperties>
</file>