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5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98"/>
        <w:gridCol w:w="3097"/>
        <w:gridCol w:w="2126"/>
        <w:gridCol w:w="2733"/>
      </w:tblGrid>
      <w:tr w:rsidR="00683E45" w:rsidRPr="00683E45" w14:paraId="1783B819" w14:textId="77777777" w:rsidTr="004F612D">
        <w:trPr>
          <w:trHeight w:val="900"/>
        </w:trPr>
        <w:tc>
          <w:tcPr>
            <w:tcW w:w="925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C88647B" w14:textId="1293648C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</w:pPr>
            <w:r w:rsidRPr="00683E4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제품설명회</w:t>
            </w:r>
            <w:r w:rsidR="004F612D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 xml:space="preserve"> 시행 </w:t>
            </w:r>
            <w:r w:rsidR="003E42B0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40"/>
                <w:szCs w:val="40"/>
                <w14:ligatures w14:val="none"/>
              </w:rPr>
              <w:t>결과보고서</w:t>
            </w:r>
          </w:p>
        </w:tc>
      </w:tr>
      <w:tr w:rsidR="00683E45" w:rsidRPr="00683E45" w14:paraId="61EE77B8" w14:textId="77777777" w:rsidTr="004F612D">
        <w:trPr>
          <w:trHeight w:val="710"/>
        </w:trPr>
        <w:tc>
          <w:tcPr>
            <w:tcW w:w="925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333A62D6" w14:textId="77777777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683E4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1. 제품설명회 세부 내역</w:t>
            </w:r>
          </w:p>
        </w:tc>
      </w:tr>
      <w:tr w:rsidR="004F612D" w:rsidRPr="00683E45" w14:paraId="7ABA7862" w14:textId="77777777" w:rsidTr="004F612D">
        <w:trPr>
          <w:trHeight w:val="641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</w:tcPr>
          <w:p w14:paraId="2F4C2265" w14:textId="53386E8C" w:rsidR="004F612D" w:rsidRPr="004F612D" w:rsidRDefault="004F612D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4F612D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구분</w:t>
            </w:r>
            <w:r w:rsidRPr="004F612D"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Pr="004F612D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단일/복수</w:t>
            </w:r>
          </w:p>
        </w:tc>
        <w:tc>
          <w:tcPr>
            <w:tcW w:w="3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D04F31" w14:textId="77777777" w:rsidR="004F612D" w:rsidRPr="00683E45" w:rsidRDefault="004F612D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</w:tcPr>
          <w:p w14:paraId="507ABDC0" w14:textId="3468924D" w:rsidR="004F612D" w:rsidRPr="00683E45" w:rsidRDefault="004F612D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PM참석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CE5C60" w14:textId="77777777" w:rsidR="004F612D" w:rsidRPr="00683E45" w:rsidRDefault="004F612D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83E45" w:rsidRPr="00683E45" w14:paraId="7FA6B240" w14:textId="77777777" w:rsidTr="004F612D">
        <w:trPr>
          <w:trHeight w:val="641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1473AEBB" w14:textId="77777777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683E4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일시</w:t>
            </w:r>
          </w:p>
        </w:tc>
        <w:tc>
          <w:tcPr>
            <w:tcW w:w="3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02EA17" w14:textId="5BA2371E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4BDB4A00" w14:textId="77777777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683E4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장소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2AD14" w14:textId="4B2A0C00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83E45" w:rsidRPr="00683E45" w14:paraId="6FA131D0" w14:textId="77777777" w:rsidTr="004F612D">
        <w:trPr>
          <w:trHeight w:val="706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39114739" w14:textId="77777777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683E4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제품명</w:t>
            </w:r>
          </w:p>
        </w:tc>
        <w:tc>
          <w:tcPr>
            <w:tcW w:w="30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E626DA" w14:textId="79296D0F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266D6E89" w14:textId="1EC7A562" w:rsidR="00683E45" w:rsidRPr="00683E45" w:rsidRDefault="003E42B0" w:rsidP="003E42B0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실제 참석인원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36427A" w14:textId="271B413B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83E45" w:rsidRPr="00683E45" w14:paraId="3D473ADF" w14:textId="77777777" w:rsidTr="003E42B0">
        <w:trPr>
          <w:trHeight w:val="699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  <w:hideMark/>
          </w:tcPr>
          <w:p w14:paraId="1600DD32" w14:textId="327A12EA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 w:rsidRPr="00683E4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제품설명회</w:t>
            </w:r>
            <w:r w:rsidRPr="00683E45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 w:rsidR="004F612D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시행</w:t>
            </w:r>
            <w:r w:rsidR="003E42B0"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결과</w:t>
            </w:r>
          </w:p>
        </w:tc>
        <w:tc>
          <w:tcPr>
            <w:tcW w:w="79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A32788B" w14:textId="7B0A09E2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F612D" w:rsidRPr="00683E45" w14:paraId="1CCEACD3" w14:textId="77777777" w:rsidTr="003E42B0">
        <w:trPr>
          <w:trHeight w:val="683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</w:tcPr>
          <w:p w14:paraId="6B867001" w14:textId="3496E312" w:rsidR="004F612D" w:rsidRPr="00683E45" w:rsidRDefault="004F612D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제품설명회</w:t>
            </w:r>
            <w:r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  <w:br/>
            </w: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주요내용</w:t>
            </w:r>
          </w:p>
        </w:tc>
        <w:tc>
          <w:tcPr>
            <w:tcW w:w="79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F83C2A3" w14:textId="77777777" w:rsidR="004F612D" w:rsidRPr="00683E45" w:rsidRDefault="004F612D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E42B0" w:rsidRPr="00683E45" w14:paraId="2D245FD8" w14:textId="77777777" w:rsidTr="003E42B0">
        <w:trPr>
          <w:trHeight w:val="667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vAlign w:val="center"/>
          </w:tcPr>
          <w:p w14:paraId="26A10998" w14:textId="3102FA04" w:rsidR="003E42B0" w:rsidRDefault="003E42B0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 w:val="20"/>
                <w:szCs w:val="20"/>
                <w14:ligatures w14:val="none"/>
              </w:rPr>
              <w:t>지급내역</w:t>
            </w:r>
          </w:p>
        </w:tc>
        <w:tc>
          <w:tcPr>
            <w:tcW w:w="7956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0AF9D31B" w14:textId="77777777" w:rsidR="003E42B0" w:rsidRPr="00683E45" w:rsidRDefault="003E42B0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83E45" w:rsidRPr="00683E45" w14:paraId="51CCFB20" w14:textId="77777777" w:rsidTr="004F612D">
        <w:trPr>
          <w:trHeight w:val="710"/>
        </w:trPr>
        <w:tc>
          <w:tcPr>
            <w:tcW w:w="925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D513AC" w14:textId="77777777" w:rsidR="003E42B0" w:rsidRDefault="003E42B0" w:rsidP="00683E4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  <w:p w14:paraId="2F3ACAEA" w14:textId="2F1CA58F" w:rsidR="003E42B0" w:rsidRPr="003E42B0" w:rsidRDefault="003E42B0" w:rsidP="003E42B0">
            <w:pPr>
              <w:rPr>
                <w:b/>
                <w:bCs/>
                <w:sz w:val="32"/>
                <w:szCs w:val="32"/>
              </w:rPr>
            </w:pPr>
            <w:r w:rsidRPr="003E42B0">
              <w:rPr>
                <w:rFonts w:hint="eastAsia"/>
                <w:b/>
                <w:bCs/>
                <w:sz w:val="32"/>
                <w:szCs w:val="32"/>
              </w:rPr>
              <w:t>2. 예산사용내역</w:t>
            </w:r>
          </w:p>
          <w:tbl>
            <w:tblPr>
              <w:tblW w:w="7692" w:type="dxa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3014"/>
              <w:gridCol w:w="4678"/>
            </w:tblGrid>
            <w:tr w:rsidR="003E42B0" w:rsidRPr="003E42B0" w14:paraId="0F756B06" w14:textId="77777777" w:rsidTr="003E42B0">
              <w:trPr>
                <w:trHeight w:val="733"/>
              </w:trPr>
              <w:tc>
                <w:tcPr>
                  <w:tcW w:w="301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center"/>
                  <w:hideMark/>
                </w:tcPr>
                <w:p w14:paraId="7D873671" w14:textId="77777777" w:rsidR="003E42B0" w:rsidRPr="003E42B0" w:rsidRDefault="003E42B0" w:rsidP="003E42B0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3E42B0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금액</w:t>
                  </w:r>
                </w:p>
              </w:tc>
              <w:tc>
                <w:tcPr>
                  <w:tcW w:w="467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4740792C" w14:textId="77777777" w:rsidR="003E42B0" w:rsidRPr="003E42B0" w:rsidRDefault="003E42B0" w:rsidP="003E42B0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3E42B0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 xml:space="preserve">　</w:t>
                  </w:r>
                </w:p>
              </w:tc>
            </w:tr>
            <w:tr w:rsidR="003E42B0" w:rsidRPr="003E42B0" w14:paraId="3867A114" w14:textId="77777777" w:rsidTr="003E42B0">
              <w:trPr>
                <w:trHeight w:val="701"/>
              </w:trPr>
              <w:tc>
                <w:tcPr>
                  <w:tcW w:w="30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center"/>
                  <w:hideMark/>
                </w:tcPr>
                <w:p w14:paraId="26977715" w14:textId="77777777" w:rsidR="003E42B0" w:rsidRPr="003E42B0" w:rsidRDefault="003E42B0" w:rsidP="003E42B0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3E42B0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메뉴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1BC0396C" w14:textId="77777777" w:rsidR="003E42B0" w:rsidRPr="003E42B0" w:rsidRDefault="003E42B0" w:rsidP="003E42B0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3E42B0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 xml:space="preserve">　</w:t>
                  </w:r>
                </w:p>
              </w:tc>
            </w:tr>
            <w:tr w:rsidR="003E42B0" w:rsidRPr="003E42B0" w14:paraId="0DFE8BA7" w14:textId="77777777" w:rsidTr="003E42B0">
              <w:trPr>
                <w:trHeight w:val="710"/>
              </w:trPr>
              <w:tc>
                <w:tcPr>
                  <w:tcW w:w="30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center"/>
                  <w:hideMark/>
                </w:tcPr>
                <w:p w14:paraId="7A9B429F" w14:textId="77777777" w:rsidR="003E42B0" w:rsidRPr="003E42B0" w:rsidRDefault="003E42B0" w:rsidP="003E42B0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3E42B0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주류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157BD1B" w14:textId="77777777" w:rsidR="003E42B0" w:rsidRPr="003E42B0" w:rsidRDefault="003E42B0" w:rsidP="003E42B0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3E42B0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 xml:space="preserve">　</w:t>
                  </w:r>
                </w:p>
              </w:tc>
            </w:tr>
            <w:tr w:rsidR="003E42B0" w:rsidRPr="003E42B0" w14:paraId="527D2CCE" w14:textId="77777777" w:rsidTr="003E42B0">
              <w:trPr>
                <w:trHeight w:val="701"/>
              </w:trPr>
              <w:tc>
                <w:tcPr>
                  <w:tcW w:w="301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C0E6F5"/>
                  <w:noWrap/>
                  <w:vAlign w:val="center"/>
                  <w:hideMark/>
                </w:tcPr>
                <w:p w14:paraId="79404D25" w14:textId="77777777" w:rsidR="003E42B0" w:rsidRPr="003E42B0" w:rsidRDefault="003E42B0" w:rsidP="003E42B0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3E42B0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>1인 금액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center"/>
                  <w:hideMark/>
                </w:tcPr>
                <w:p w14:paraId="32DC8F96" w14:textId="77777777" w:rsidR="003E42B0" w:rsidRPr="003E42B0" w:rsidRDefault="003E42B0" w:rsidP="003E42B0">
                  <w:pPr>
                    <w:widowControl/>
                    <w:wordWrap/>
                    <w:autoSpaceDE/>
                    <w:autoSpaceDN/>
                    <w:spacing w:after="0"/>
                    <w:jc w:val="center"/>
                    <w:rPr>
                      <w:rFonts w:ascii="맑은 고딕" w:eastAsia="맑은 고딕" w:hAnsi="맑은 고딕" w:cs="굴림"/>
                      <w:color w:val="000000"/>
                      <w:kern w:val="0"/>
                      <w:szCs w:val="22"/>
                      <w14:ligatures w14:val="none"/>
                    </w:rPr>
                  </w:pPr>
                  <w:r w:rsidRPr="003E42B0">
                    <w:rPr>
                      <w:rFonts w:ascii="맑은 고딕" w:eastAsia="맑은 고딕" w:hAnsi="맑은 고딕" w:cs="굴림" w:hint="eastAsia"/>
                      <w:color w:val="000000"/>
                      <w:kern w:val="0"/>
                      <w:szCs w:val="22"/>
                      <w14:ligatures w14:val="none"/>
                    </w:rPr>
                    <w:t xml:space="preserve">　</w:t>
                  </w:r>
                </w:p>
              </w:tc>
            </w:tr>
          </w:tbl>
          <w:p w14:paraId="272CC755" w14:textId="77777777" w:rsidR="003E42B0" w:rsidRDefault="003E42B0" w:rsidP="003E42B0"/>
          <w:p w14:paraId="04EF4FEF" w14:textId="77777777" w:rsidR="003E42B0" w:rsidRDefault="003E42B0" w:rsidP="00683E4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  <w:p w14:paraId="2B0A335B" w14:textId="77777777" w:rsidR="003E42B0" w:rsidRDefault="003E42B0" w:rsidP="00683E4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  <w:p w14:paraId="40EDEB17" w14:textId="77777777" w:rsidR="003E42B0" w:rsidRDefault="003E42B0" w:rsidP="00683E4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  <w:p w14:paraId="51A5AE0F" w14:textId="77777777" w:rsidR="003E42B0" w:rsidRDefault="003E42B0" w:rsidP="00683E4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  <w:p w14:paraId="6DCF9BCB" w14:textId="77777777" w:rsidR="003E42B0" w:rsidRDefault="003E42B0" w:rsidP="00683E4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</w:p>
          <w:p w14:paraId="70AA56B3" w14:textId="0303A15D" w:rsidR="00683E45" w:rsidRPr="00683E45" w:rsidRDefault="003E42B0" w:rsidP="00683E4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lastRenderedPageBreak/>
              <w:t>3</w:t>
            </w:r>
            <w:r w:rsidR="00683E45" w:rsidRPr="00683E45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. 참석자현황</w:t>
            </w:r>
          </w:p>
        </w:tc>
      </w:tr>
      <w:tr w:rsidR="00683E45" w:rsidRPr="00683E45" w14:paraId="64709D73" w14:textId="77777777" w:rsidTr="003E42B0">
        <w:trPr>
          <w:trHeight w:val="360"/>
        </w:trPr>
        <w:tc>
          <w:tcPr>
            <w:tcW w:w="925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CADC42" w14:textId="77777777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683E4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lastRenderedPageBreak/>
              <w:t>1) 직원</w:t>
            </w:r>
          </w:p>
        </w:tc>
      </w:tr>
      <w:tr w:rsidR="00683E45" w:rsidRPr="00683E45" w14:paraId="69838814" w14:textId="77777777" w:rsidTr="004F612D">
        <w:trPr>
          <w:trHeight w:val="501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4F553DF0" w14:textId="77777777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683E4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3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0E6F5"/>
            <w:noWrap/>
            <w:vAlign w:val="center"/>
            <w:hideMark/>
          </w:tcPr>
          <w:p w14:paraId="1435EF04" w14:textId="77777777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proofErr w:type="spellStart"/>
            <w:r w:rsidRPr="00683E4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팀명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741F2339" w14:textId="77777777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683E4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성명</w:t>
            </w:r>
          </w:p>
        </w:tc>
        <w:tc>
          <w:tcPr>
            <w:tcW w:w="2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69973971" w14:textId="77777777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683E4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서명란</w:t>
            </w:r>
          </w:p>
        </w:tc>
      </w:tr>
      <w:tr w:rsidR="00683E45" w:rsidRPr="00683E45" w14:paraId="761CE63F" w14:textId="77777777" w:rsidTr="004F612D">
        <w:trPr>
          <w:trHeight w:val="410"/>
        </w:trPr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853E9" w14:textId="337C79E9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3887FA05" w14:textId="4549DF9F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F6CB4" w14:textId="495DAEEB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A1BE5" w14:textId="5E168E6E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83E45" w:rsidRPr="00683E45" w14:paraId="5466AF42" w14:textId="77777777" w:rsidTr="004F612D">
        <w:trPr>
          <w:trHeight w:val="415"/>
        </w:trPr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B9F8B8" w14:textId="60979D5A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287922B" w14:textId="3E14A450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FF67F7" w14:textId="2A0C4DF5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461BF" w14:textId="1E1389C7" w:rsidR="00683E45" w:rsidRPr="00B377EB" w:rsidRDefault="00683E45" w:rsidP="00683E45">
            <w:pPr>
              <w:widowControl/>
              <w:wordWrap/>
              <w:autoSpaceDE/>
              <w:autoSpaceDN/>
              <w:spacing w:after="0"/>
              <w:jc w:val="center"/>
            </w:pPr>
          </w:p>
        </w:tc>
      </w:tr>
      <w:tr w:rsidR="003E42B0" w:rsidRPr="00683E45" w14:paraId="4689D346" w14:textId="77777777" w:rsidTr="004F612D">
        <w:trPr>
          <w:trHeight w:val="415"/>
        </w:trPr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9E4F1A" w14:textId="77777777" w:rsidR="003E42B0" w:rsidRPr="00683E45" w:rsidRDefault="003E42B0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84D70DE" w14:textId="77777777" w:rsidR="003E42B0" w:rsidRPr="00683E45" w:rsidRDefault="003E42B0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EF9C4A" w14:textId="77777777" w:rsidR="003E42B0" w:rsidRPr="00683E45" w:rsidRDefault="003E42B0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4B79BC" w14:textId="77777777" w:rsidR="003E42B0" w:rsidRPr="00683E45" w:rsidRDefault="003E42B0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83E45" w:rsidRPr="00683E45" w14:paraId="39FD6AC6" w14:textId="77777777" w:rsidTr="004F612D">
        <w:trPr>
          <w:trHeight w:val="415"/>
        </w:trPr>
        <w:tc>
          <w:tcPr>
            <w:tcW w:w="12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E4CC6" w14:textId="7A3F11B7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6B3FA94" w14:textId="38F06AD4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0F7E0" w14:textId="351768A7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243BC" w14:textId="6E996631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83E45" w:rsidRPr="00683E45" w14:paraId="7DB1CC74" w14:textId="77777777" w:rsidTr="004F612D">
        <w:trPr>
          <w:trHeight w:val="770"/>
        </w:trPr>
        <w:tc>
          <w:tcPr>
            <w:tcW w:w="9254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F601D9" w14:textId="77777777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683E4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2) 보건의료전문가</w:t>
            </w:r>
          </w:p>
        </w:tc>
      </w:tr>
      <w:tr w:rsidR="00683E45" w:rsidRPr="00683E45" w14:paraId="5BB42EB0" w14:textId="77777777" w:rsidTr="003E42B0">
        <w:trPr>
          <w:trHeight w:val="623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28FD6A30" w14:textId="77777777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683E4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no</w:t>
            </w:r>
          </w:p>
        </w:tc>
        <w:tc>
          <w:tcPr>
            <w:tcW w:w="30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C0E6F5"/>
            <w:noWrap/>
            <w:vAlign w:val="center"/>
            <w:hideMark/>
          </w:tcPr>
          <w:p w14:paraId="1CDF8A95" w14:textId="77777777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683E4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의료기관명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46D4331F" w14:textId="77777777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683E4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성명</w:t>
            </w:r>
          </w:p>
        </w:tc>
        <w:tc>
          <w:tcPr>
            <w:tcW w:w="27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center"/>
            <w:hideMark/>
          </w:tcPr>
          <w:p w14:paraId="55BA008E" w14:textId="77777777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683E45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서명란</w:t>
            </w:r>
          </w:p>
        </w:tc>
      </w:tr>
      <w:tr w:rsidR="00683E45" w:rsidRPr="00683E45" w14:paraId="7F75355A" w14:textId="77777777" w:rsidTr="003E42B0">
        <w:trPr>
          <w:trHeight w:val="703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FED61" w14:textId="01D68C54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27B1B" w14:textId="45A38595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97E9E" w14:textId="1ED224F2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2B5C00" w14:textId="303B738A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683E45" w:rsidRPr="00683E45" w14:paraId="1E495344" w14:textId="77777777" w:rsidTr="003E42B0">
        <w:trPr>
          <w:trHeight w:val="695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251700" w14:textId="7A7F546B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02BC5" w14:textId="550F43A9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C1D6D" w14:textId="7EE014C1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1B7EA" w14:textId="3ECBEC77" w:rsidR="00683E45" w:rsidRPr="00683E45" w:rsidRDefault="00683E45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F612D" w:rsidRPr="00683E45" w14:paraId="6BCE33FD" w14:textId="77777777" w:rsidTr="003E42B0">
        <w:trPr>
          <w:trHeight w:val="703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C2793" w14:textId="518F1E04" w:rsidR="004F612D" w:rsidRPr="00683E45" w:rsidRDefault="004F612D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7245F" w14:textId="230A1689" w:rsidR="004F612D" w:rsidRPr="00683E45" w:rsidRDefault="004F612D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1B0EA1" w14:textId="758933D6" w:rsidR="004F612D" w:rsidRPr="00683E45" w:rsidRDefault="004F612D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0D0037" w14:textId="65EFE25D" w:rsidR="004F612D" w:rsidRPr="00683E45" w:rsidRDefault="004F612D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4F612D" w:rsidRPr="00683E45" w14:paraId="6787668D" w14:textId="77777777" w:rsidTr="003E42B0">
        <w:trPr>
          <w:trHeight w:val="601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AD7468" w14:textId="2D488124" w:rsidR="004F612D" w:rsidRPr="00683E45" w:rsidRDefault="004F612D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7B197" w14:textId="0DF249E9" w:rsidR="004F612D" w:rsidRPr="00683E45" w:rsidRDefault="004F612D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44D8B4" w14:textId="2B967F2C" w:rsidR="004F612D" w:rsidRPr="00683E45" w:rsidRDefault="004F612D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A4C21" w14:textId="47997A26" w:rsidR="004F612D" w:rsidRPr="00683E45" w:rsidRDefault="004F612D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E42B0" w:rsidRPr="00683E45" w14:paraId="024D133F" w14:textId="77777777" w:rsidTr="003E42B0">
        <w:trPr>
          <w:trHeight w:val="601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78870" w14:textId="77777777" w:rsidR="003E42B0" w:rsidRPr="00683E45" w:rsidRDefault="003E42B0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FA2055" w14:textId="77777777" w:rsidR="003E42B0" w:rsidRPr="00683E45" w:rsidRDefault="003E42B0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B72915" w14:textId="77777777" w:rsidR="003E42B0" w:rsidRPr="00683E45" w:rsidRDefault="003E42B0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AFDA0D" w14:textId="77777777" w:rsidR="003E42B0" w:rsidRPr="00683E45" w:rsidRDefault="003E42B0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E42B0" w:rsidRPr="00683E45" w14:paraId="72C7564B" w14:textId="77777777" w:rsidTr="003E42B0">
        <w:trPr>
          <w:trHeight w:val="601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E8085D" w14:textId="77777777" w:rsidR="003E42B0" w:rsidRPr="00683E45" w:rsidRDefault="003E42B0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95C5A3" w14:textId="77777777" w:rsidR="003E42B0" w:rsidRPr="00683E45" w:rsidRDefault="003E42B0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CBAD46" w14:textId="77777777" w:rsidR="003E42B0" w:rsidRPr="00683E45" w:rsidRDefault="003E42B0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C30C9A" w14:textId="77777777" w:rsidR="003E42B0" w:rsidRPr="00683E45" w:rsidRDefault="003E42B0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E42B0" w:rsidRPr="00683E45" w14:paraId="67AAD5AA" w14:textId="77777777" w:rsidTr="003E42B0">
        <w:trPr>
          <w:trHeight w:val="601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468018" w14:textId="77777777" w:rsidR="003E42B0" w:rsidRPr="00683E45" w:rsidRDefault="003E42B0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ACF481" w14:textId="77777777" w:rsidR="003E42B0" w:rsidRPr="00683E45" w:rsidRDefault="003E42B0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2CE643" w14:textId="77777777" w:rsidR="003E42B0" w:rsidRPr="00683E45" w:rsidRDefault="003E42B0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8A534F" w14:textId="77777777" w:rsidR="003E42B0" w:rsidRPr="00683E45" w:rsidRDefault="003E42B0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</w:tr>
      <w:tr w:rsidR="003E42B0" w:rsidRPr="00683E45" w14:paraId="6914A2D4" w14:textId="77777777" w:rsidTr="003E42B0">
        <w:trPr>
          <w:trHeight w:val="601"/>
        </w:trPr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466721" w14:textId="77777777" w:rsidR="003E42B0" w:rsidRPr="00683E45" w:rsidRDefault="003E42B0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30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EF5060" w14:textId="77777777" w:rsidR="003E42B0" w:rsidRPr="00683E45" w:rsidRDefault="003E42B0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EB6896" w14:textId="77777777" w:rsidR="003E42B0" w:rsidRPr="00683E45" w:rsidRDefault="003E42B0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  <w:tc>
          <w:tcPr>
            <w:tcW w:w="27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182A1D" w14:textId="77777777" w:rsidR="003E42B0" w:rsidRPr="00683E45" w:rsidRDefault="003E42B0" w:rsidP="00683E45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</w:p>
        </w:tc>
      </w:tr>
    </w:tbl>
    <w:p w14:paraId="2B02FFE7" w14:textId="77777777" w:rsidR="00375789" w:rsidRDefault="00375789" w:rsidP="003E42B0"/>
    <w:sectPr w:rsidR="0037578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E45"/>
    <w:rsid w:val="00375789"/>
    <w:rsid w:val="003E42B0"/>
    <w:rsid w:val="0042137A"/>
    <w:rsid w:val="004D6F5D"/>
    <w:rsid w:val="004F612D"/>
    <w:rsid w:val="00683E45"/>
    <w:rsid w:val="0088664B"/>
    <w:rsid w:val="00B377EB"/>
    <w:rsid w:val="00B65A8E"/>
    <w:rsid w:val="00C64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A01F0"/>
  <w15:chartTrackingRefBased/>
  <w15:docId w15:val="{ABE7286D-A852-4439-8519-09527EFCA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83E4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3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3E4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3E4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3E4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3E4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3E4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3E4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3E4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83E4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683E4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683E4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683E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683E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683E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683E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683E4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683E4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683E4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683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3E4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83E4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83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83E4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83E4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83E4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83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83E4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683E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65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</Words>
  <Characters>231</Characters>
  <Application>Microsoft Office Word</Application>
  <DocSecurity>0</DocSecurity>
  <Lines>1</Lines>
  <Paragraphs>1</Paragraphs>
  <ScaleCrop>false</ScaleCrop>
  <Company/>
  <LinksUpToDate>false</LinksUpToDate>
  <CharactersWithSpaces>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ㅇㄷㄹ ㄴㅇㄹ</dc:creator>
  <cp:keywords/>
  <dc:description/>
  <cp:lastModifiedBy>SKN 12기_1팀</cp:lastModifiedBy>
  <cp:revision>3</cp:revision>
  <dcterms:created xsi:type="dcterms:W3CDTF">2025-07-16T06:32:00Z</dcterms:created>
  <dcterms:modified xsi:type="dcterms:W3CDTF">2025-08-19T11:15:00Z</dcterms:modified>
</cp:coreProperties>
</file>