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 xml:space="preserve">■ 방 문 일 : 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16일 방문하여 새로운 신약 소개 및 가격과 로얄티를 소개하였습니다.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2025년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