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SK네트웍스 Family AI 과정  12기</w:t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프로젝트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7590"/>
        <w:tblGridChange w:id="0">
          <w:tblGrid>
            <w:gridCol w:w="1410"/>
            <w:gridCol w:w="7590"/>
          </w:tblGrid>
        </w:tblGridChange>
      </w:tblGrid>
      <w:tr>
        <w:trPr>
          <w:cantSplit w:val="0"/>
          <w:trHeight w:val="450.8203125" w:hRule="atLeast"/>
          <w:tblHeader w:val="0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기획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프로젝트 기획서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2025.07.11.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깃허브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https://github.com/SKNETWORKS-FAMILY-AICAMP/SKN12-FINAL-5TEAM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김원우, 김이경, 최요섭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zh5q4ti87ms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프로젝트명</w:t>
      </w:r>
    </w:p>
    <w:p w:rsidR="00000000" w:rsidDel="00000000" w:rsidP="00000000" w:rsidRDefault="00000000" w:rsidRPr="00000000" w14:paraId="000000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: 실전 면접 역량 강화를 위한 AI 기반 그룹(다대다) 모의면접 플랫폼 구축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프로젝트 기간</w:t>
      </w:r>
    </w:p>
    <w:p w:rsidR="00000000" w:rsidDel="00000000" w:rsidP="00000000" w:rsidRDefault="00000000" w:rsidRPr="00000000" w14:paraId="000000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: 2025년 6월 30일 ~ 2025년 8월 21일</w:t>
      </w:r>
    </w:p>
    <w:p w:rsidR="00000000" w:rsidDel="00000000" w:rsidP="00000000" w:rsidRDefault="00000000" w:rsidRPr="00000000" w14:paraId="000000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프로젝트 배경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line="240" w:lineRule="auto"/>
        <w:rPr>
          <w:b w:val="0"/>
          <w:sz w:val="22"/>
          <w:szCs w:val="22"/>
        </w:rPr>
      </w:pPr>
      <w:bookmarkStart w:colFirst="0" w:colLast="0" w:name="_jtqvdrhy7iam" w:id="1"/>
      <w:bookmarkEnd w:id="1"/>
      <w:r w:rsidDel="00000000" w:rsidR="00000000" w:rsidRPr="00000000">
        <w:rPr>
          <w:b w:val="0"/>
          <w:sz w:val="22"/>
          <w:szCs w:val="22"/>
          <w:rtl w:val="0"/>
        </w:rPr>
        <w:t xml:space="preserve">1. 대기업·중견기업 취업의 구조적 문제와 준비의 한계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7"/>
        </w:numPr>
        <w:spacing w:after="0" w:afterAutospacing="0" w:line="240" w:lineRule="auto"/>
        <w:ind w:left="720" w:hanging="360"/>
        <w:rPr>
          <w:b w:val="0"/>
          <w:sz w:val="22"/>
          <w:szCs w:val="22"/>
          <w:u w:val="none"/>
        </w:rPr>
      </w:pPr>
      <w:bookmarkStart w:colFirst="0" w:colLast="0" w:name="_1h024wu4pfz0" w:id="2"/>
      <w:bookmarkEnd w:id="2"/>
      <w:r w:rsidDel="00000000" w:rsidR="00000000" w:rsidRPr="00000000">
        <w:rPr>
          <w:b w:val="0"/>
          <w:sz w:val="22"/>
          <w:szCs w:val="22"/>
          <w:rtl w:val="0"/>
        </w:rPr>
        <w:t xml:space="preserve">취업의 전략적 가치</w:t>
        <w:br w:type="textWrapping"/>
        <w:t xml:space="preserve">대기업·중견기업은 높은 연봉과 고용 안정성을 제공해 단순 취업을 넘어 커리어 및 경제적 안정의 수단으로 간주된다.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0"/>
          <w:sz w:val="22"/>
          <w:szCs w:val="22"/>
        </w:rPr>
      </w:pPr>
      <w:bookmarkStart w:colFirst="0" w:colLast="0" w:name="_y7wdrjyuif3w" w:id="3"/>
      <w:bookmarkEnd w:id="3"/>
      <w:r w:rsidDel="00000000" w:rsidR="00000000" w:rsidRPr="00000000">
        <w:rPr>
          <w:b w:val="0"/>
          <w:sz w:val="22"/>
          <w:szCs w:val="22"/>
          <w:rtl w:val="0"/>
        </w:rPr>
        <w:t xml:space="preserve">일자리의 구조적 희소성</w:t>
        <w:br w:type="textWrapping"/>
        <w:t xml:space="preserve">한국 기업의 99.1%는 중소기업이며, 대기업은 약 0.05%에 불과해 안정적이고 고소득인 일자리가 매우 제한적이다. 이로 인해 대기업·중견기업 취업은 극심한 경쟁을 유발한다.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심화된 경쟁과 구직자 부담</w:t>
        <w:br w:type="textWrapping"/>
        <w:t xml:space="preserve">서류-인적성-면접 등 복잡한 채용 절차와 높은 변별력의 면접 평가로 인해 구직자들의 부담이 크고, 탈락률도 높다.</w:t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기존 면접 준비 방식의 한계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비싼 코칭 비용, 정보 비대칭성, 반복 연습 기회 부족 등으로 인해 누구나 쉽게 접근하기 어려운 현실적 제약이 존재한다.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현재 제공되고 있는 AI 면접 서비스는 일대일 면접이기 때문에 대기업, 중견기업 면접을 위한 실전 대응력 훈련이 어렵다. </w:t>
      </w:r>
      <w:r w:rsidDel="00000000" w:rsidR="00000000" w:rsidRPr="00000000">
        <w:rPr>
          <w:color w:val="1b1c1d"/>
          <w:sz w:val="22"/>
          <w:szCs w:val="22"/>
          <w:rtl w:val="0"/>
        </w:rPr>
        <w:t xml:space="preserve">잡코리아 설문조사(대기업 면접 경험자 1,588명 대상)에 따르면, 응답자의 53.7%가 다대다 면접을, 28.6%가 다대일 면접을 경험했다고 답하였다. 이는 대기업 면접의 약 80% 이상이 다대다 또는 다대일 형태로 진행됨을 시사한다. 하지만 기존 AI 서비스는 대부분 1:1 질문-응답 시뮬레이션에 국한되어 있어, 실제 면접의 분위기를 재현하지 못한다.</w:t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프로젝트 목표</w:t>
      </w:r>
    </w:p>
    <w:p w:rsidR="00000000" w:rsidDel="00000000" w:rsidP="00000000" w:rsidRDefault="00000000" w:rsidRPr="00000000" w14:paraId="0000001E">
      <w:pPr>
        <w:spacing w:after="24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: 실제 면접과 유사한 경쟁·협업 환경에서 연습할 수 있는 AI 기반 모의면접 플랫폼을 개발하여 사용자의 커뮤니케이션 능력과 상황 대처 역량을 향상시키고 실전 합격률을 높인다.</w:t>
      </w:r>
    </w:p>
    <w:p w:rsidR="00000000" w:rsidDel="00000000" w:rsidP="00000000" w:rsidRDefault="00000000" w:rsidRPr="00000000" w14:paraId="0000001F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시장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sz w:val="22"/>
          <w:szCs w:val="22"/>
          <w:rtl w:val="0"/>
        </w:rPr>
        <w:t xml:space="preserve">이러한 서비스들은 실제 대기업 및 중견기업의 채용 환경을 고려할 때, 구조적인 한계를 명확히 드러낸다.</w:t>
      </w:r>
    </w:p>
    <w:p w:rsidR="00000000" w:rsidDel="00000000" w:rsidP="00000000" w:rsidRDefault="00000000" w:rsidRPr="00000000" w14:paraId="00000022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2145"/>
        <w:gridCol w:w="2430"/>
        <w:gridCol w:w="1950"/>
        <w:gridCol w:w="1800"/>
        <w:tblGridChange w:id="0">
          <w:tblGrid>
            <w:gridCol w:w="1875"/>
            <w:gridCol w:w="2145"/>
            <w:gridCol w:w="2430"/>
            <w:gridCol w:w="195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서비스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진행 방식 / 특징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피드백 / 분석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강점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약점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사람인AI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대화형 화상 면접 </w:t>
            </w:r>
          </w:p>
          <w:p w:rsidR="00000000" w:rsidDel="00000000" w:rsidP="00000000" w:rsidRDefault="00000000" w:rsidRPr="00000000" w14:paraId="0000002E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지원 공고/이력서 기반 맞춤형 질문</w:t>
            </w:r>
          </w:p>
          <w:p w:rsidR="00000000" w:rsidDel="00000000" w:rsidP="00000000" w:rsidRDefault="00000000" w:rsidRPr="00000000" w14:paraId="0000002F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꼬리 질문 생성</w:t>
            </w:r>
          </w:p>
          <w:p w:rsidR="00000000" w:rsidDel="00000000" w:rsidP="00000000" w:rsidRDefault="00000000" w:rsidRPr="00000000" w14:paraId="00000030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매 질문마다 즉각 피드백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표정, 시선, 음성 톤/속도 분석</w:t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키워드 매칭</w:t>
            </w:r>
          </w:p>
          <w:p w:rsidR="00000000" w:rsidDel="00000000" w:rsidP="00000000" w:rsidRDefault="00000000" w:rsidRPr="00000000" w14:paraId="00000033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응시자 일관성 분석</w:t>
            </w:r>
          </w:p>
          <w:p w:rsidR="00000000" w:rsidDel="00000000" w:rsidP="00000000" w:rsidRDefault="00000000" w:rsidRPr="00000000" w14:paraId="00000034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예상 꼬리 질문 제공</w:t>
            </w:r>
          </w:p>
          <w:p w:rsidR="00000000" w:rsidDel="00000000" w:rsidP="00000000" w:rsidRDefault="00000000" w:rsidRPr="00000000" w14:paraId="00000035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종합 리포트(합격 가능성, 향상도 등)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-개인화 질문(이력서 기반)</w:t>
            </w:r>
          </w:p>
          <w:p w:rsidR="00000000" w:rsidDel="00000000" w:rsidP="00000000" w:rsidRDefault="00000000" w:rsidRPr="00000000" w14:paraId="00000038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영상/음성 분석</w:t>
            </w:r>
          </w:p>
          <w:p w:rsidR="00000000" w:rsidDel="00000000" w:rsidP="00000000" w:rsidRDefault="00000000" w:rsidRPr="00000000" w14:paraId="00000039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꼬리 질문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- 1:1 위주</w:t>
            </w:r>
          </w:p>
          <w:p w:rsidR="00000000" w:rsidDel="00000000" w:rsidP="00000000" w:rsidRDefault="00000000" w:rsidRPr="00000000" w14:paraId="0000003C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일대다 시나리오 없음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Viewinter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대화형 화장 면접</w:t>
            </w:r>
          </w:p>
          <w:p w:rsidR="00000000" w:rsidDel="00000000" w:rsidP="00000000" w:rsidRDefault="00000000" w:rsidRPr="00000000" w14:paraId="00000040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대화형 면접: AI 면접관이 맞춤형 질문</w:t>
            </w:r>
          </w:p>
          <w:p w:rsidR="00000000" w:rsidDel="00000000" w:rsidP="00000000" w:rsidRDefault="00000000" w:rsidRPr="00000000" w14:paraId="00000041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일반형 면접: 기출 문제 기반 연습</w:t>
            </w:r>
          </w:p>
          <w:p w:rsidR="00000000" w:rsidDel="00000000" w:rsidP="00000000" w:rsidRDefault="00000000" w:rsidRPr="00000000" w14:paraId="00000042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다양한 면접 질문 제공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행동/답변 AI 피드백</w:t>
            </w:r>
          </w:p>
          <w:p w:rsidR="00000000" w:rsidDel="00000000" w:rsidP="00000000" w:rsidRDefault="00000000" w:rsidRPr="00000000" w14:paraId="00000045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면접 역량 및 합격 가능성 리포트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다양한 질문 모드</w:t>
            </w:r>
          </w:p>
          <w:p w:rsidR="00000000" w:rsidDel="00000000" w:rsidP="00000000" w:rsidRDefault="00000000" w:rsidRPr="00000000" w14:paraId="00000048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기출문제 연습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- 1:1 중심</w:t>
            </w:r>
          </w:p>
          <w:p w:rsidR="00000000" w:rsidDel="00000000" w:rsidP="00000000" w:rsidRDefault="00000000" w:rsidRPr="00000000" w14:paraId="0000004B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실시간 꼬리질문 약함</w:t>
            </w:r>
          </w:p>
          <w:p w:rsidR="00000000" w:rsidDel="00000000" w:rsidP="00000000" w:rsidRDefault="00000000" w:rsidRPr="00000000" w14:paraId="0000004C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비언어 분석 없음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Inface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대화형 화상 면접</w:t>
            </w:r>
          </w:p>
          <w:p w:rsidR="00000000" w:rsidDel="00000000" w:rsidP="00000000" w:rsidRDefault="00000000" w:rsidRPr="00000000" w14:paraId="00000050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실시간 꼬리 질문 생성</w:t>
            </w:r>
          </w:p>
          <w:p w:rsidR="00000000" w:rsidDel="00000000" w:rsidP="00000000" w:rsidRDefault="00000000" w:rsidRPr="00000000" w14:paraId="00000051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다양한 상황 대응력 강화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highlight w:val="white"/>
                <w:rtl w:val="0"/>
              </w:rPr>
              <w:t xml:space="preserve">- 꼬리 질문 기반 심층 대화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실시간 꼬리질문</w:t>
            </w:r>
          </w:p>
          <w:p w:rsidR="00000000" w:rsidDel="00000000" w:rsidP="00000000" w:rsidRDefault="00000000" w:rsidRPr="00000000" w14:paraId="00000055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심층 대화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- 1:1 지원</w:t>
            </w:r>
          </w:p>
          <w:p w:rsidR="00000000" w:rsidDel="00000000" w:rsidP="00000000" w:rsidRDefault="00000000" w:rsidRPr="00000000" w14:paraId="00000058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비언어 피드백 없음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Monster AI 면접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대화형 화상 면접</w:t>
            </w:r>
          </w:p>
          <w:p w:rsidR="00000000" w:rsidDel="00000000" w:rsidP="00000000" w:rsidRDefault="00000000" w:rsidRPr="00000000" w14:paraId="0000005C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사용자의 답변에 꼬리 질문 생성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불성실 답변 여부 탐지</w:t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부정행위 여부 확인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꼬리질문 생성</w:t>
            </w:r>
          </w:p>
          <w:p w:rsidR="00000000" w:rsidDel="00000000" w:rsidP="00000000" w:rsidRDefault="00000000" w:rsidRPr="00000000" w14:paraId="00000062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부정행위 탐지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단순한 대화형</w:t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일대다 없음</w:t>
            </w:r>
          </w:p>
          <w:p w:rsidR="00000000" w:rsidDel="00000000" w:rsidP="00000000" w:rsidRDefault="00000000" w:rsidRPr="00000000" w14:paraId="00000066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피드백 제한적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Wanted AI 면접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' - LLM 챗봇 기반</w:t>
            </w:r>
          </w:p>
          <w:p w:rsidR="00000000" w:rsidDel="00000000" w:rsidP="00000000" w:rsidRDefault="00000000" w:rsidRPr="00000000" w14:paraId="0000006A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채용공고 분석</w:t>
            </w:r>
          </w:p>
          <w:p w:rsidR="00000000" w:rsidDel="00000000" w:rsidP="00000000" w:rsidRDefault="00000000" w:rsidRPr="00000000" w14:paraId="0000006B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해당 직군 내용 요약 및 예상 질문 제공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' - 맞춤형 질문 제공(개발자 포지션 중심)</w:t>
            </w:r>
          </w:p>
          <w:p w:rsidR="00000000" w:rsidDel="00000000" w:rsidP="00000000" w:rsidRDefault="00000000" w:rsidRPr="00000000" w14:paraId="0000006E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직무 특화형 면접 지원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직무 맞춤형(채용공고 분석)</w:t>
            </w:r>
          </w:p>
          <w:p w:rsidR="00000000" w:rsidDel="00000000" w:rsidP="00000000" w:rsidRDefault="00000000" w:rsidRPr="00000000" w14:paraId="00000071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개발자 특화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범용성 제한</w:t>
            </w:r>
          </w:p>
          <w:p w:rsidR="00000000" w:rsidDel="00000000" w:rsidP="00000000" w:rsidRDefault="00000000" w:rsidRPr="00000000" w14:paraId="00000074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- 1:1만 가능</w:t>
            </w:r>
          </w:p>
          <w:p w:rsidR="00000000" w:rsidDel="00000000" w:rsidP="00000000" w:rsidRDefault="00000000" w:rsidRPr="00000000" w14:paraId="00000075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비언어 피드백 없음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우리 서비스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대화형 화상 면접 </w:t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지원 공고/이력서 기반 맞춤형 질문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꼬리 질문 생성</w:t>
              <w:br w:type="textWrapping"/>
              <w:t xml:space="preserve">- 다대다 면접 환경 경험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RAGAS 기반 점수화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모든 답변에 대한 피드백 제공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ind w:left="720" w:firstLine="0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다대다 면접 환경 경험 가능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비언어적 피드백 제공 불가</w:t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시스템 구성</w:t>
      </w:r>
    </w:p>
    <w:p w:rsidR="00000000" w:rsidDel="00000000" w:rsidP="00000000" w:rsidRDefault="00000000" w:rsidRPr="00000000" w14:paraId="00000082">
      <w:pPr>
        <w:spacing w:after="240" w:line="240" w:lineRule="auto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sz w:val="22"/>
          <w:szCs w:val="22"/>
          <w:rtl w:val="0"/>
        </w:rPr>
        <w:t xml:space="preserve">실제 합격자 면접 답변 데이터를 기반으로 다양한 AI 페르소나(지원자, 면접관)를 생성함으로써, 사용자는 AI 지원자와 함께 경쟁하며 답변하고, 상호 평가가 이루어지는 흐름을 경험할 수 있다.</w:t>
      </w:r>
      <w:r w:rsidDel="00000000" w:rsidR="00000000" w:rsidRPr="00000000">
        <w:rPr>
          <w:color w:val="575b5f"/>
          <w:sz w:val="22"/>
          <w:szCs w:val="22"/>
          <w:vertAlign w:val="superscript"/>
          <w:rtl w:val="0"/>
        </w:rPr>
        <w:t xml:space="preserve"> </w:t>
      </w:r>
      <w:r w:rsidDel="00000000" w:rsidR="00000000" w:rsidRPr="00000000">
        <w:rPr>
          <w:color w:val="1b1c1d"/>
          <w:sz w:val="22"/>
          <w:szCs w:val="22"/>
          <w:rtl w:val="0"/>
        </w:rPr>
        <w:t xml:space="preserve">이 시스템은 사용자가 압박감 속에서 차별화된 전략을 설계하고, 반복적인 연습을 통해 실전 감각을 극대화할 수 있도록 설계되었다. 이는 단순히 질문에 답하는 연습을 넘어, 면접 상황 전체를 통제하고 전략적으로 접근하는 능력을 배양하는 데 초점을 맞추고 있다.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line="240" w:lineRule="auto"/>
        <w:ind w:left="720" w:hanging="360"/>
        <w:rPr>
          <w:color w:val="1b1c1d"/>
          <w:sz w:val="22"/>
          <w:szCs w:val="22"/>
          <w:u w:val="none"/>
        </w:rPr>
      </w:pPr>
      <w:r w:rsidDel="00000000" w:rsidR="00000000" w:rsidRPr="00000000">
        <w:rPr>
          <w:color w:val="1b1c1d"/>
          <w:sz w:val="22"/>
          <w:szCs w:val="22"/>
          <w:rtl w:val="0"/>
        </w:rPr>
        <w:t xml:space="preserve">프론트엔드: </w:t>
      </w:r>
      <w:r w:rsidDel="00000000" w:rsidR="00000000" w:rsidRPr="00000000">
        <w:rPr>
          <w:sz w:val="22"/>
          <w:szCs w:val="22"/>
          <w:rtl w:val="0"/>
        </w:rPr>
        <w:t xml:space="preserve">React.js, TypeScript, MUI, WebRTC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백엔드:       FastAPI, Supabase, MCP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AI/ML:       GPT-4, Claude, LangChain, FAISS, RAGAS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인프라:      AWS, Docker, GitHub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모델링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5.9999942779541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RAGAS 기반 답변 평가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Faithfulness: 질문 관련성 및 정확성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 Relevancy: 답변의 적절성 및 논리성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Context Precision: 맥락 이해도 및 일관성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 Similarity: 우수 답변과의 유사도</w:t>
      </w:r>
    </w:p>
    <w:p w:rsidR="00000000" w:rsidDel="00000000" w:rsidP="00000000" w:rsidRDefault="00000000" w:rsidRPr="00000000" w14:paraId="0000008E">
      <w:pPr>
        <w:spacing w:after="240" w:before="240" w:line="275.9999942779541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멀티모달 분석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음성 분석: Web Speech API 활용한 실시간 음성 인식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영상 분석: 시선 추적</w:t>
      </w:r>
    </w:p>
    <w:p w:rsidR="00000000" w:rsidDel="00000000" w:rsidP="00000000" w:rsidRDefault="00000000" w:rsidRPr="00000000" w14:paraId="00000091">
      <w:pPr>
        <w:spacing w:after="240" w:before="240" w:line="27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점수화 시스템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각 지표별 0-100점 스케일 적용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시각적 레이더 차트 제공</w:t>
      </w:r>
    </w:p>
    <w:p w:rsidR="00000000" w:rsidDel="00000000" w:rsidP="00000000" w:rsidRDefault="00000000" w:rsidRPr="00000000" w14:paraId="00000094">
      <w:pPr>
        <w:spacing w:after="240" w:before="240" w:line="275.9999942779541" w:lineRule="auto"/>
        <w:ind w:left="0" w:firstLine="0"/>
        <w:jc w:val="left"/>
        <w:rPr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사용 데이터</w:t>
      </w:r>
    </w:p>
    <w:p w:rsidR="00000000" w:rsidDel="00000000" w:rsidP="00000000" w:rsidRDefault="00000000" w:rsidRPr="00000000" w14:paraId="00000096">
      <w:pPr>
        <w:spacing w:after="240" w:before="240" w:line="275.9999942779541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면접 질문 데이터베이스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대기업 정보 (잡플래닛, 인크루트)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취업 포털 사이트 데이터 수집 (링커리어)</w:t>
      </w:r>
    </w:p>
    <w:p w:rsidR="00000000" w:rsidDel="00000000" w:rsidP="00000000" w:rsidRDefault="00000000" w:rsidRPr="00000000" w14:paraId="00000099">
      <w:pPr>
        <w:spacing w:after="240" w:before="240" w:line="275.9999942779541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합격자 답변 패턴 데이터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취업 포털 사이트 합격자 이력서 (잡코리아, 링커리어)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Ai-hub 모의면접 데이터 활용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페르소나별 답변 스타일 분류</w:t>
      </w:r>
    </w:p>
    <w:p w:rsidR="00000000" w:rsidDel="00000000" w:rsidP="00000000" w:rsidRDefault="00000000" w:rsidRPr="00000000" w14:paraId="000000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fb5546g1n66c" w:id="4"/>
      <w:bookmarkEnd w:id="4"/>
      <w:r w:rsidDel="00000000" w:rsidR="00000000" w:rsidRPr="00000000">
        <w:rPr>
          <w:sz w:val="22"/>
          <w:szCs w:val="22"/>
          <w:rtl w:val="0"/>
        </w:rPr>
        <w:t xml:space="preserve">팀 구성 및 역할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프로젝트 매니저(1명): 전체 일정 관리, 팀원 소통 조율, 이해관계자 커뮤니케이션, 품질 및 리스크 관리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AI/ML 엔지니어(1명): LLM 모델 선택 및 파인튜닝, 멀티에이전트 시스템 설계, 면접 질문 생성 알고리즘, AI 페르소나 모델링, RAGAS 평가 시스템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백엔드 개발자(1명): FastAPI 서버 아키텍처, 데이터베이스 설계, 실시간 통신 시스템, 사용자 인증 시스템, API 개발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프론트엔드 개발자(1명): React.js 사용자 인터페이스, 실시간 영상/음성 통신, 다중 사용자 면접 세션 UI/UX, 반응형 디자인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데이터 엔지니어(1명): 면접 질문 및 답변 데이터 수집 자동화, 데이터 전처리, 벡터 데이터베이스 구축, 데이터 파이프라인 설계</w:t>
      </w:r>
    </w:p>
    <w:p w:rsidR="00000000" w:rsidDel="00000000" w:rsidP="00000000" w:rsidRDefault="00000000" w:rsidRPr="00000000" w14:paraId="000000A4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기대효과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 서비스는 단순 AI 모의 면접을 넘어, 다대다 면접의 실전 대비 및 압박감 대응 능력까지 훈련할 수 있는 심화된 면접 준비 플랫폼으로 </w:t>
      </w:r>
      <w:r w:rsidDel="00000000" w:rsidR="00000000" w:rsidRPr="00000000">
        <w:rPr>
          <w:color w:val="1b1c1d"/>
          <w:sz w:val="22"/>
          <w:szCs w:val="22"/>
          <w:rtl w:val="0"/>
        </w:rPr>
        <w:t xml:space="preserve">사용자에게 실제 면접과 유사한 경험을 제공한다. 본 서비스는 개인 취업 준비생(B2C)과 학교 취업지원센터 및 교육기관(B2B)에 모두 아울러 제공될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