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478CC" w14:textId="77777777" w:rsidR="00997660" w:rsidRDefault="00000000" w:rsidP="0072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color w:val="000000"/>
        </w:rPr>
      </w:pPr>
      <w:r>
        <w:t xml:space="preserve">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86C7926" wp14:editId="547083F1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42635" cy="226695"/>
                <wp:effectExtent l="0" t="0" r="0" b="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5CFC2388" w14:textId="77777777" w:rsidR="00997660" w:rsidRDefault="00997660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C7926" id="직사각형 2" o:spid="_x0000_s1026" style="position:absolute;left:0;text-align:left;margin-left:-.35pt;margin-top:-.35pt;width:460.05pt;height:17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" fillcolor="#97b4e4" stroked="f">
                <v:fill color2="#e0e8f4" angle="270" colors="0 #97b4e4;10702f #a7bee7;18776f #b1c5e9;29491f #bfcfec;42157f #cbd7ef;53314f #d5dff2;58105f #dae3f3;1 #e0e8f4" focus="100%" type="gradient">
                  <o:fill v:ext="view" type="gradientUnscaled"/>
                </v:fill>
                <v:textbox inset="2.53958mm,2.53958mm,2.53958mm,2.53958mm">
                  <w:txbxContent>
                    <w:p w14:paraId="5CFC2388" w14:textId="77777777" w:rsidR="00997660" w:rsidRDefault="00997660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85AEBE5" w14:textId="77777777" w:rsidR="00997660" w:rsidRDefault="00000000" w:rsidP="00727480">
      <w:pPr>
        <w:spacing w:after="0" w:line="240" w:lineRule="auto"/>
        <w:contextualSpacing/>
        <w:jc w:val="center"/>
        <w:rPr>
          <w:b/>
          <w:color w:val="000000"/>
          <w:sz w:val="36"/>
          <w:szCs w:val="36"/>
        </w:rPr>
      </w:pPr>
      <w:r>
        <w:rPr>
          <w:rFonts w:ascii="나눔스퀘어 ExtraBold" w:eastAsia="나눔스퀘어 ExtraBold" w:hAnsi="나눔스퀘어 ExtraBold" w:cs="나눔스퀘어 ExtraBold"/>
          <w:b/>
          <w:sz w:val="26"/>
          <w:szCs w:val="26"/>
        </w:rPr>
        <w:t>SK네트웍스 Family AI과정 13기</w:t>
      </w:r>
      <w:r>
        <w:rPr>
          <w:b/>
          <w:sz w:val="36"/>
          <w:szCs w:val="36"/>
        </w:rPr>
        <w:br/>
      </w:r>
      <w:r>
        <w:rPr>
          <w:b/>
          <w:color w:val="0000FF"/>
          <w:sz w:val="36"/>
          <w:szCs w:val="36"/>
        </w:rPr>
        <w:t xml:space="preserve"> 모델링 및 평가</w:t>
      </w:r>
      <w:r>
        <w:rPr>
          <w:b/>
          <w:sz w:val="36"/>
          <w:szCs w:val="36"/>
        </w:rPr>
        <w:t xml:space="preserve"> 수집된 데이터 및 </w:t>
      </w:r>
      <w:proofErr w:type="spellStart"/>
      <w:r>
        <w:rPr>
          <w:b/>
          <w:sz w:val="36"/>
          <w:szCs w:val="36"/>
        </w:rPr>
        <w:t>전처리</w:t>
      </w:r>
      <w:proofErr w:type="spellEnd"/>
      <w:r>
        <w:rPr>
          <w:b/>
          <w:sz w:val="36"/>
          <w:szCs w:val="36"/>
        </w:rPr>
        <w:t xml:space="preserve"> 문서</w:t>
      </w:r>
    </w:p>
    <w:p w14:paraId="03189C78" w14:textId="77777777" w:rsidR="00997660" w:rsidRDefault="00000000" w:rsidP="0072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B8285EB" wp14:editId="5958929D">
                <wp:simplePos x="0" y="0"/>
                <wp:positionH relativeFrom="column">
                  <wp:posOffset>-4760</wp:posOffset>
                </wp:positionH>
                <wp:positionV relativeFrom="paragraph">
                  <wp:posOffset>-4761</wp:posOffset>
                </wp:positionV>
                <wp:extent cx="5842635" cy="226695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2BB035EE" w14:textId="77777777" w:rsidR="00997660" w:rsidRDefault="00997660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285EB" id="직사각형 1" o:spid="_x0000_s1027" style="position:absolute;left:0;text-align:left;margin-left:-.35pt;margin-top:-.35pt;width:460.05pt;height:1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" fillcolor="#97b4e4" stroked="f">
                <v:fill color2="#e0e8f4" angle="270" colors="0 #97b4e4;10702f #a7bee7;18776f #b1c5e9;29491f #bfcfec;42157f #cbd7ef;53314f #d5dff2;58105f #dae3f3;1 #e0e8f4" focus="100%" type="gradient">
                  <o:fill v:ext="view" type="gradientUnscaled"/>
                </v:fill>
                <v:textbox inset="2.53958mm,2.53958mm,2.53958mm,2.53958mm">
                  <w:txbxContent>
                    <w:p w14:paraId="2BB035EE" w14:textId="77777777" w:rsidR="00997660" w:rsidRDefault="00997660">
                      <w:pPr>
                        <w:spacing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23746C3" w14:textId="77777777" w:rsidR="00997660" w:rsidRDefault="00000000" w:rsidP="0072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color w:val="000000"/>
        </w:rPr>
      </w:pPr>
      <w:r>
        <w:t xml:space="preserve">                                  </w:t>
      </w:r>
    </w:p>
    <w:p w14:paraId="7DA29642" w14:textId="77777777" w:rsidR="00997660" w:rsidRDefault="00000000" w:rsidP="00727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b/>
          <w:color w:val="000000"/>
          <w:sz w:val="22"/>
          <w:szCs w:val="22"/>
        </w:rPr>
      </w:pPr>
      <w:r>
        <w:rPr>
          <w:rFonts w:ascii="굴림" w:eastAsia="굴림" w:hAnsi="굴림" w:cs="굴림"/>
          <w:b/>
          <w:color w:val="000000"/>
          <w:sz w:val="22"/>
          <w:szCs w:val="22"/>
        </w:rPr>
        <w:t>□</w:t>
      </w:r>
      <w:r>
        <w:rPr>
          <w:b/>
          <w:color w:val="000000"/>
          <w:sz w:val="22"/>
          <w:szCs w:val="22"/>
        </w:rPr>
        <w:t xml:space="preserve"> 개요</w:t>
      </w:r>
    </w:p>
    <w:p w14:paraId="616B56A3" w14:textId="77777777" w:rsidR="00997660" w:rsidRDefault="00000000" w:rsidP="0072748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 xml:space="preserve">산출물 </w:t>
      </w:r>
      <w:proofErr w:type="gramStart"/>
      <w:r>
        <w:t>단계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t xml:space="preserve">모델링 및 평가  </w:t>
      </w:r>
    </w:p>
    <w:p w14:paraId="6DE7A45F" w14:textId="77777777" w:rsidR="00997660" w:rsidRDefault="00000000" w:rsidP="0072748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rPr>
          <w:color w:val="000000"/>
        </w:rPr>
        <w:t xml:space="preserve">평가 </w:t>
      </w:r>
      <w:proofErr w:type="gramStart"/>
      <w:r>
        <w:rPr>
          <w:color w:val="000000"/>
        </w:rPr>
        <w:t>산출물 :</w:t>
      </w:r>
      <w:proofErr w:type="gramEnd"/>
      <w:r>
        <w:rPr>
          <w:color w:val="000000"/>
        </w:rPr>
        <w:t xml:space="preserve"> </w:t>
      </w:r>
      <w:r>
        <w:t xml:space="preserve">수집된 데이터 및 </w:t>
      </w:r>
      <w:proofErr w:type="spellStart"/>
      <w:r>
        <w:t>전처리</w:t>
      </w:r>
      <w:proofErr w:type="spellEnd"/>
      <w:r>
        <w:t xml:space="preserve"> 문서</w:t>
      </w:r>
    </w:p>
    <w:p w14:paraId="6A99C5B3" w14:textId="77777777" w:rsidR="00997660" w:rsidRDefault="00000000" w:rsidP="0072748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 xml:space="preserve">제출 </w:t>
      </w:r>
      <w:proofErr w:type="gramStart"/>
      <w:r>
        <w:t>일자 :</w:t>
      </w:r>
      <w:proofErr w:type="gramEnd"/>
      <w:r>
        <w:t xml:space="preserve"> 2025.08.22</w:t>
      </w:r>
    </w:p>
    <w:p w14:paraId="2842412A" w14:textId="77777777" w:rsidR="00997660" w:rsidRDefault="00000000" w:rsidP="0072748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proofErr w:type="spellStart"/>
      <w:r>
        <w:t>깃허브</w:t>
      </w:r>
      <w:proofErr w:type="spellEnd"/>
      <w:r>
        <w:t xml:space="preserve"> </w:t>
      </w:r>
      <w:proofErr w:type="gramStart"/>
      <w:r>
        <w:t>경로 :</w:t>
      </w:r>
      <w:proofErr w:type="gramEnd"/>
      <w:r>
        <w:t xml:space="preserve"> https://github.com/SKNETWORKS-FAMILY-AICAMP/SKN13-FINAL-1TEAM</w:t>
      </w:r>
    </w:p>
    <w:p w14:paraId="10CAB9A2" w14:textId="77777777" w:rsidR="00997660" w:rsidRDefault="00000000" w:rsidP="0072748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</w:pPr>
      <w:r>
        <w:t xml:space="preserve">작성 </w:t>
      </w:r>
      <w:proofErr w:type="gramStart"/>
      <w:r>
        <w:t>팀원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r>
        <w:t>남궁건우, 이명인</w:t>
      </w:r>
    </w:p>
    <w:p w14:paraId="4C40395E" w14:textId="77777777" w:rsidR="00997660" w:rsidRDefault="00000000" w:rsidP="00727480">
      <w:pPr>
        <w:pStyle w:val="2"/>
        <w:keepNext w:val="0"/>
        <w:keepLines w:val="0"/>
        <w:spacing w:line="240" w:lineRule="auto"/>
        <w:contextualSpacing/>
        <w:rPr>
          <w:sz w:val="34"/>
          <w:szCs w:val="34"/>
        </w:rPr>
      </w:pPr>
      <w:bookmarkStart w:id="0" w:name="_hs18zayurv9" w:colFirst="0" w:colLast="0"/>
      <w:bookmarkEnd w:id="0"/>
      <w:r>
        <w:rPr>
          <w:sz w:val="34"/>
          <w:szCs w:val="34"/>
        </w:rPr>
        <w:t>1. 개요</w:t>
      </w:r>
    </w:p>
    <w:p w14:paraId="56E5A9DB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rPr>
          <w:sz w:val="22"/>
          <w:szCs w:val="22"/>
        </w:rPr>
      </w:pPr>
      <w:bookmarkStart w:id="1" w:name="_wc48rgkzis1d" w:colFirst="0" w:colLast="0"/>
      <w:bookmarkEnd w:id="1"/>
      <w:r>
        <w:rPr>
          <w:sz w:val="26"/>
          <w:szCs w:val="26"/>
        </w:rPr>
        <w:t>1.1 데이터 설명</w:t>
      </w:r>
    </w:p>
    <w:p w14:paraId="43B2272D" w14:textId="77777777" w:rsidR="00997660" w:rsidRDefault="00000000" w:rsidP="00727480">
      <w:pPr>
        <w:spacing w:before="240" w:after="240" w:line="240" w:lineRule="auto"/>
        <w:contextualSpacing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ClickA</w:t>
      </w:r>
      <w:proofErr w:type="spellEnd"/>
      <w:r>
        <w:rPr>
          <w:b/>
          <w:sz w:val="22"/>
          <w:szCs w:val="22"/>
        </w:rPr>
        <w:t xml:space="preserve"> 프로젝트에서 RAG 기반 LLM 애플리케이션의 검색·생성 정확도를 높이기 위해 필요한 데이터 수집 및 </w:t>
      </w:r>
      <w:proofErr w:type="spellStart"/>
      <w:r>
        <w:rPr>
          <w:b/>
          <w:sz w:val="22"/>
          <w:szCs w:val="22"/>
        </w:rPr>
        <w:t>전처리</w:t>
      </w:r>
      <w:proofErr w:type="spellEnd"/>
      <w:r>
        <w:rPr>
          <w:b/>
          <w:sz w:val="22"/>
          <w:szCs w:val="22"/>
        </w:rPr>
        <w:t xml:space="preserve"> 과정을 정리한다. 벡터 검색에 최적화된 문장 단위 </w:t>
      </w:r>
      <w:proofErr w:type="spellStart"/>
      <w:r>
        <w:rPr>
          <w:b/>
          <w:sz w:val="22"/>
          <w:szCs w:val="22"/>
        </w:rPr>
        <w:t>청크화를</w:t>
      </w:r>
      <w:proofErr w:type="spellEnd"/>
      <w:r>
        <w:rPr>
          <w:b/>
          <w:sz w:val="22"/>
          <w:szCs w:val="22"/>
        </w:rPr>
        <w:t xml:space="preserve"> 목표로 한다. 문서의 범위에는 데이터 출처, 수집 방식, </w:t>
      </w:r>
      <w:proofErr w:type="spellStart"/>
      <w:r>
        <w:rPr>
          <w:b/>
          <w:sz w:val="22"/>
          <w:szCs w:val="22"/>
        </w:rPr>
        <w:t>전처리</w:t>
      </w:r>
      <w:proofErr w:type="spellEnd"/>
      <w:r>
        <w:rPr>
          <w:b/>
          <w:sz w:val="22"/>
          <w:szCs w:val="22"/>
        </w:rPr>
        <w:t xml:space="preserve"> 단계, 품질 관리 절차, 저장 방식이 포함된다.</w:t>
      </w:r>
    </w:p>
    <w:p w14:paraId="323302FD" w14:textId="47F3174B" w:rsidR="008E5C39" w:rsidRPr="008E5C39" w:rsidRDefault="008E5C39" w:rsidP="00727480">
      <w:pPr>
        <w:pStyle w:val="a5"/>
        <w:numPr>
          <w:ilvl w:val="0"/>
          <w:numId w:val="18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 w:rsidRPr="008E5C39">
        <w:rPr>
          <w:rFonts w:hint="eastAsia"/>
          <w:b/>
          <w:sz w:val="22"/>
          <w:szCs w:val="22"/>
        </w:rPr>
        <w:t xml:space="preserve">대상: </w:t>
      </w:r>
      <w:r w:rsidR="00000000" w:rsidRPr="008E5C39">
        <w:rPr>
          <w:b/>
          <w:sz w:val="22"/>
          <w:szCs w:val="22"/>
        </w:rPr>
        <w:t>내부 배포 PDF</w:t>
      </w:r>
      <w:r w:rsidRPr="008E5C39">
        <w:rPr>
          <w:rFonts w:hint="eastAsia"/>
          <w:b/>
          <w:sz w:val="22"/>
          <w:szCs w:val="22"/>
        </w:rPr>
        <w:t>, HWP</w:t>
      </w:r>
      <w:r w:rsidR="00000000" w:rsidRPr="008E5C39">
        <w:rPr>
          <w:b/>
          <w:sz w:val="22"/>
          <w:szCs w:val="22"/>
        </w:rPr>
        <w:t>(감사 결과보고, 회계감사보고서, 입찰공고문, 재무제표 등)</w:t>
      </w:r>
    </w:p>
    <w:p w14:paraId="66C20386" w14:textId="77777777" w:rsidR="00727480" w:rsidRDefault="00727480" w:rsidP="00727480">
      <w:pPr>
        <w:pStyle w:val="a5"/>
        <w:numPr>
          <w:ilvl w:val="0"/>
          <w:numId w:val="18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방식:</w:t>
      </w:r>
    </w:p>
    <w:p w14:paraId="4D5A4C0B" w14:textId="77777777" w:rsidR="00727480" w:rsidRDefault="00727480" w:rsidP="00727480">
      <w:pPr>
        <w:pStyle w:val="a5"/>
        <w:numPr>
          <w:ilvl w:val="0"/>
          <w:numId w:val="19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HWP 파일 PDF로 변환.</w:t>
      </w:r>
    </w:p>
    <w:p w14:paraId="46099CCC" w14:textId="77777777" w:rsidR="00727480" w:rsidRDefault="00000000" w:rsidP="00727480">
      <w:pPr>
        <w:pStyle w:val="a5"/>
        <w:numPr>
          <w:ilvl w:val="0"/>
          <w:numId w:val="19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proofErr w:type="spellStart"/>
      <w:r w:rsidRPr="008E5C39">
        <w:rPr>
          <w:b/>
          <w:sz w:val="22"/>
          <w:szCs w:val="22"/>
        </w:rPr>
        <w:t>PyMuPDF</w:t>
      </w:r>
      <w:proofErr w:type="spellEnd"/>
      <w:r w:rsidRPr="008E5C39">
        <w:rPr>
          <w:b/>
          <w:sz w:val="22"/>
          <w:szCs w:val="22"/>
        </w:rPr>
        <w:t>로 본문을 추출</w:t>
      </w:r>
    </w:p>
    <w:p w14:paraId="049A9B5F" w14:textId="77777777" w:rsidR="00727480" w:rsidRDefault="00000000" w:rsidP="00727480">
      <w:pPr>
        <w:pStyle w:val="a5"/>
        <w:numPr>
          <w:ilvl w:val="0"/>
          <w:numId w:val="19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 w:rsidRPr="008E5C39">
        <w:rPr>
          <w:b/>
          <w:sz w:val="22"/>
          <w:szCs w:val="22"/>
        </w:rPr>
        <w:t>Camelot/Tabula로 표를 감지·추출</w:t>
      </w:r>
    </w:p>
    <w:p w14:paraId="7E7F39F7" w14:textId="77777777" w:rsidR="00727480" w:rsidRDefault="00000000" w:rsidP="00727480">
      <w:pPr>
        <w:pStyle w:val="a5"/>
        <w:numPr>
          <w:ilvl w:val="0"/>
          <w:numId w:val="19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 w:rsidRPr="008E5C39">
        <w:rPr>
          <w:b/>
          <w:sz w:val="22"/>
          <w:szCs w:val="22"/>
        </w:rPr>
        <w:t>표의 행·열 구조를 이용해 단문 형태로 변환하는 방법을 상세히 기술</w:t>
      </w:r>
    </w:p>
    <w:p w14:paraId="556AAD10" w14:textId="77777777" w:rsidR="00727480" w:rsidRDefault="00727480" w:rsidP="00727480">
      <w:pPr>
        <w:pStyle w:val="a5"/>
        <w:spacing w:before="240" w:after="240" w:line="240" w:lineRule="auto"/>
        <w:ind w:leftChars="0" w:left="720"/>
        <w:contextualSpacing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- </w:t>
      </w:r>
      <w:r w:rsidR="00000000" w:rsidRPr="008E5C39">
        <w:rPr>
          <w:b/>
          <w:sz w:val="22"/>
          <w:szCs w:val="22"/>
        </w:rPr>
        <w:t xml:space="preserve">본문은 의미를 변경하지 않는 범위에서 </w:t>
      </w:r>
      <w:proofErr w:type="spellStart"/>
      <w:r w:rsidR="00000000" w:rsidRPr="008E5C39">
        <w:rPr>
          <w:b/>
          <w:sz w:val="22"/>
          <w:szCs w:val="22"/>
        </w:rPr>
        <w:t>줄바꿈</w:t>
      </w:r>
      <w:proofErr w:type="spellEnd"/>
      <w:r w:rsidR="00000000" w:rsidRPr="008E5C39">
        <w:rPr>
          <w:b/>
          <w:sz w:val="22"/>
          <w:szCs w:val="22"/>
        </w:rPr>
        <w:t>·공백·하이픈을 정규화</w:t>
      </w:r>
    </w:p>
    <w:p w14:paraId="5B5DADC2" w14:textId="77777777" w:rsidR="00727480" w:rsidRDefault="00727480" w:rsidP="00727480">
      <w:pPr>
        <w:pStyle w:val="a5"/>
        <w:spacing w:before="240" w:after="240" w:line="240" w:lineRule="auto"/>
        <w:ind w:leftChars="0" w:left="720"/>
        <w:contextualSpacing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-</w:t>
      </w:r>
      <w:r w:rsidR="00000000" w:rsidRPr="008E5C39">
        <w:rPr>
          <w:b/>
          <w:sz w:val="22"/>
          <w:szCs w:val="22"/>
        </w:rPr>
        <w:t xml:space="preserve"> 장식 요소·페이지 바·불필요 메타 문자열 제거</w:t>
      </w:r>
    </w:p>
    <w:p w14:paraId="6148EAF2" w14:textId="77777777" w:rsidR="00727480" w:rsidRDefault="00727480" w:rsidP="00727480">
      <w:pPr>
        <w:pStyle w:val="a5"/>
        <w:spacing w:before="240" w:after="240" w:line="240" w:lineRule="auto"/>
        <w:ind w:leftChars="0" w:left="720"/>
        <w:contextualSpacing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>-</w:t>
      </w:r>
      <w:r w:rsidR="00000000" w:rsidRPr="008E5C39">
        <w:rPr>
          <w:b/>
          <w:sz w:val="22"/>
          <w:szCs w:val="22"/>
        </w:rPr>
        <w:t xml:space="preserve"> 이미지의 경우</w:t>
      </w:r>
      <w:r>
        <w:rPr>
          <w:rFonts w:hint="eastAsia"/>
          <w:b/>
          <w:sz w:val="22"/>
          <w:szCs w:val="22"/>
        </w:rPr>
        <w:t>,</w:t>
      </w:r>
      <w:r w:rsidR="00000000" w:rsidRPr="008E5C39">
        <w:rPr>
          <w:b/>
          <w:sz w:val="22"/>
          <w:szCs w:val="22"/>
        </w:rPr>
        <w:t xml:space="preserve"> 정보전달 목적의 차트·도표에 한해 사실 서술형 설명을 부여</w:t>
      </w:r>
    </w:p>
    <w:p w14:paraId="37DCD1B5" w14:textId="77777777" w:rsidR="00727480" w:rsidRDefault="00727480" w:rsidP="00727480">
      <w:pPr>
        <w:pStyle w:val="a5"/>
        <w:spacing w:before="240" w:after="240" w:line="240" w:lineRule="auto"/>
        <w:ind w:leftChars="0" w:left="720"/>
        <w:contextualSpacing/>
        <w:jc w:val="left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- </w:t>
      </w:r>
      <w:r w:rsidR="00000000" w:rsidRPr="008E5C39">
        <w:rPr>
          <w:b/>
          <w:sz w:val="22"/>
          <w:szCs w:val="22"/>
        </w:rPr>
        <w:t xml:space="preserve">개인정보 및 민감 정보는 </w:t>
      </w:r>
      <w:proofErr w:type="spellStart"/>
      <w:r w:rsidR="00000000" w:rsidRPr="008E5C39">
        <w:rPr>
          <w:b/>
          <w:sz w:val="22"/>
          <w:szCs w:val="22"/>
        </w:rPr>
        <w:t>정규식</w:t>
      </w:r>
      <w:proofErr w:type="spellEnd"/>
      <w:r w:rsidR="00000000" w:rsidRPr="008E5C39">
        <w:rPr>
          <w:b/>
          <w:sz w:val="22"/>
          <w:szCs w:val="22"/>
        </w:rPr>
        <w:t xml:space="preserve"> 기반 </w:t>
      </w:r>
      <w:proofErr w:type="spellStart"/>
      <w:r w:rsidR="00000000" w:rsidRPr="008E5C39">
        <w:rPr>
          <w:b/>
          <w:sz w:val="22"/>
          <w:szCs w:val="22"/>
        </w:rPr>
        <w:t>마스킹</w:t>
      </w:r>
      <w:proofErr w:type="spellEnd"/>
      <w:r w:rsidR="00000000" w:rsidRPr="008E5C39">
        <w:rPr>
          <w:b/>
          <w:sz w:val="22"/>
          <w:szCs w:val="22"/>
        </w:rPr>
        <w:t xml:space="preserve"> 규칙을 적용</w:t>
      </w:r>
    </w:p>
    <w:p w14:paraId="2495C36A" w14:textId="441A3B13" w:rsidR="00997660" w:rsidRPr="00727480" w:rsidRDefault="00000000" w:rsidP="00727480">
      <w:pPr>
        <w:pStyle w:val="a5"/>
        <w:numPr>
          <w:ilvl w:val="0"/>
          <w:numId w:val="19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 w:rsidRPr="00727480">
        <w:rPr>
          <w:b/>
          <w:sz w:val="22"/>
          <w:szCs w:val="22"/>
        </w:rPr>
        <w:t>최종 산출물은 인덱싱용 Markdown으로 구성</w:t>
      </w:r>
      <w:r w:rsidR="00727480">
        <w:rPr>
          <w:rFonts w:hint="eastAsia"/>
          <w:b/>
          <w:sz w:val="22"/>
          <w:szCs w:val="22"/>
        </w:rPr>
        <w:t>하며</w:t>
      </w:r>
      <w:r w:rsidRPr="00727480">
        <w:rPr>
          <w:b/>
          <w:sz w:val="22"/>
          <w:szCs w:val="22"/>
        </w:rPr>
        <w:t xml:space="preserve">, 문장·표 단문·이미지 설명을 </w:t>
      </w:r>
      <w:proofErr w:type="spellStart"/>
      <w:r w:rsidRPr="00727480">
        <w:rPr>
          <w:b/>
          <w:sz w:val="22"/>
          <w:szCs w:val="22"/>
        </w:rPr>
        <w:t>청크로</w:t>
      </w:r>
      <w:proofErr w:type="spellEnd"/>
      <w:r w:rsidRPr="00727480">
        <w:rPr>
          <w:b/>
          <w:sz w:val="22"/>
          <w:szCs w:val="22"/>
        </w:rPr>
        <w:t xml:space="preserve"> 분할해 </w:t>
      </w:r>
      <w:proofErr w:type="spellStart"/>
      <w:r w:rsidRPr="00727480">
        <w:rPr>
          <w:b/>
          <w:sz w:val="22"/>
          <w:szCs w:val="22"/>
        </w:rPr>
        <w:t>임베딩</w:t>
      </w:r>
      <w:proofErr w:type="spellEnd"/>
      <w:r w:rsidRPr="00727480">
        <w:rPr>
          <w:b/>
          <w:sz w:val="22"/>
          <w:szCs w:val="22"/>
        </w:rPr>
        <w:t xml:space="preserve"> 후 버전 관리와 함께 S3에 저장</w:t>
      </w:r>
      <w:r w:rsidR="00727480">
        <w:rPr>
          <w:rFonts w:hint="eastAsia"/>
          <w:b/>
          <w:sz w:val="22"/>
          <w:szCs w:val="22"/>
        </w:rPr>
        <w:t>.</w:t>
      </w:r>
    </w:p>
    <w:p w14:paraId="207679B9" w14:textId="77777777" w:rsidR="00997660" w:rsidRDefault="00000000" w:rsidP="00727480">
      <w:pPr>
        <w:pStyle w:val="2"/>
        <w:keepNext w:val="0"/>
        <w:keepLines w:val="0"/>
        <w:spacing w:line="240" w:lineRule="auto"/>
        <w:contextualSpacing/>
        <w:rPr>
          <w:sz w:val="26"/>
          <w:szCs w:val="26"/>
        </w:rPr>
      </w:pPr>
      <w:bookmarkStart w:id="2" w:name="_e01krgs20mc5" w:colFirst="0" w:colLast="0"/>
      <w:bookmarkEnd w:id="2"/>
      <w:r>
        <w:rPr>
          <w:sz w:val="26"/>
          <w:szCs w:val="26"/>
        </w:rPr>
        <w:t>1.2 데이터 수집 목적</w:t>
      </w:r>
    </w:p>
    <w:p w14:paraId="7C287B3B" w14:textId="77777777" w:rsidR="00997660" w:rsidRDefault="00000000" w:rsidP="00727480">
      <w:pPr>
        <w:numPr>
          <w:ilvl w:val="0"/>
          <w:numId w:val="3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내부 고객 업무 효율성 향상</w:t>
      </w:r>
      <w:r>
        <w:rPr>
          <w:b/>
          <w:sz w:val="22"/>
          <w:szCs w:val="22"/>
        </w:rPr>
        <w:br/>
        <w:t xml:space="preserve"> 사내 문서·회의·일정·메일을 단일 인터페이스에서 의미 기반으로 검색·활용할 수 있게 하려면, 질의와 직접적으로 매칭되는 고품질 텍스트가 필요하다. 데이터 수집은 이 텍스트의 토대(문서 원문, 회의/업무 산출물)를 체계적으로 확보해 “한 번의 클릭으로 업무 완결”이라는 목표를 실현하기 위한 것이다.</w:t>
      </w:r>
    </w:p>
    <w:p w14:paraId="380C7C26" w14:textId="77777777" w:rsidR="00997660" w:rsidRDefault="00000000" w:rsidP="00727480">
      <w:pPr>
        <w:numPr>
          <w:ilvl w:val="0"/>
          <w:numId w:val="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RAG 정밀도와 재현성 확보</w:t>
      </w:r>
      <w:r>
        <w:rPr>
          <w:b/>
          <w:sz w:val="22"/>
          <w:szCs w:val="22"/>
        </w:rPr>
        <w:br/>
        <w:t xml:space="preserve"> RAG 검색 품질을 좌우하는 것은 인덱스 데이터의 충실도와 일관성이다. 의미검색과 요약 기반 </w:t>
      </w:r>
      <w:proofErr w:type="spellStart"/>
      <w:r>
        <w:rPr>
          <w:b/>
          <w:sz w:val="22"/>
          <w:szCs w:val="22"/>
        </w:rPr>
        <w:t>QnA</w:t>
      </w:r>
      <w:proofErr w:type="spellEnd"/>
      <w:r>
        <w:rPr>
          <w:b/>
          <w:sz w:val="22"/>
          <w:szCs w:val="22"/>
        </w:rPr>
        <w:t xml:space="preserve">에서 코사인 유사도 임계, </w:t>
      </w:r>
      <w:proofErr w:type="spellStart"/>
      <w:r>
        <w:rPr>
          <w:b/>
          <w:sz w:val="22"/>
          <w:szCs w:val="22"/>
        </w:rPr>
        <w:t>recall@k</w:t>
      </w:r>
      <w:proofErr w:type="spellEnd"/>
      <w:r>
        <w:rPr>
          <w:b/>
          <w:sz w:val="22"/>
          <w:szCs w:val="22"/>
        </w:rPr>
        <w:t>, 응답 지연(P95) 등의 지표를 달성하려면, 출처와 형식이 다른 자료를 동일한 단위로 정규화해 누락 없이 수집해야 한다. 수집 단계의 목표는 모델이 아닌 데이터로 정밀도를 끌어올릴 수 있는 기반을 만드는 데 있다.</w:t>
      </w:r>
    </w:p>
    <w:p w14:paraId="52037F11" w14:textId="77777777" w:rsidR="00997660" w:rsidRDefault="00000000" w:rsidP="00727480">
      <w:pPr>
        <w:numPr>
          <w:ilvl w:val="0"/>
          <w:numId w:val="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비정형 PDF의 벡터화 가능한 단위화</w:t>
      </w:r>
      <w:r>
        <w:rPr>
          <w:b/>
          <w:sz w:val="22"/>
          <w:szCs w:val="22"/>
        </w:rPr>
        <w:br/>
        <w:t xml:space="preserve"> 표·이미지·본문이 혼재된 PDF를 벡터 DB에 적합한 문장 단위로 변환하려면, 수집 단계에서 시각 요소까지 포함한 원본을 확보해야 한다. 이후 전처리에서 표는 행·열을 단문으로, 정보 전달 목적의 이미지는 객관 서술로 치환할 수 있도록 원천 데이터를 빠짐없이 모으는 것이 목적이다. 정보 손실을 최소화해 검색 적합성을 보장한다.</w:t>
      </w:r>
    </w:p>
    <w:p w14:paraId="6B2E9108" w14:textId="77777777" w:rsidR="00997660" w:rsidRDefault="00000000" w:rsidP="00727480">
      <w:pPr>
        <w:numPr>
          <w:ilvl w:val="0"/>
          <w:numId w:val="3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데이터 접근 제한에 대한 대안 확보</w:t>
      </w:r>
      <w:r>
        <w:rPr>
          <w:b/>
          <w:sz w:val="22"/>
          <w:szCs w:val="22"/>
        </w:rPr>
        <w:br/>
        <w:t xml:space="preserve"> 내부 문서 직접 수집에 제약이 있는 상황에서, 유사 도메인 공개 자료(예: </w:t>
      </w:r>
      <w:proofErr w:type="spellStart"/>
      <w:r>
        <w:rPr>
          <w:b/>
          <w:sz w:val="22"/>
          <w:szCs w:val="22"/>
        </w:rPr>
        <w:t>한국방송광고진흥공사</w:t>
      </w:r>
      <w:proofErr w:type="spellEnd"/>
      <w:r>
        <w:rPr>
          <w:b/>
          <w:sz w:val="22"/>
          <w:szCs w:val="22"/>
        </w:rPr>
        <w:t xml:space="preserve"> 관련 공개 문서)를 합법적 범위에서 수집·활용해 프로토타입과 평가를 진행할 수 있는 기반을 마련하는 것이 목적이다. 이는 실제 도입 전 품질 검증과 파이프라인 안정화에 기여한다.</w:t>
      </w:r>
    </w:p>
    <w:p w14:paraId="747EC249" w14:textId="77777777" w:rsidR="00997660" w:rsidRDefault="00000000" w:rsidP="00727480">
      <w:pPr>
        <w:pStyle w:val="2"/>
        <w:keepNext w:val="0"/>
        <w:keepLines w:val="0"/>
        <w:spacing w:line="240" w:lineRule="auto"/>
        <w:contextualSpacing/>
        <w:rPr>
          <w:sz w:val="34"/>
          <w:szCs w:val="34"/>
        </w:rPr>
      </w:pPr>
      <w:bookmarkStart w:id="3" w:name="_e40wz7tdsfrf" w:colFirst="0" w:colLast="0"/>
      <w:bookmarkEnd w:id="3"/>
      <w:r>
        <w:rPr>
          <w:sz w:val="34"/>
          <w:szCs w:val="34"/>
        </w:rPr>
        <w:t>2. 데이터 수집</w:t>
      </w:r>
    </w:p>
    <w:p w14:paraId="3DF05764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rPr>
          <w:sz w:val="22"/>
          <w:szCs w:val="22"/>
        </w:rPr>
      </w:pPr>
      <w:bookmarkStart w:id="4" w:name="_9459z8dym397" w:colFirst="0" w:colLast="0"/>
      <w:bookmarkEnd w:id="4"/>
      <w:r>
        <w:rPr>
          <w:sz w:val="26"/>
          <w:szCs w:val="26"/>
        </w:rPr>
        <w:t>2.1 데이터 출처</w:t>
      </w:r>
    </w:p>
    <w:p w14:paraId="48556E52" w14:textId="77777777" w:rsidR="00997660" w:rsidRDefault="00000000" w:rsidP="00727480">
      <w:pPr>
        <w:numPr>
          <w:ilvl w:val="0"/>
          <w:numId w:val="11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‘</w:t>
      </w:r>
      <w:proofErr w:type="spellStart"/>
      <w:r>
        <w:rPr>
          <w:b/>
          <w:sz w:val="22"/>
          <w:szCs w:val="22"/>
        </w:rPr>
        <w:t>Kobaco</w:t>
      </w:r>
      <w:proofErr w:type="spellEnd"/>
      <w:r>
        <w:rPr>
          <w:b/>
          <w:sz w:val="22"/>
          <w:szCs w:val="22"/>
        </w:rPr>
        <w:t>’ 경영정보 공개시스템</w:t>
      </w:r>
    </w:p>
    <w:p w14:paraId="10761536" w14:textId="77777777" w:rsidR="00997660" w:rsidRDefault="00000000" w:rsidP="00727480">
      <w:pPr>
        <w:numPr>
          <w:ilvl w:val="0"/>
          <w:numId w:val="11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공공데이터 포털</w:t>
      </w:r>
    </w:p>
    <w:p w14:paraId="1D186ECB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</w:pPr>
      <w:bookmarkStart w:id="5" w:name="_sh5rd2gx10bp" w:colFirst="0" w:colLast="0"/>
      <w:bookmarkEnd w:id="5"/>
      <w:r>
        <w:rPr>
          <w:sz w:val="26"/>
          <w:szCs w:val="26"/>
        </w:rPr>
        <w:t>2.2 데이터 유형</w:t>
      </w:r>
    </w:p>
    <w:p w14:paraId="4D5F21BC" w14:textId="77777777" w:rsidR="00997660" w:rsidRDefault="00000000" w:rsidP="00727480">
      <w:pPr>
        <w:numPr>
          <w:ilvl w:val="0"/>
          <w:numId w:val="8"/>
        </w:numPr>
        <w:spacing w:before="240"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text</w:t>
      </w:r>
    </w:p>
    <w:p w14:paraId="559E07C8" w14:textId="77777777" w:rsidR="00997660" w:rsidRDefault="00000000" w:rsidP="00727480">
      <w:pPr>
        <w:numPr>
          <w:ilvl w:val="0"/>
          <w:numId w:val="8"/>
        </w:numPr>
        <w:spacing w:before="240"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표(table)</w:t>
      </w:r>
    </w:p>
    <w:p w14:paraId="2A9D5F5F" w14:textId="77777777" w:rsidR="00997660" w:rsidRDefault="00000000" w:rsidP="00727480">
      <w:pPr>
        <w:numPr>
          <w:ilvl w:val="0"/>
          <w:numId w:val="8"/>
        </w:numPr>
        <w:spacing w:before="240"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image</w:t>
      </w:r>
    </w:p>
    <w:p w14:paraId="72607F93" w14:textId="77777777" w:rsidR="00997660" w:rsidRDefault="00000000" w:rsidP="00727480">
      <w:pPr>
        <w:pStyle w:val="2"/>
        <w:keepNext w:val="0"/>
        <w:keepLines w:val="0"/>
        <w:spacing w:line="240" w:lineRule="auto"/>
        <w:contextualSpacing/>
        <w:rPr>
          <w:sz w:val="34"/>
          <w:szCs w:val="34"/>
        </w:rPr>
      </w:pPr>
      <w:bookmarkStart w:id="6" w:name="_dg7olywy7y2u" w:colFirst="0" w:colLast="0"/>
      <w:bookmarkEnd w:id="6"/>
      <w:r>
        <w:rPr>
          <w:sz w:val="34"/>
          <w:szCs w:val="34"/>
        </w:rPr>
        <w:lastRenderedPageBreak/>
        <w:t xml:space="preserve">3. 데이터 </w:t>
      </w:r>
      <w:proofErr w:type="spellStart"/>
      <w:r>
        <w:rPr>
          <w:sz w:val="34"/>
          <w:szCs w:val="34"/>
        </w:rPr>
        <w:t>전처리</w:t>
      </w:r>
      <w:proofErr w:type="spellEnd"/>
    </w:p>
    <w:p w14:paraId="7B0B0FDA" w14:textId="04C20B91" w:rsidR="00997660" w:rsidRDefault="002317E9" w:rsidP="00727480">
      <w:pPr>
        <w:pStyle w:val="3"/>
        <w:keepNext w:val="0"/>
        <w:keepLines w:val="0"/>
        <w:numPr>
          <w:ilvl w:val="1"/>
          <w:numId w:val="21"/>
        </w:numPr>
        <w:spacing w:line="240" w:lineRule="auto"/>
        <w:contextualSpacing/>
      </w:pPr>
      <w:bookmarkStart w:id="7" w:name="_uga99hf8tiyz" w:colFirst="0" w:colLast="0"/>
      <w:bookmarkEnd w:id="7"/>
      <w:r>
        <w:rPr>
          <w:rFonts w:hint="eastAsia"/>
          <w:sz w:val="26"/>
          <w:szCs w:val="26"/>
        </w:rPr>
        <w:t xml:space="preserve"> </w:t>
      </w:r>
      <w:proofErr w:type="spellStart"/>
      <w:r w:rsidR="00000000">
        <w:rPr>
          <w:sz w:val="26"/>
          <w:szCs w:val="26"/>
        </w:rPr>
        <w:t>전처리</w:t>
      </w:r>
      <w:proofErr w:type="spellEnd"/>
      <w:r w:rsidR="00000000">
        <w:rPr>
          <w:sz w:val="26"/>
          <w:szCs w:val="26"/>
        </w:rPr>
        <w:t xml:space="preserve"> 개요</w:t>
      </w:r>
    </w:p>
    <w:p w14:paraId="726C1C4C" w14:textId="3B711FE5" w:rsidR="00997660" w:rsidRPr="00727480" w:rsidRDefault="00000000" w:rsidP="002317E9">
      <w:pPr>
        <w:numPr>
          <w:ilvl w:val="0"/>
          <w:numId w:val="26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전체 pdf </w:t>
      </w:r>
      <w:proofErr w:type="gramStart"/>
      <w:r>
        <w:rPr>
          <w:b/>
          <w:sz w:val="22"/>
          <w:szCs w:val="22"/>
        </w:rPr>
        <w:t>문서 :</w:t>
      </w:r>
      <w:proofErr w:type="gramEnd"/>
      <w:r>
        <w:rPr>
          <w:b/>
          <w:sz w:val="22"/>
          <w:szCs w:val="22"/>
        </w:rPr>
        <w:t xml:space="preserve"> 347</w:t>
      </w:r>
      <w:proofErr w:type="gramStart"/>
      <w:r>
        <w:rPr>
          <w:b/>
          <w:sz w:val="22"/>
          <w:szCs w:val="22"/>
        </w:rPr>
        <w:t>개 /</w:t>
      </w:r>
      <w:proofErr w:type="gramEnd"/>
      <w:r>
        <w:rPr>
          <w:b/>
          <w:sz w:val="22"/>
          <w:szCs w:val="22"/>
        </w:rPr>
        <w:t xml:space="preserve"> 전체 6960page</w:t>
      </w:r>
      <w:r w:rsidR="00727480">
        <w:rPr>
          <w:rFonts w:hint="eastAsia"/>
          <w:b/>
          <w:sz w:val="22"/>
          <w:szCs w:val="22"/>
        </w:rPr>
        <w:t>s (</w:t>
      </w:r>
      <w:proofErr w:type="spellStart"/>
      <w:r w:rsidR="00727480" w:rsidRPr="00727480">
        <w:rPr>
          <w:rFonts w:hint="eastAsia"/>
          <w:b/>
          <w:sz w:val="22"/>
          <w:szCs w:val="22"/>
        </w:rPr>
        <w:t>hwp</w:t>
      </w:r>
      <w:proofErr w:type="spellEnd"/>
      <w:r w:rsidR="00727480" w:rsidRPr="00727480">
        <w:rPr>
          <w:rFonts w:hint="eastAsia"/>
          <w:b/>
          <w:sz w:val="22"/>
          <w:szCs w:val="22"/>
        </w:rPr>
        <w:t>로부터 변환된 pdf 포함</w:t>
      </w:r>
      <w:r w:rsidR="00727480" w:rsidRPr="00727480">
        <w:rPr>
          <w:rFonts w:hint="eastAsia"/>
          <w:b/>
          <w:sz w:val="22"/>
          <w:szCs w:val="22"/>
        </w:rPr>
        <w:t>)</w:t>
      </w:r>
    </w:p>
    <w:p w14:paraId="3886846C" w14:textId="77777777" w:rsidR="00997660" w:rsidRDefault="00000000" w:rsidP="002317E9">
      <w:pPr>
        <w:numPr>
          <w:ilvl w:val="0"/>
          <w:numId w:val="26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PDF → 페이지 단위 스캔 → 표 추출 → 텍스트 추출 → 이미지 설명(옵션) → MD 생성 → 품질 점검 → S3 업로드</w:t>
      </w:r>
    </w:p>
    <w:p w14:paraId="1B9303F8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jc w:val="left"/>
        <w:rPr>
          <w:sz w:val="26"/>
          <w:szCs w:val="26"/>
        </w:rPr>
      </w:pPr>
      <w:bookmarkStart w:id="8" w:name="_hxfjxip90gth" w:colFirst="0" w:colLast="0"/>
      <w:bookmarkEnd w:id="8"/>
      <w:r>
        <w:rPr>
          <w:sz w:val="26"/>
          <w:szCs w:val="26"/>
        </w:rPr>
        <w:t>3.2 페이지 분류</w:t>
      </w:r>
    </w:p>
    <w:p w14:paraId="720C07AC" w14:textId="23426570" w:rsidR="00997660" w:rsidRPr="002317E9" w:rsidRDefault="00000000" w:rsidP="002317E9">
      <w:pPr>
        <w:pStyle w:val="a5"/>
        <w:numPr>
          <w:ilvl w:val="0"/>
          <w:numId w:val="27"/>
        </w:numPr>
        <w:spacing w:before="240" w:after="240" w:line="240" w:lineRule="auto"/>
        <w:ind w:leftChars="0"/>
        <w:contextualSpacing/>
        <w:jc w:val="left"/>
        <w:rPr>
          <w:b/>
          <w:sz w:val="22"/>
          <w:szCs w:val="22"/>
        </w:rPr>
      </w:pPr>
      <w:r w:rsidRPr="002317E9">
        <w:rPr>
          <w:b/>
          <w:sz w:val="22"/>
          <w:szCs w:val="22"/>
        </w:rPr>
        <w:t>표적 페이지, 본문 텍스트 페이지, 이미지 중심 페이지를 휴리스틱으로 구분(선분·격자 수, 공백 패턴 등)</w:t>
      </w:r>
    </w:p>
    <w:p w14:paraId="528F55BB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jc w:val="left"/>
        <w:rPr>
          <w:sz w:val="26"/>
          <w:szCs w:val="26"/>
        </w:rPr>
      </w:pPr>
      <w:bookmarkStart w:id="9" w:name="_kve3pyn7840k" w:colFirst="0" w:colLast="0"/>
      <w:bookmarkEnd w:id="9"/>
      <w:r>
        <w:rPr>
          <w:sz w:val="26"/>
          <w:szCs w:val="26"/>
        </w:rPr>
        <w:t>3.3 표 추출과 문장화</w:t>
      </w:r>
    </w:p>
    <w:p w14:paraId="5FD8D7B3" w14:textId="453A3029" w:rsidR="00997660" w:rsidRPr="002317E9" w:rsidRDefault="00000000" w:rsidP="002317E9">
      <w:pPr>
        <w:pStyle w:val="a5"/>
        <w:numPr>
          <w:ilvl w:val="0"/>
          <w:numId w:val="28"/>
        </w:numPr>
        <w:spacing w:before="240" w:after="0" w:line="240" w:lineRule="auto"/>
        <w:ind w:leftChars="0"/>
        <w:contextualSpacing/>
        <w:jc w:val="left"/>
        <w:rPr>
          <w:b/>
          <w:sz w:val="22"/>
          <w:szCs w:val="22"/>
        </w:rPr>
      </w:pPr>
      <w:r w:rsidRPr="002317E9">
        <w:rPr>
          <w:b/>
          <w:sz w:val="22"/>
          <w:szCs w:val="22"/>
        </w:rPr>
        <w:t>도구: Camelot(Tabula 보조). 추출 실패 시 Stream/Lattice 교차 시도</w:t>
      </w:r>
    </w:p>
    <w:p w14:paraId="1CD7D608" w14:textId="77777777" w:rsidR="00997660" w:rsidRDefault="00000000" w:rsidP="002317E9">
      <w:pPr>
        <w:numPr>
          <w:ilvl w:val="0"/>
          <w:numId w:val="28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기본 정제</w:t>
      </w:r>
    </w:p>
    <w:p w14:paraId="1F3AA8E1" w14:textId="77777777" w:rsidR="00997660" w:rsidRDefault="00000000" w:rsidP="002317E9">
      <w:pPr>
        <w:numPr>
          <w:ilvl w:val="1"/>
          <w:numId w:val="28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공백·</w:t>
      </w:r>
      <w:proofErr w:type="spellStart"/>
      <w:r>
        <w:rPr>
          <w:b/>
          <w:sz w:val="22"/>
          <w:szCs w:val="22"/>
        </w:rPr>
        <w:t>개행</w:t>
      </w:r>
      <w:proofErr w:type="spellEnd"/>
      <w:r>
        <w:rPr>
          <w:b/>
          <w:sz w:val="22"/>
          <w:szCs w:val="22"/>
        </w:rPr>
        <w:t xml:space="preserve"> 정규화, 전부 문자열화, 완전 공란 행·열 제거</w:t>
      </w:r>
    </w:p>
    <w:p w14:paraId="286D8D84" w14:textId="3BEB1A10" w:rsidR="00997660" w:rsidRDefault="00000000" w:rsidP="002317E9">
      <w:pPr>
        <w:numPr>
          <w:ilvl w:val="1"/>
          <w:numId w:val="28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첫 행이 헤더 후보면 헤더 승격</w:t>
      </w:r>
    </w:p>
    <w:p w14:paraId="0DDAC943" w14:textId="7AEE02F0" w:rsidR="00997660" w:rsidRDefault="00000000" w:rsidP="002317E9">
      <w:pPr>
        <w:numPr>
          <w:ilvl w:val="0"/>
          <w:numId w:val="28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단위 추정: “단위: …” 또는 헤더·본문 단위 토큰(원, 억원, %, USD 등) 감지 → 값에 단위 부가</w:t>
      </w:r>
    </w:p>
    <w:p w14:paraId="1D67CDAF" w14:textId="4553BAF1" w:rsidR="00997660" w:rsidRDefault="00000000" w:rsidP="002317E9">
      <w:pPr>
        <w:numPr>
          <w:ilvl w:val="0"/>
          <w:numId w:val="28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문장형 변환 규칙</w:t>
      </w:r>
      <w:r>
        <w:rPr>
          <w:b/>
          <w:sz w:val="22"/>
          <w:szCs w:val="22"/>
        </w:rPr>
        <w:br/>
        <w:t xml:space="preserve"> </w:t>
      </w:r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 xml:space="preserve">행키,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>열헤더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 xml:space="preserve"> 값{단위}.</w:t>
      </w:r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br/>
      </w:r>
      <w:r>
        <w:rPr>
          <w:b/>
          <w:sz w:val="22"/>
          <w:szCs w:val="22"/>
        </w:rPr>
        <w:t xml:space="preserve"> 예) </w:t>
      </w:r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 xml:space="preserve">자본총계, 제1(당)기 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>반기말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 xml:space="preserve"> 284,708,054,131.</w:t>
      </w:r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br/>
      </w:r>
      <w:r>
        <w:rPr>
          <w:b/>
          <w:sz w:val="22"/>
          <w:szCs w:val="22"/>
        </w:rPr>
        <w:t xml:space="preserve"> 실제 산출물에 수치 문장들이 생성됨을 확인.</w:t>
      </w:r>
    </w:p>
    <w:p w14:paraId="324A6AD9" w14:textId="6D360501" w:rsidR="00997660" w:rsidRDefault="00000000" w:rsidP="002317E9">
      <w:pPr>
        <w:numPr>
          <w:ilvl w:val="0"/>
          <w:numId w:val="28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합계/총계/소계 행은 검색 노이즈를 줄이기 위해 기본 제외</w:t>
      </w:r>
    </w:p>
    <w:p w14:paraId="6BF1CA1E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jc w:val="left"/>
        <w:rPr>
          <w:sz w:val="26"/>
          <w:szCs w:val="26"/>
        </w:rPr>
      </w:pPr>
      <w:bookmarkStart w:id="10" w:name="_9hir5sin2zhh" w:colFirst="0" w:colLast="0"/>
      <w:bookmarkEnd w:id="10"/>
      <w:r>
        <w:rPr>
          <w:sz w:val="26"/>
          <w:szCs w:val="26"/>
        </w:rPr>
        <w:t>3.4 본문 텍스트 정제</w:t>
      </w:r>
    </w:p>
    <w:p w14:paraId="35E3BF16" w14:textId="77777777" w:rsidR="00997660" w:rsidRDefault="00000000" w:rsidP="00727480">
      <w:pPr>
        <w:numPr>
          <w:ilvl w:val="0"/>
          <w:numId w:val="13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페이지별 블록 추출 → 표 영역 제외 텍스트만 수집</w:t>
      </w:r>
    </w:p>
    <w:p w14:paraId="7D266EE7" w14:textId="77777777" w:rsidR="00997660" w:rsidRDefault="00000000" w:rsidP="00727480">
      <w:pPr>
        <w:numPr>
          <w:ilvl w:val="0"/>
          <w:numId w:val="1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라인브레이크·하이픈 연결·인코딩 깨짐 최소 교정(내용 변형 금지)</w:t>
      </w:r>
    </w:p>
    <w:p w14:paraId="467991CC" w14:textId="62368D84" w:rsidR="00997660" w:rsidRDefault="00000000" w:rsidP="00727480">
      <w:pPr>
        <w:numPr>
          <w:ilvl w:val="0"/>
          <w:numId w:val="13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헤딩/페이지 마커/장식 구분선 등 인덱싱 방해 요소는 인덱싱용에서 제거</w:t>
      </w:r>
    </w:p>
    <w:p w14:paraId="40DB1EF1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jc w:val="left"/>
        <w:rPr>
          <w:sz w:val="26"/>
          <w:szCs w:val="26"/>
        </w:rPr>
      </w:pPr>
      <w:bookmarkStart w:id="11" w:name="_3fsaq34e8qup" w:colFirst="0" w:colLast="0"/>
      <w:bookmarkEnd w:id="11"/>
      <w:r>
        <w:rPr>
          <w:sz w:val="26"/>
          <w:szCs w:val="26"/>
        </w:rPr>
        <w:t>3.5 이미지 설명</w:t>
      </w:r>
    </w:p>
    <w:p w14:paraId="313EE99B" w14:textId="61DFF6F7" w:rsidR="00997660" w:rsidRDefault="00000000" w:rsidP="002317E9">
      <w:pPr>
        <w:numPr>
          <w:ilvl w:val="0"/>
          <w:numId w:val="29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목적: 문서 흐름 보존 및 조회 가능성 확보(차트/도표는 검색 가치 높음)</w:t>
      </w:r>
    </w:p>
    <w:p w14:paraId="5594A1EB" w14:textId="77777777" w:rsidR="00997660" w:rsidRDefault="00000000" w:rsidP="002317E9">
      <w:pPr>
        <w:numPr>
          <w:ilvl w:val="0"/>
          <w:numId w:val="29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정책:</w:t>
      </w:r>
    </w:p>
    <w:p w14:paraId="4214A091" w14:textId="77777777" w:rsidR="00997660" w:rsidRDefault="00000000" w:rsidP="002317E9">
      <w:pPr>
        <w:numPr>
          <w:ilvl w:val="1"/>
          <w:numId w:val="29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정보전달 목적(차트/도표/스크린샷/양식)인 경우에만 캡션 생성</w:t>
      </w:r>
    </w:p>
    <w:p w14:paraId="2C60BF9B" w14:textId="77777777" w:rsidR="00997660" w:rsidRDefault="00000000" w:rsidP="002317E9">
      <w:pPr>
        <w:numPr>
          <w:ilvl w:val="1"/>
          <w:numId w:val="29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장식용(로고/워터마크/배경)인 경우 표기 X</w:t>
      </w:r>
      <w:r>
        <w:rPr>
          <w:b/>
          <w:sz w:val="22"/>
          <w:szCs w:val="22"/>
        </w:rPr>
        <w:br/>
      </w:r>
    </w:p>
    <w:p w14:paraId="16A36A7D" w14:textId="77777777" w:rsidR="00997660" w:rsidRDefault="00000000" w:rsidP="002317E9">
      <w:pPr>
        <w:numPr>
          <w:ilvl w:val="0"/>
          <w:numId w:val="29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가이드(요지)</w:t>
      </w:r>
    </w:p>
    <w:p w14:paraId="1638F456" w14:textId="77777777" w:rsidR="00997660" w:rsidRDefault="00000000" w:rsidP="002317E9">
      <w:pPr>
        <w:numPr>
          <w:ilvl w:val="1"/>
          <w:numId w:val="29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그래프/차트: 제목·종류·축/단위·범례·데이터 포인트를 사실 서술</w:t>
      </w:r>
    </w:p>
    <w:p w14:paraId="22024031" w14:textId="77777777" w:rsidR="00997660" w:rsidRDefault="00000000" w:rsidP="002317E9">
      <w:pPr>
        <w:numPr>
          <w:ilvl w:val="1"/>
          <w:numId w:val="29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해석·추론·평가는 금지</w:t>
      </w:r>
    </w:p>
    <w:p w14:paraId="4B654D13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jc w:val="left"/>
        <w:rPr>
          <w:sz w:val="26"/>
          <w:szCs w:val="26"/>
        </w:rPr>
      </w:pPr>
      <w:bookmarkStart w:id="12" w:name="_1fzaunrn6sx2" w:colFirst="0" w:colLast="0"/>
      <w:bookmarkEnd w:id="12"/>
      <w:r>
        <w:rPr>
          <w:sz w:val="26"/>
          <w:szCs w:val="26"/>
        </w:rPr>
        <w:t>3.6 Markdown 구성</w:t>
      </w:r>
    </w:p>
    <w:p w14:paraId="084AB15D" w14:textId="77777777" w:rsidR="00997660" w:rsidRDefault="00000000" w:rsidP="002317E9">
      <w:pPr>
        <w:numPr>
          <w:ilvl w:val="0"/>
          <w:numId w:val="31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페이지 헤더 삭제: </w:t>
      </w:r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>## 페이지 N</w:t>
      </w:r>
    </w:p>
    <w:p w14:paraId="3482FFFF" w14:textId="77777777" w:rsidR="00997660" w:rsidRDefault="00000000" w:rsidP="002317E9">
      <w:pPr>
        <w:numPr>
          <w:ilvl w:val="0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섹션 블록</w:t>
      </w:r>
    </w:p>
    <w:p w14:paraId="20A3B0DB" w14:textId="77777777" w:rsidR="00997660" w:rsidRDefault="00000000" w:rsidP="002317E9">
      <w:pPr>
        <w:numPr>
          <w:ilvl w:val="1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표 단문 블록: 위 규칙으로 생성된 문장들</w:t>
      </w:r>
    </w:p>
    <w:p w14:paraId="42C48585" w14:textId="77777777" w:rsidR="00997660" w:rsidRDefault="00000000" w:rsidP="002317E9">
      <w:pPr>
        <w:numPr>
          <w:ilvl w:val="1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본문 블록: 페이지별 정제 텍스트</w:t>
      </w:r>
    </w:p>
    <w:p w14:paraId="08430F7E" w14:textId="77777777" w:rsidR="00997660" w:rsidRDefault="00000000" w:rsidP="002317E9">
      <w:pPr>
        <w:numPr>
          <w:ilvl w:val="1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이미지 설명 블록(옵션)</w:t>
      </w:r>
    </w:p>
    <w:p w14:paraId="0FB615E4" w14:textId="77777777" w:rsidR="00997660" w:rsidRDefault="00000000" w:rsidP="002317E9">
      <w:pPr>
        <w:numPr>
          <w:ilvl w:val="0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Markdown 파일에서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&lt;NA&gt;</w:t>
      </w:r>
      <w:r>
        <w:rPr>
          <w:b/>
          <w:sz w:val="22"/>
          <w:szCs w:val="22"/>
        </w:rPr>
        <w:t xml:space="preserve">,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 xml:space="preserve">Name: n, </w:t>
      </w:r>
      <w:proofErr w:type="spellStart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dtype</w:t>
      </w:r>
      <w:proofErr w:type="spellEnd"/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: object</w:t>
      </w:r>
      <w:r>
        <w:rPr>
          <w:b/>
          <w:sz w:val="22"/>
          <w:szCs w:val="22"/>
        </w:rPr>
        <w:t xml:space="preserve"> 같은 </w:t>
      </w:r>
      <w:proofErr w:type="spellStart"/>
      <w:r>
        <w:rPr>
          <w:b/>
          <w:sz w:val="22"/>
          <w:szCs w:val="22"/>
        </w:rPr>
        <w:t>판다스</w:t>
      </w:r>
      <w:proofErr w:type="spellEnd"/>
      <w:r>
        <w:rPr>
          <w:b/>
          <w:sz w:val="22"/>
          <w:szCs w:val="22"/>
        </w:rPr>
        <w:t xml:space="preserve"> 잔여물은 제거 대상(실제 변환물에 잔존 사례 확인됨).</w:t>
      </w:r>
    </w:p>
    <w:p w14:paraId="57727962" w14:textId="77777777" w:rsidR="00997660" w:rsidRDefault="00000000" w:rsidP="002317E9">
      <w:pPr>
        <w:numPr>
          <w:ilvl w:val="0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ClickA</w:t>
      </w:r>
      <w:proofErr w:type="spellEnd"/>
      <w:r>
        <w:rPr>
          <w:b/>
          <w:sz w:val="22"/>
          <w:szCs w:val="22"/>
        </w:rPr>
        <w:t xml:space="preserve">는 </w:t>
      </w:r>
      <w:proofErr w:type="spellStart"/>
      <w:r>
        <w:rPr>
          <w:b/>
          <w:sz w:val="22"/>
          <w:szCs w:val="22"/>
        </w:rPr>
        <w:t>jsonl</w:t>
      </w:r>
      <w:proofErr w:type="spellEnd"/>
      <w:r>
        <w:rPr>
          <w:b/>
          <w:sz w:val="22"/>
          <w:szCs w:val="22"/>
        </w:rPr>
        <w:t>/txt 별도 산출 없이 MD 자체를 인덱싱 소스로 사용</w:t>
      </w:r>
    </w:p>
    <w:p w14:paraId="5DA78F39" w14:textId="77777777" w:rsidR="00997660" w:rsidRDefault="00000000" w:rsidP="002317E9">
      <w:pPr>
        <w:numPr>
          <w:ilvl w:val="0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인덱싱 제거 규칙(라인 필터)</w:t>
      </w:r>
    </w:p>
    <w:p w14:paraId="002E69C2" w14:textId="77777777" w:rsidR="00997660" w:rsidRDefault="00000000" w:rsidP="002317E9">
      <w:pPr>
        <w:numPr>
          <w:ilvl w:val="1"/>
          <w:numId w:val="31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문서 헤더/페이지 마커/구분선/빈 </w:t>
      </w:r>
      <w:proofErr w:type="spellStart"/>
      <w:r>
        <w:rPr>
          <w:b/>
          <w:sz w:val="22"/>
          <w:szCs w:val="22"/>
        </w:rPr>
        <w:t>불릿</w:t>
      </w:r>
      <w:proofErr w:type="spellEnd"/>
      <w:r>
        <w:rPr>
          <w:b/>
          <w:sz w:val="22"/>
          <w:szCs w:val="22"/>
        </w:rPr>
        <w:t>/이미지 캡션 헤더는 제외</w:t>
      </w:r>
    </w:p>
    <w:p w14:paraId="0F9BE81C" w14:textId="77777777" w:rsidR="00997660" w:rsidRDefault="00000000" w:rsidP="002317E9">
      <w:pPr>
        <w:numPr>
          <w:ilvl w:val="1"/>
          <w:numId w:val="31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&lt;NA&gt;</w:t>
      </w:r>
      <w:r>
        <w:rPr>
          <w:b/>
          <w:sz w:val="22"/>
          <w:szCs w:val="22"/>
        </w:rPr>
        <w:t>, 타입표기 잔여물은 삭제</w:t>
      </w:r>
    </w:p>
    <w:p w14:paraId="6B24293A" w14:textId="77777777" w:rsidR="00997660" w:rsidRDefault="00000000" w:rsidP="00727480">
      <w:pPr>
        <w:pStyle w:val="3"/>
        <w:keepNext w:val="0"/>
        <w:keepLines w:val="0"/>
        <w:spacing w:line="240" w:lineRule="auto"/>
        <w:contextualSpacing/>
        <w:rPr>
          <w:sz w:val="26"/>
          <w:szCs w:val="26"/>
        </w:rPr>
      </w:pPr>
      <w:bookmarkStart w:id="13" w:name="_2usf4sz5l95o" w:colFirst="0" w:colLast="0"/>
      <w:bookmarkEnd w:id="13"/>
      <w:r>
        <w:rPr>
          <w:sz w:val="26"/>
          <w:szCs w:val="26"/>
        </w:rPr>
        <w:t>3.7 품질 검증</w:t>
      </w:r>
    </w:p>
    <w:p w14:paraId="654E80F9" w14:textId="77777777" w:rsidR="00997660" w:rsidRDefault="00000000" w:rsidP="002317E9">
      <w:pPr>
        <w:numPr>
          <w:ilvl w:val="0"/>
          <w:numId w:val="32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LLM이 100% 정확성을 보장하지 못하기 때문에 파일 직접 검수</w:t>
      </w:r>
    </w:p>
    <w:p w14:paraId="0FB6B9E2" w14:textId="77777777" w:rsidR="00997660" w:rsidRDefault="00000000" w:rsidP="002317E9">
      <w:pPr>
        <w:numPr>
          <w:ilvl w:val="0"/>
          <w:numId w:val="32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내용이 틀리거나 누락된 부분이 있을 경우 검수 과정에서 수</w:t>
      </w:r>
    </w:p>
    <w:p w14:paraId="7005DC61" w14:textId="77777777" w:rsidR="00997660" w:rsidRDefault="00000000" w:rsidP="00727480">
      <w:pPr>
        <w:spacing w:after="240" w:line="240" w:lineRule="auto"/>
        <w:contextualSpacing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t>4. 저장 방식</w:t>
      </w:r>
    </w:p>
    <w:p w14:paraId="2BE467CE" w14:textId="77777777" w:rsidR="00997660" w:rsidRDefault="00000000" w:rsidP="00727480">
      <w:pPr>
        <w:numPr>
          <w:ilvl w:val="0"/>
          <w:numId w:val="12"/>
        </w:numPr>
        <w:spacing w:before="240"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로컬 저장</w:t>
      </w:r>
    </w:p>
    <w:p w14:paraId="746F1955" w14:textId="77777777" w:rsidR="00997660" w:rsidRDefault="00000000" w:rsidP="002317E9">
      <w:pPr>
        <w:numPr>
          <w:ilvl w:val="0"/>
          <w:numId w:val="3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형식: PDF당 마크다운 파일 1개(.md), UTF-8 인코딩.</w:t>
      </w:r>
    </w:p>
    <w:p w14:paraId="652BC75D" w14:textId="77777777" w:rsidR="00997660" w:rsidRDefault="00000000" w:rsidP="002317E9">
      <w:pPr>
        <w:numPr>
          <w:ilvl w:val="0"/>
          <w:numId w:val="3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파일명: 원본 파일명의 글자와 숫자, 공백, 밑줄만 유지해 정제하여 사용.</w:t>
      </w:r>
    </w:p>
    <w:p w14:paraId="5B8C33CB" w14:textId="77777777" w:rsidR="00997660" w:rsidRDefault="00000000" w:rsidP="002317E9">
      <w:pPr>
        <w:numPr>
          <w:ilvl w:val="0"/>
          <w:numId w:val="3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경로: 입력 루트 폴더 하위 </w:t>
      </w:r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>_</w:t>
      </w:r>
      <w:proofErr w:type="spellStart"/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>markdown_output</w:t>
      </w:r>
      <w:proofErr w:type="spellEnd"/>
      <w:r>
        <w:rPr>
          <w:rFonts w:ascii="Arial Unicode MS" w:eastAsia="Arial Unicode MS" w:hAnsi="Arial Unicode MS" w:cs="Arial Unicode MS"/>
          <w:b/>
          <w:color w:val="188038"/>
          <w:sz w:val="22"/>
          <w:szCs w:val="22"/>
        </w:rPr>
        <w:t>_재무성과/</w:t>
      </w:r>
      <w:r>
        <w:rPr>
          <w:b/>
          <w:sz w:val="22"/>
          <w:szCs w:val="22"/>
        </w:rPr>
        <w:t>에 저장.</w:t>
      </w:r>
    </w:p>
    <w:p w14:paraId="2CABDA00" w14:textId="77777777" w:rsidR="00997660" w:rsidRDefault="00000000" w:rsidP="002317E9">
      <w:pPr>
        <w:numPr>
          <w:ilvl w:val="0"/>
          <w:numId w:val="3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내용: 벡터 인덱싱용으로 </w:t>
      </w:r>
      <w:proofErr w:type="spellStart"/>
      <w:r>
        <w:rPr>
          <w:b/>
          <w:sz w:val="22"/>
          <w:szCs w:val="22"/>
        </w:rPr>
        <w:t>선형화된</w:t>
      </w:r>
      <w:proofErr w:type="spellEnd"/>
      <w:r>
        <w:rPr>
          <w:b/>
          <w:sz w:val="22"/>
          <w:szCs w:val="22"/>
        </w:rPr>
        <w:t xml:space="preserve"> 본문만 저장.</w:t>
      </w:r>
    </w:p>
    <w:p w14:paraId="57D6F103" w14:textId="77777777" w:rsidR="00997660" w:rsidRDefault="00000000" w:rsidP="002317E9">
      <w:pPr>
        <w:numPr>
          <w:ilvl w:val="1"/>
          <w:numId w:val="3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포함: 표 단문 문장, 교정된 일반 텍스트, 이미지 설명의 본문.</w:t>
      </w:r>
    </w:p>
    <w:p w14:paraId="6BE8F713" w14:textId="77777777" w:rsidR="00997660" w:rsidRDefault="00000000" w:rsidP="002317E9">
      <w:pPr>
        <w:numPr>
          <w:ilvl w:val="1"/>
          <w:numId w:val="33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제외: 헤딩(## 등), 페이지 라벨, 구분선(---), 빈 </w:t>
      </w:r>
      <w:proofErr w:type="spellStart"/>
      <w:r>
        <w:rPr>
          <w:b/>
          <w:sz w:val="22"/>
          <w:szCs w:val="22"/>
        </w:rPr>
        <w:t>불릿</w:t>
      </w:r>
      <w:proofErr w:type="spellEnd"/>
      <w:r>
        <w:rPr>
          <w:b/>
          <w:sz w:val="22"/>
          <w:szCs w:val="22"/>
        </w:rPr>
        <w:t>, “### 이미지 설명” 헤더.</w:t>
      </w:r>
    </w:p>
    <w:p w14:paraId="635B7ED3" w14:textId="77777777" w:rsidR="00997660" w:rsidRDefault="00000000" w:rsidP="00727480">
      <w:pPr>
        <w:numPr>
          <w:ilvl w:val="0"/>
          <w:numId w:val="5"/>
        </w:numPr>
        <w:spacing w:after="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S3 업로드</w:t>
      </w:r>
    </w:p>
    <w:p w14:paraId="481D4649" w14:textId="77777777" w:rsidR="00997660" w:rsidRDefault="00000000" w:rsidP="00727480">
      <w:pPr>
        <w:numPr>
          <w:ilvl w:val="0"/>
          <w:numId w:val="16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조건</w:t>
      </w:r>
      <w:proofErr w:type="gramStart"/>
      <w:r>
        <w:rPr>
          <w:b/>
          <w:sz w:val="22"/>
          <w:szCs w:val="22"/>
        </w:rPr>
        <w:t xml:space="preserve">: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.env</w:t>
      </w:r>
      <w:proofErr w:type="gramEnd"/>
      <w:r>
        <w:rPr>
          <w:b/>
          <w:sz w:val="22"/>
          <w:szCs w:val="22"/>
        </w:rPr>
        <w:t xml:space="preserve">에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AWS_S3_BUCKET</w:t>
      </w:r>
      <w:r>
        <w:rPr>
          <w:b/>
          <w:sz w:val="22"/>
          <w:szCs w:val="22"/>
        </w:rPr>
        <w:t>이 설정된 경우에만 업로드 수행.</w:t>
      </w:r>
      <w:r>
        <w:rPr>
          <w:b/>
          <w:sz w:val="22"/>
          <w:szCs w:val="22"/>
        </w:rPr>
        <w:br/>
      </w:r>
    </w:p>
    <w:p w14:paraId="261E2BFF" w14:textId="77777777" w:rsidR="00997660" w:rsidRDefault="00000000" w:rsidP="00727480">
      <w:pPr>
        <w:pStyle w:val="2"/>
        <w:keepNext w:val="0"/>
        <w:keepLines w:val="0"/>
        <w:spacing w:line="240" w:lineRule="auto"/>
        <w:contextualSpacing/>
        <w:rPr>
          <w:sz w:val="26"/>
          <w:szCs w:val="26"/>
        </w:rPr>
      </w:pPr>
      <w:bookmarkStart w:id="14" w:name="_pzoskjyvvkmw" w:colFirst="0" w:colLast="0"/>
      <w:bookmarkEnd w:id="14"/>
      <w:r>
        <w:rPr>
          <w:sz w:val="26"/>
          <w:szCs w:val="26"/>
        </w:rPr>
        <w:lastRenderedPageBreak/>
        <w:t>5. 향후 사용 계획</w:t>
      </w:r>
    </w:p>
    <w:p w14:paraId="6234D367" w14:textId="77777777" w:rsidR="002317E9" w:rsidRDefault="00000000" w:rsidP="00727480">
      <w:pPr>
        <w:numPr>
          <w:ilvl w:val="0"/>
          <w:numId w:val="7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전처리</w:t>
      </w:r>
      <w:proofErr w:type="spellEnd"/>
      <w:r>
        <w:rPr>
          <w:b/>
          <w:sz w:val="22"/>
          <w:szCs w:val="22"/>
        </w:rPr>
        <w:t xml:space="preserve"> 파이프라인을 스케줄링해 PDF를 MD로 변환하고 S3에 저장한 뒤, 벡터 DB와 자동 동기화</w:t>
      </w:r>
    </w:p>
    <w:p w14:paraId="62240A4A" w14:textId="77777777" w:rsidR="002317E9" w:rsidRDefault="00000000" w:rsidP="00727480">
      <w:pPr>
        <w:numPr>
          <w:ilvl w:val="0"/>
          <w:numId w:val="7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표는 행 단문, 본문은 최소 교정 텍스트, 정보 전달용 이미지 설명만 인덱싱하며 </w:t>
      </w:r>
      <w:proofErr w:type="spellStart"/>
      <w:r>
        <w:rPr>
          <w:b/>
          <w:sz w:val="22"/>
          <w:szCs w:val="22"/>
        </w:rPr>
        <w:t>문서명</w:t>
      </w:r>
      <w:proofErr w:type="spellEnd"/>
      <w:r>
        <w:rPr>
          <w:b/>
          <w:sz w:val="22"/>
          <w:szCs w:val="22"/>
        </w:rPr>
        <w:t>, 페이지, 섹션, 단위 같은 메타데이터를 함께 저장</w:t>
      </w:r>
    </w:p>
    <w:p w14:paraId="6E8AA86E" w14:textId="067B8719" w:rsidR="00997660" w:rsidRDefault="00000000" w:rsidP="00727480">
      <w:pPr>
        <w:numPr>
          <w:ilvl w:val="0"/>
          <w:numId w:val="7"/>
        </w:numPr>
        <w:spacing w:after="240" w:line="240" w:lineRule="auto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검색 품질은 </w:t>
      </w:r>
      <w:proofErr w:type="spellStart"/>
      <w:r>
        <w:rPr>
          <w:b/>
          <w:sz w:val="22"/>
          <w:szCs w:val="22"/>
        </w:rPr>
        <w:t>임베딩</w:t>
      </w:r>
      <w:proofErr w:type="spellEnd"/>
      <w:r>
        <w:rPr>
          <w:b/>
          <w:sz w:val="22"/>
          <w:szCs w:val="22"/>
        </w:rPr>
        <w:t xml:space="preserve">·하이브리드 검색과 chunk 크기, overlap, </w:t>
      </w:r>
      <w:proofErr w:type="spellStart"/>
      <w:r>
        <w:rPr>
          <w:b/>
          <w:sz w:val="22"/>
          <w:szCs w:val="22"/>
        </w:rPr>
        <w:t>임계값을</w:t>
      </w:r>
      <w:proofErr w:type="spellEnd"/>
      <w:r>
        <w:rPr>
          <w:b/>
          <w:sz w:val="22"/>
          <w:szCs w:val="22"/>
        </w:rPr>
        <w:t xml:space="preserve"> 실험으로 최적화하고, 내부 질의응답 평가셋과 운영 로그를 주기적으로 반영해 성능을 개선</w:t>
      </w:r>
    </w:p>
    <w:sectPr w:rsidR="00997660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7BDE931-A9F7-4B32-A7BD-EA938F9E62C8}"/>
    <w:embedBold r:id="rId2" w:subsetted="1" w:fontKey="{B498A357-3F9D-48E9-8B6B-7087D59984E6}"/>
  </w:font>
  <w:font w:name="Noto Sans Symbols">
    <w:charset w:val="00"/>
    <w:family w:val="auto"/>
    <w:pitch w:val="default"/>
    <w:embedRegular r:id="rId3" w:fontKey="{F49AE836-9FD7-4CC3-AA4F-F34F9CD0A4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CC097F7-A33D-4EA2-886B-475020E7162D}"/>
    <w:embedItalic r:id="rId5" w:fontKey="{149972C2-D52A-4EB8-B90C-8A1795B87028}"/>
  </w:font>
  <w:font w:name="나눔스퀘어 ExtraBold">
    <w:altName w:val="맑은 고딕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7F0376A1-A85E-45A4-8E23-DA35871EF52A}"/>
    <w:embedBold r:id="rId7" w:fontKey="{B7BC8229-D260-40BD-8587-2A239C5C1C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1C08334-8D5A-45ED-B029-F0813BA60A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3611469-222B-4AE6-BE94-BB36A6DB25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52387"/>
    <w:multiLevelType w:val="multilevel"/>
    <w:tmpl w:val="647695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DE3C9B"/>
    <w:multiLevelType w:val="multilevel"/>
    <w:tmpl w:val="0310BE72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BF61DB"/>
    <w:multiLevelType w:val="hybridMultilevel"/>
    <w:tmpl w:val="984E5A28"/>
    <w:lvl w:ilvl="0" w:tplc="B9BCE16C">
      <w:start w:val="3"/>
      <w:numFmt w:val="bullet"/>
      <w:lvlText w:val="-"/>
      <w:lvlJc w:val="left"/>
      <w:pPr>
        <w:ind w:left="10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3" w15:restartNumberingAfterBreak="0">
    <w:nsid w:val="0DEE1DDA"/>
    <w:multiLevelType w:val="multilevel"/>
    <w:tmpl w:val="82487370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0214CB"/>
    <w:multiLevelType w:val="multilevel"/>
    <w:tmpl w:val="CDC20432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42067C"/>
    <w:multiLevelType w:val="multilevel"/>
    <w:tmpl w:val="FDE62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9D0727D"/>
    <w:multiLevelType w:val="multilevel"/>
    <w:tmpl w:val="0D4C7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83041B"/>
    <w:multiLevelType w:val="hybridMultilevel"/>
    <w:tmpl w:val="82F690CA"/>
    <w:lvl w:ilvl="0" w:tplc="7E7AA40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0A176A3"/>
    <w:multiLevelType w:val="multilevel"/>
    <w:tmpl w:val="BCB6132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9B29B1"/>
    <w:multiLevelType w:val="hybridMultilevel"/>
    <w:tmpl w:val="B35C7532"/>
    <w:lvl w:ilvl="0" w:tplc="690C8D5E">
      <w:start w:val="3"/>
      <w:numFmt w:val="bullet"/>
      <w:lvlText w:val="-"/>
      <w:lvlJc w:val="left"/>
      <w:pPr>
        <w:ind w:left="13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0" w:hanging="440"/>
      </w:pPr>
      <w:rPr>
        <w:rFonts w:ascii="Wingdings" w:hAnsi="Wingdings" w:hint="default"/>
      </w:rPr>
    </w:lvl>
  </w:abstractNum>
  <w:abstractNum w:abstractNumId="10" w15:restartNumberingAfterBreak="0">
    <w:nsid w:val="25DF17FB"/>
    <w:multiLevelType w:val="multilevel"/>
    <w:tmpl w:val="6CD0F4BE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D01C8D"/>
    <w:multiLevelType w:val="multilevel"/>
    <w:tmpl w:val="FB269E3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562D80"/>
    <w:multiLevelType w:val="multilevel"/>
    <w:tmpl w:val="9DDC9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F243EE2"/>
    <w:multiLevelType w:val="hybridMultilevel"/>
    <w:tmpl w:val="3D6833C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8137EF6"/>
    <w:multiLevelType w:val="hybridMultilevel"/>
    <w:tmpl w:val="F27C22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F8635AB"/>
    <w:multiLevelType w:val="multilevel"/>
    <w:tmpl w:val="6EBA50E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830AF1"/>
    <w:multiLevelType w:val="multilevel"/>
    <w:tmpl w:val="74F43C8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10F66E9"/>
    <w:multiLevelType w:val="multilevel"/>
    <w:tmpl w:val="82487370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183507D"/>
    <w:multiLevelType w:val="multilevel"/>
    <w:tmpl w:val="C60C2DCC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B019A3"/>
    <w:multiLevelType w:val="multilevel"/>
    <w:tmpl w:val="8A02CEFA"/>
    <w:lvl w:ilvl="0">
      <w:start w:val="3"/>
      <w:numFmt w:val="decimal"/>
      <w:lvlText w:val="%1"/>
      <w:lvlJc w:val="left"/>
      <w:pPr>
        <w:ind w:left="384" w:hanging="384"/>
      </w:pPr>
      <w:rPr>
        <w:rFonts w:hint="eastAsia"/>
        <w:sz w:val="26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eastAsia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  <w:sz w:val="26"/>
      </w:rPr>
    </w:lvl>
  </w:abstractNum>
  <w:abstractNum w:abstractNumId="20" w15:restartNumberingAfterBreak="0">
    <w:nsid w:val="588F41A2"/>
    <w:multiLevelType w:val="multilevel"/>
    <w:tmpl w:val="6680B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C8E0CB6"/>
    <w:multiLevelType w:val="hybridMultilevel"/>
    <w:tmpl w:val="5526EBA0"/>
    <w:lvl w:ilvl="0" w:tplc="1C0C5938">
      <w:start w:val="3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600204C4"/>
    <w:multiLevelType w:val="multilevel"/>
    <w:tmpl w:val="34C849DC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2563618"/>
    <w:multiLevelType w:val="multilevel"/>
    <w:tmpl w:val="DEC27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EE1215"/>
    <w:multiLevelType w:val="hybridMultilevel"/>
    <w:tmpl w:val="D09C892C"/>
    <w:lvl w:ilvl="0" w:tplc="3CF84C9E">
      <w:start w:val="3"/>
      <w:numFmt w:val="bullet"/>
      <w:lvlText w:val="-"/>
      <w:lvlJc w:val="left"/>
      <w:pPr>
        <w:ind w:left="10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25" w15:restartNumberingAfterBreak="0">
    <w:nsid w:val="652E6965"/>
    <w:multiLevelType w:val="multilevel"/>
    <w:tmpl w:val="6D4C68D6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BD63B5C"/>
    <w:multiLevelType w:val="hybridMultilevel"/>
    <w:tmpl w:val="CB646C3E"/>
    <w:lvl w:ilvl="0" w:tplc="7A489D08">
      <w:start w:val="3"/>
      <w:numFmt w:val="bullet"/>
      <w:lvlText w:val=""/>
      <w:lvlJc w:val="left"/>
      <w:pPr>
        <w:ind w:left="14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0" w:hanging="440"/>
      </w:pPr>
      <w:rPr>
        <w:rFonts w:ascii="Wingdings" w:hAnsi="Wingdings" w:hint="default"/>
      </w:rPr>
    </w:lvl>
  </w:abstractNum>
  <w:abstractNum w:abstractNumId="27" w15:restartNumberingAfterBreak="0">
    <w:nsid w:val="6C276DBA"/>
    <w:multiLevelType w:val="multilevel"/>
    <w:tmpl w:val="3F122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E72F13"/>
    <w:multiLevelType w:val="hybridMultilevel"/>
    <w:tmpl w:val="540CAB4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D1E725B"/>
    <w:multiLevelType w:val="hybridMultilevel"/>
    <w:tmpl w:val="AA6A4270"/>
    <w:lvl w:ilvl="0" w:tplc="7E7AA40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08B5A8E"/>
    <w:multiLevelType w:val="multilevel"/>
    <w:tmpl w:val="96FCD84A"/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5D82211"/>
    <w:multiLevelType w:val="hybridMultilevel"/>
    <w:tmpl w:val="4426EB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7AF383F"/>
    <w:multiLevelType w:val="hybridMultilevel"/>
    <w:tmpl w:val="2CF05B2E"/>
    <w:lvl w:ilvl="0" w:tplc="F7483A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704066495">
    <w:abstractNumId w:val="27"/>
  </w:num>
  <w:num w:numId="2" w16cid:durableId="46613355">
    <w:abstractNumId w:val="4"/>
  </w:num>
  <w:num w:numId="3" w16cid:durableId="828255546">
    <w:abstractNumId w:val="20"/>
  </w:num>
  <w:num w:numId="4" w16cid:durableId="1814909326">
    <w:abstractNumId w:val="23"/>
  </w:num>
  <w:num w:numId="5" w16cid:durableId="346952463">
    <w:abstractNumId w:val="11"/>
  </w:num>
  <w:num w:numId="6" w16cid:durableId="302932434">
    <w:abstractNumId w:val="12"/>
  </w:num>
  <w:num w:numId="7" w16cid:durableId="589389452">
    <w:abstractNumId w:val="1"/>
  </w:num>
  <w:num w:numId="8" w16cid:durableId="525944722">
    <w:abstractNumId w:val="25"/>
  </w:num>
  <w:num w:numId="9" w16cid:durableId="1508474617">
    <w:abstractNumId w:val="0"/>
  </w:num>
  <w:num w:numId="10" w16cid:durableId="1089501017">
    <w:abstractNumId w:val="30"/>
  </w:num>
  <w:num w:numId="11" w16cid:durableId="1677995920">
    <w:abstractNumId w:val="8"/>
  </w:num>
  <w:num w:numId="12" w16cid:durableId="718864794">
    <w:abstractNumId w:val="6"/>
  </w:num>
  <w:num w:numId="13" w16cid:durableId="290137658">
    <w:abstractNumId w:val="16"/>
  </w:num>
  <w:num w:numId="14" w16cid:durableId="471362356">
    <w:abstractNumId w:val="5"/>
  </w:num>
  <w:num w:numId="15" w16cid:durableId="205803948">
    <w:abstractNumId w:val="18"/>
  </w:num>
  <w:num w:numId="16" w16cid:durableId="2053072003">
    <w:abstractNumId w:val="10"/>
  </w:num>
  <w:num w:numId="17" w16cid:durableId="1852406746">
    <w:abstractNumId w:val="7"/>
  </w:num>
  <w:num w:numId="18" w16cid:durableId="1307514723">
    <w:abstractNumId w:val="29"/>
  </w:num>
  <w:num w:numId="19" w16cid:durableId="663554624">
    <w:abstractNumId w:val="32"/>
  </w:num>
  <w:num w:numId="20" w16cid:durableId="796753265">
    <w:abstractNumId w:val="9"/>
  </w:num>
  <w:num w:numId="21" w16cid:durableId="1976178356">
    <w:abstractNumId w:val="19"/>
  </w:num>
  <w:num w:numId="22" w16cid:durableId="1955792484">
    <w:abstractNumId w:val="2"/>
  </w:num>
  <w:num w:numId="23" w16cid:durableId="1859153605">
    <w:abstractNumId w:val="26"/>
  </w:num>
  <w:num w:numId="24" w16cid:durableId="1047073319">
    <w:abstractNumId w:val="24"/>
  </w:num>
  <w:num w:numId="25" w16cid:durableId="395514974">
    <w:abstractNumId w:val="21"/>
  </w:num>
  <w:num w:numId="26" w16cid:durableId="1617905102">
    <w:abstractNumId w:val="3"/>
  </w:num>
  <w:num w:numId="27" w16cid:durableId="531764783">
    <w:abstractNumId w:val="17"/>
  </w:num>
  <w:num w:numId="28" w16cid:durableId="1631781879">
    <w:abstractNumId w:val="14"/>
  </w:num>
  <w:num w:numId="29" w16cid:durableId="1919437804">
    <w:abstractNumId w:val="28"/>
  </w:num>
  <w:num w:numId="30" w16cid:durableId="727150910">
    <w:abstractNumId w:val="15"/>
  </w:num>
  <w:num w:numId="31" w16cid:durableId="1382098310">
    <w:abstractNumId w:val="13"/>
  </w:num>
  <w:num w:numId="32" w16cid:durableId="257295820">
    <w:abstractNumId w:val="22"/>
  </w:num>
  <w:num w:numId="33" w16cid:durableId="85538467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660"/>
    <w:rsid w:val="002317E9"/>
    <w:rsid w:val="00727480"/>
    <w:rsid w:val="008E5C39"/>
    <w:rsid w:val="00997660"/>
    <w:rsid w:val="00B4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39F5"/>
  <w15:docId w15:val="{F458D344-E638-49DA-BC9B-DE2020E4E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맑은 고딕" w:eastAsia="맑은 고딕" w:hAnsi="맑은 고딕" w:cs="맑은 고딕"/>
        <w:lang w:val="en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E5C3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SKN 13기_1팀</cp:lastModifiedBy>
  <cp:revision>2</cp:revision>
  <dcterms:created xsi:type="dcterms:W3CDTF">2025-08-24T06:14:00Z</dcterms:created>
  <dcterms:modified xsi:type="dcterms:W3CDTF">2025-08-24T06:38:00Z</dcterms:modified>
</cp:coreProperties>
</file>