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71210" cy="2552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71210" cy="2552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210" cy="25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before="200" w:line="240" w:lineRule="auto"/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10기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 LLM 활용 소프트웨어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71210" cy="25527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71210" cy="25527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210" cy="25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산출물 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모델링 및 평가</w:t>
            </w:r>
          </w:p>
        </w:tc>
      </w:tr>
      <w:tr>
        <w:trPr>
          <w:cantSplit w:val="0"/>
          <w:trHeight w:val="375.8203125" w:hRule="atLeast"/>
          <w:tblHeader w:val="0"/>
        </w:trPr>
        <w:tc>
          <w:tcPr>
            <w:shd w:fill="c9daf8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평가 산출물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LLM 활용 소프트웨어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제출 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2025.08.24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깃허브 경로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https://github.com/SKNETWORKS-FAMILY-AICAMP/SKN13-FINAL-1TEAM/tree/main/FinalProject/backend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남궁건우, 우지훈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spacing w:after="160" w:line="240" w:lineRule="auto"/>
        <w:jc w:val="both"/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60" w:line="240" w:lineRule="auto"/>
        <w:jc w:val="both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*활용한 LLM 모델 파일명 기재하여 파일과 함께 제출.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Routing Agent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https://github.com/SKNETWORKS-FAMILY-AICAMP/SKN13-FINAL-1TEAM/blob/main/FinalProject/backend/RoutingAgent.py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Editor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18">
      <w:pPr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https://github.com/SKNETWORKS-FAMILY-AICAMP/SKN13-FINAL-1TEAM/blob/main/FinalProject/backend/DocumentEditorAgent.py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Prompt</w:t>
      </w:r>
    </w:p>
    <w:p w:rsidR="00000000" w:rsidDel="00000000" w:rsidP="00000000" w:rsidRDefault="00000000" w:rsidRPr="00000000" w14:paraId="0000001A">
      <w:pPr>
        <w:ind w:left="14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https://github.com/SKNETWORKS-FAMILY-AICAMP/SKN13-FINAL-1TEAM/blob/main/FinalProject/backend/document_editor_system_prompt.py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1C">
      <w:pPr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https://github.com/SKNETWORKS-FAMILY-AICAMP/SKN13-FINAL-1TEAM/tree/main/FinalProject/backend/DocumentEditorAgentTools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Search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20">
      <w:pPr>
        <w:ind w:left="144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https://github.com/SKNETWORKS-FAMILY-AICAMP/SKN13-FINAL-1TEAM/blob/main/FinalProject/backend/DocumentSearchAgent.py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Prompt</w:t>
      </w:r>
    </w:p>
    <w:p w:rsidR="00000000" w:rsidDel="00000000" w:rsidP="00000000" w:rsidRDefault="00000000" w:rsidRPr="00000000" w14:paraId="00000022">
      <w:pPr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https://github.com/SKNETWORKS-FAMILY-AICAMP/SKN13-FINAL-1TEAM/blob/main/FinalProject/backend/document_search_system_prompt.py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24">
      <w:pPr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https://github.com/SKNETWORKS-FAMILY-AICAMP/SKN13-FINAL-1TEAM/tree/main/FinalProject/backend/DocumentSearchAgentTools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Arial Unicode MS"/>
  <w:font w:name="Gulim"/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KNETWORKS-FAMILY-AICAMP/SKN13-FINAL-1TEAM/tree/main/FinalProject/backend/DocumentEditorAgentTools" TargetMode="External"/><Relationship Id="rId10" Type="http://schemas.openxmlformats.org/officeDocument/2006/relationships/hyperlink" Target="https://github.com/SKNETWORKS-FAMILY-AICAMP/SKN13-FINAL-1TEAM/blob/main/FinalProject/backend/document_editor_system_prompt.py" TargetMode="External"/><Relationship Id="rId13" Type="http://schemas.openxmlformats.org/officeDocument/2006/relationships/hyperlink" Target="https://github.com/SKNETWORKS-FAMILY-AICAMP/SKN13-FINAL-1TEAM/blob/main/FinalProject/backend/document_search_system_prompt.py" TargetMode="External"/><Relationship Id="rId12" Type="http://schemas.openxmlformats.org/officeDocument/2006/relationships/hyperlink" Target="https://github.com/SKNETWORKS-FAMILY-AICAMP/SKN13-FINAL-1TEAM/blob/main/FinalProject/backend/DocumentSearchAgent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KNETWORKS-FAMILY-AICAMP/SKN13-FINAL-1TEAM/blob/main/FinalProject/backend/DocumentEditorAgent.py" TargetMode="External"/><Relationship Id="rId14" Type="http://schemas.openxmlformats.org/officeDocument/2006/relationships/hyperlink" Target="https://github.com/SKNETWORKS-FAMILY-AICAMP/SKN13-FINAL-1TEAM/tree/main/FinalProject/backend/DocumentSearchAgentTool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KNETWORKS-FAMILY-AICAMP/SKN13-FINAL-1TEAM/tree/main/FinalProject/backend" TargetMode="External"/><Relationship Id="rId8" Type="http://schemas.openxmlformats.org/officeDocument/2006/relationships/hyperlink" Target="https://github.com/SKNETWORKS-FAMILY-AICAMP/SKN13-FINAL-1TEAM/blob/main/FinalProject/backend/RoutingAgen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