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 13기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데이터 수집 및  저장</w:t>
      </w:r>
      <w:r w:rsidDel="00000000" w:rsidR="00000000" w:rsidRPr="00000000">
        <w:rPr>
          <w:b w:val="1"/>
          <w:sz w:val="36"/>
          <w:szCs w:val="36"/>
          <w:rtl w:val="0"/>
        </w:rPr>
        <w:t xml:space="preserve"> 데이터베이스 설계문서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12706278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456366610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553950661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24150278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데이터베이스 설계문서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171447737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2025-07-31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77868320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https://github.com/SKNETWORKS-FAMILY-AICAMP/SKN13-FINAL-3TEAM.git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88232609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794192911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기원준, 전진혁, 강지윤, 최호연, 우민규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17190857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채택한 모델링 방법론: (예: IE 모델, Crow’s Foot 등)</w:t>
          </w:r>
        </w:sdtContent>
      </w:sdt>
    </w:p>
    <w:p w:rsidR="00000000" w:rsidDel="00000000" w:rsidP="00000000" w:rsidRDefault="00000000" w:rsidRPr="00000000" w14:paraId="00000011">
      <w:pPr>
        <w:spacing w:after="0" w:before="240" w:line="240" w:lineRule="auto"/>
        <w:ind w:left="0" w:firstLine="72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-40179386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팀은 데이터를 모델링 하는 과정에서 IE 모델(Information Engineering Model)을 기반으로 Crow’s Foot Notation 표기법을 활용하였으며, ERD 도구로는 </w:t>
          </w:r>
        </w:sdtContent>
      </w:sdt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dbdiagram.io</w:t>
        </w:r>
      </w:hyperlink>
      <w:sdt>
        <w:sdtPr>
          <w:id w:val="86958878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사용하였습니다.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45524826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논리 및 물리 데이터 모델</w:t>
          </w:r>
        </w:sdtContent>
      </w:sdt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5244843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2.1 엔터티 목록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="240" w:lineRule="auto"/>
        <w:ind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1-0. Users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840"/>
        <w:gridCol w:w="1740"/>
        <w:gridCol w:w="1710"/>
        <w:gridCol w:w="825"/>
        <w:gridCol w:w="825"/>
        <w:gridCol w:w="825"/>
        <w:gridCol w:w="1425"/>
        <w:tblGridChange w:id="0">
          <w:tblGrid>
            <w:gridCol w:w="825"/>
            <w:gridCol w:w="840"/>
            <w:gridCol w:w="1740"/>
            <w:gridCol w:w="1710"/>
            <w:gridCol w:w="825"/>
            <w:gridCol w:w="825"/>
            <w:gridCol w:w="825"/>
            <w:gridCol w:w="142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53652434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엔터티명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20229539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7215201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필드명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80274362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84324963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  <w:br w:type="textWrapping"/>
                  <w:t xml:space="preserve">(논리 이름)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0539591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정보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3191943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770289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65471461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고유 식별자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08365207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1695838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비밀번호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9929606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41543712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이름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e_mail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8667122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9073902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이메일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2395662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4254319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계정 생성일자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last_login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5916025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8795350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마지막 로그인 일자</w:t>
                </w:r>
              </w:sdtContent>
            </w:sdt>
          </w:p>
        </w:tc>
      </w:tr>
    </w:tbl>
    <w:p w:rsidR="00000000" w:rsidDel="00000000" w:rsidP="00000000" w:rsidRDefault="00000000" w:rsidRPr="00000000" w14:paraId="0000004D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1-1. Chat_session 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065"/>
        <w:gridCol w:w="1335"/>
        <w:gridCol w:w="1710"/>
        <w:gridCol w:w="825"/>
        <w:gridCol w:w="825"/>
        <w:gridCol w:w="1080"/>
        <w:gridCol w:w="1170"/>
        <w:tblGridChange w:id="0">
          <w:tblGrid>
            <w:gridCol w:w="1005"/>
            <w:gridCol w:w="1065"/>
            <w:gridCol w:w="1335"/>
            <w:gridCol w:w="1710"/>
            <w:gridCol w:w="825"/>
            <w:gridCol w:w="825"/>
            <w:gridCol w:w="1080"/>
            <w:gridCol w:w="117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27625768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엔터티명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7780520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90508638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필드명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89261846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98863806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  <w:br w:type="textWrapping"/>
                  <w:t xml:space="preserve">(논리 이름)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Chat_</w:t>
              <w:br w:type="textWrapping"/>
              <w:t xml:space="preserve">session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6869334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세션별</w:t>
                  <w:br w:type="textWrapping"/>
                  <w:t xml:space="preserve">사용자 </w:t>
                  <w:br w:type="textWrapping"/>
                  <w:t xml:space="preserve">챗봇 대화</w:t>
                  <w:br w:type="textWrapping"/>
                  <w:t xml:space="preserve">이력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2717292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3006799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5180838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세션 고유 ID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181333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9246894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세션 주체 사용자 ID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5796929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3017343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시작 시간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28345139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0526846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종료 시간</w:t>
                </w:r>
              </w:sdtContent>
            </w:sdt>
          </w:p>
        </w:tc>
      </w:tr>
    </w:tbl>
    <w:p w:rsidR="00000000" w:rsidDel="00000000" w:rsidP="00000000" w:rsidRDefault="00000000" w:rsidRPr="00000000" w14:paraId="00000079">
      <w:pPr>
        <w:spacing w:after="240" w:before="240" w:line="240" w:lineRule="auto"/>
        <w:ind w:left="7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1-2. Prompt_log</w:t>
      </w:r>
    </w:p>
    <w:sdt>
      <w:sdtPr>
        <w:lock w:val="contentLocked"/>
        <w:id w:val="-1231834237"/>
        <w:tag w:val="goog_rdk_64"/>
      </w:sdtPr>
      <w:sdtContent>
        <w:tbl>
          <w:tblPr>
            <w:tblStyle w:val="Table4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05"/>
            <w:gridCol w:w="1065"/>
            <w:gridCol w:w="1335"/>
            <w:gridCol w:w="1710"/>
            <w:gridCol w:w="735"/>
            <w:gridCol w:w="915"/>
            <w:gridCol w:w="1080"/>
            <w:gridCol w:w="1170"/>
            <w:tblGridChange w:id="0">
              <w:tblGrid>
                <w:gridCol w:w="1005"/>
                <w:gridCol w:w="1065"/>
                <w:gridCol w:w="1335"/>
                <w:gridCol w:w="1710"/>
                <w:gridCol w:w="735"/>
                <w:gridCol w:w="915"/>
                <w:gridCol w:w="108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71600331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521944307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101466357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965385980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267415649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Prompt_</w:t>
                  <w:br w:type="textWrapping"/>
                  <w:t xml:space="preserve">log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782766620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프롬프트 및 ai 답변 상세 기록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prompt_id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45536445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197167118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977543033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세션 고유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session_id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chat _session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37094748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583827117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세션 주체 사용자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user_prompt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153085752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761034608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입력 프롬프트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 _response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42397207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9112448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AI의 응답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87837887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739898701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프롬프트 생성 기간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AA">
      <w:pPr>
        <w:spacing w:after="240" w:before="240" w:line="240" w:lineRule="auto"/>
        <w:ind w:left="7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1-3. generated _result</w:t>
      </w:r>
    </w:p>
    <w:sdt>
      <w:sdtPr>
        <w:lock w:val="contentLocked"/>
        <w:id w:val="2140797282"/>
        <w:tag w:val="goog_rdk_79"/>
      </w:sdtPr>
      <w:sdtContent>
        <w:tbl>
          <w:tblPr>
            <w:tblStyle w:val="Table5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140"/>
            <w:gridCol w:w="1110"/>
            <w:gridCol w:w="1710"/>
            <w:gridCol w:w="735"/>
            <w:gridCol w:w="915"/>
            <w:gridCol w:w="1080"/>
            <w:gridCol w:w="1170"/>
            <w:tblGridChange w:id="0">
              <w:tblGrid>
                <w:gridCol w:w="1155"/>
                <w:gridCol w:w="1140"/>
                <w:gridCol w:w="1110"/>
                <w:gridCol w:w="1710"/>
                <w:gridCol w:w="735"/>
                <w:gridCol w:w="915"/>
                <w:gridCol w:w="108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239401209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444682317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067412588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920825655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2136866123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generated_result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14933571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AI의 텍스트 및 멀티모달 데이터 답변 저장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 _id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311751750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34550161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19404724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세션 고유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prompt_id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Prompt_</w:t>
                  <w:br w:type="textWrapping"/>
                  <w:t xml:space="preserve">log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932300822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79783960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세션 주체 사용자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result_type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19513427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입력 프롬프트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 _path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18670161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AI의 응답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text_result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99676482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프롬프트 생성 기간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after="240" w:before="240" w:line="240" w:lineRule="auto"/>
        <w:ind w:left="7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1-4-1. asset_library</w:t>
      </w:r>
    </w:p>
    <w:sdt>
      <w:sdtPr>
        <w:lock w:val="contentLocked"/>
        <w:id w:val="-217236856"/>
        <w:tag w:val="goog_rdk_93"/>
      </w:sdtPr>
      <w:sdtContent>
        <w:tbl>
          <w:tblPr>
            <w:tblStyle w:val="Table6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140"/>
            <w:gridCol w:w="1110"/>
            <w:gridCol w:w="1710"/>
            <w:gridCol w:w="735"/>
            <w:gridCol w:w="915"/>
            <w:gridCol w:w="1080"/>
            <w:gridCol w:w="1170"/>
            <w:tblGridChange w:id="0">
              <w:tblGrid>
                <w:gridCol w:w="1155"/>
                <w:gridCol w:w="1140"/>
                <w:gridCol w:w="1110"/>
                <w:gridCol w:w="1710"/>
                <w:gridCol w:w="735"/>
                <w:gridCol w:w="915"/>
                <w:gridCol w:w="108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686958498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956698167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137056077"/>
                    <w:tag w:val="goog_rdk_8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2118742293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5187042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Asset_</w:t>
                  <w:br w:type="textWrapping"/>
                  <w:t xml:space="preserve">library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96110324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디자인 </w:t>
                      <w:br w:type="textWrapping"/>
                      <w:t xml:space="preserve">자료 공유 </w:t>
                      <w:br w:type="textWrapping"/>
                      <w:t xml:space="preserve">게시판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lib 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579277812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3533295"/>
                    <w:tag w:val="goog_rdk_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98177773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라이브러리 고유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3801371"/>
                    <w:tag w:val="goog_rdk_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250601419"/>
                    <w:tag w:val="goog_rdk_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업로더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documents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763091210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업로드 문서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img_path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512867623"/>
                    <w:tag w:val="goog_rdk_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이미지 경로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04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1-4-2. library_comments </w:t>
      </w:r>
    </w:p>
    <w:sdt>
      <w:sdtPr>
        <w:lock w:val="contentLocked"/>
        <w:id w:val="-1097732015"/>
        <w:tag w:val="goog_rdk_107"/>
      </w:sdtPr>
      <w:sdtContent>
        <w:tbl>
          <w:tblPr>
            <w:tblStyle w:val="Table7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140"/>
            <w:gridCol w:w="1320"/>
            <w:gridCol w:w="1500"/>
            <w:gridCol w:w="735"/>
            <w:gridCol w:w="915"/>
            <w:gridCol w:w="1080"/>
            <w:gridCol w:w="1170"/>
            <w:tblGridChange w:id="0">
              <w:tblGrid>
                <w:gridCol w:w="1155"/>
                <w:gridCol w:w="1140"/>
                <w:gridCol w:w="1320"/>
                <w:gridCol w:w="1500"/>
                <w:gridCol w:w="735"/>
                <w:gridCol w:w="915"/>
                <w:gridCol w:w="108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293382019"/>
                    <w:tag w:val="goog_rdk_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533548777"/>
                    <w:tag w:val="goog_rdk_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054348690"/>
                    <w:tag w:val="goog_rdk_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549171692"/>
                    <w:tag w:val="goog_rdk_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474997087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Library_</w:t>
                  <w:br w:type="textWrapping"/>
                  <w:t xml:space="preserve">comments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989234671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디자인 자료공유 게시판 댓글 관리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42193967"/>
                    <w:tag w:val="goog_rdk_1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36727665"/>
                    <w:tag w:val="goog_rdk_1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605142180"/>
                    <w:tag w:val="goog_rdk_1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댓글 고유ID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lib_id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asset_library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590373841"/>
                    <w:tag w:val="goog_rdk_1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397003250"/>
                    <w:tag w:val="goog_rdk_1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대상 라이브러리</w:t>
                      <w:br w:type="textWrapping"/>
                      <w:t xml:space="preserve">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16620302"/>
                    <w:tag w:val="goog_rdk_1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댓글 작성자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comments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64987748"/>
                    <w:tag w:val="goog_rdk_1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댓글 내용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2D">
      <w:pPr>
        <w:spacing w:after="240" w:before="240" w:line="240" w:lineRule="auto"/>
        <w:ind w:left="7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2-0. insight_trends </w:t>
      </w:r>
    </w:p>
    <w:sdt>
      <w:sdtPr>
        <w:lock w:val="contentLocked"/>
        <w:id w:val="-774410888"/>
        <w:tag w:val="goog_rdk_120"/>
      </w:sdtPr>
      <w:sdtContent>
        <w:tbl>
          <w:tblPr>
            <w:tblStyle w:val="Table8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140"/>
            <w:gridCol w:w="1425"/>
            <w:gridCol w:w="1605"/>
            <w:gridCol w:w="825"/>
            <w:gridCol w:w="615"/>
            <w:gridCol w:w="1080"/>
            <w:gridCol w:w="1170"/>
            <w:tblGridChange w:id="0">
              <w:tblGrid>
                <w:gridCol w:w="1155"/>
                <w:gridCol w:w="1140"/>
                <w:gridCol w:w="1425"/>
                <w:gridCol w:w="1605"/>
                <w:gridCol w:w="825"/>
                <w:gridCol w:w="615"/>
                <w:gridCol w:w="108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656859032"/>
                    <w:tag w:val="goog_rdk_1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345386766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23696772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720709929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999438274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Insight_</w:t>
                  <w:br w:type="textWrapping"/>
                  <w:t xml:space="preserve">trends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9471589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현대 자동차 관련 정보 대시보드 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car_model_id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98301928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93312278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02227930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차량 모델 고유ID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70206484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차량 이름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41372067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차종(예. SUV, 세단 등)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release_year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06796885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출시 연도 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56">
      <w:pPr>
        <w:spacing w:after="240" w:before="240" w:line="240" w:lineRule="auto"/>
        <w:ind w:left="72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2-1. design_material</w:t>
      </w:r>
    </w:p>
    <w:sdt>
      <w:sdtPr>
        <w:lock w:val="contentLocked"/>
        <w:id w:val="1088769163"/>
        <w:tag w:val="goog_rdk_134"/>
      </w:sdtPr>
      <w:sdtContent>
        <w:tbl>
          <w:tblPr>
            <w:tblStyle w:val="Table9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140"/>
            <w:gridCol w:w="1305"/>
            <w:gridCol w:w="1515"/>
            <w:gridCol w:w="735"/>
            <w:gridCol w:w="1125"/>
            <w:gridCol w:w="870"/>
            <w:gridCol w:w="1170"/>
            <w:tblGridChange w:id="0">
              <w:tblGrid>
                <w:gridCol w:w="1155"/>
                <w:gridCol w:w="1140"/>
                <w:gridCol w:w="1305"/>
                <w:gridCol w:w="1515"/>
                <w:gridCol w:w="735"/>
                <w:gridCol w:w="1125"/>
                <w:gridCol w:w="87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750672990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818992409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782294054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032705827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829391544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design _material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1093745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현대 자동차 관련 </w:t>
                      <w:br w:type="textWrapping"/>
                      <w:t xml:space="preserve">디자인 정보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material_id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541998319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69339576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05691455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재질 고유ID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car_model_id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Insight_</w:t>
                  <w:br w:type="textWrapping"/>
                  <w:t xml:space="preserve">trends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50935753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81665990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차량 모델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material _type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677568860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재질 유형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usage_area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91468898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 위치(내장, 외장 등)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7F">
      <w:pPr>
        <w:spacing w:after="240" w:before="240" w:line="240" w:lineRule="auto"/>
        <w:ind w:left="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240" w:lineRule="auto"/>
        <w:ind w:left="72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2-2. engineering_spec </w:t>
      </w:r>
    </w:p>
    <w:sdt>
      <w:sdtPr>
        <w:lock w:val="contentLocked"/>
        <w:id w:val="726641923"/>
        <w:tag w:val="goog_rdk_152"/>
      </w:sdtPr>
      <w:sdtContent>
        <w:tbl>
          <w:tblPr>
            <w:tblStyle w:val="Table10"/>
            <w:tblW w:w="913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215"/>
            <w:gridCol w:w="1845"/>
            <w:gridCol w:w="1095"/>
            <w:gridCol w:w="600"/>
            <w:gridCol w:w="1125"/>
            <w:gridCol w:w="915"/>
            <w:gridCol w:w="1185"/>
            <w:tblGridChange w:id="0">
              <w:tblGrid>
                <w:gridCol w:w="1155"/>
                <w:gridCol w:w="1215"/>
                <w:gridCol w:w="1845"/>
                <w:gridCol w:w="1095"/>
                <w:gridCol w:w="600"/>
                <w:gridCol w:w="1125"/>
                <w:gridCol w:w="915"/>
                <w:gridCol w:w="1185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763910014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659184839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282299656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557923790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747974476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625.95703125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engineering_spec</w:t>
                </w:r>
              </w:p>
            </w:tc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77555575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현대 자동차 관련 </w:t>
                      <w:br w:type="textWrapping"/>
                      <w:t xml:space="preserve">공학적 요소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spec_id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746000827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8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8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67701760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121060134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스펙 고유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car_model_id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Insight_</w:t>
                  <w:br w:type="textWrapping"/>
                  <w:t xml:space="preserve">trends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03899959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207863878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차량 모델 ID (FK)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99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9A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cd_value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9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663127416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공기저항 계수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weight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066599773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차량 무게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material_al_ratio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20180334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알루미늄 비율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wheel_base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48053279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휠베이스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pedestrian_safety_score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171359822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보행자 안전 점수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sensor_ready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-170.07874015748033" w:type="dxa"/>
                  <w:left w:w="-170.07874015748033" w:type="dxa"/>
                  <w:bottom w:w="-170.07874015748033" w:type="dxa"/>
                  <w:right w:w="-170.07874015748033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240" w:before="24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353075898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센서 장착 여부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C9">
      <w:pPr>
        <w:spacing w:after="240" w:before="240" w:line="240" w:lineRule="auto"/>
        <w:ind w:left="72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2-3. sales_stat </w:t>
      </w:r>
    </w:p>
    <w:sdt>
      <w:sdtPr>
        <w:lock w:val="contentLocked"/>
        <w:id w:val="1571415259"/>
        <w:tag w:val="goog_rdk_164"/>
      </w:sdtPr>
      <w:sdtContent>
        <w:tbl>
          <w:tblPr>
            <w:tblStyle w:val="Table11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140"/>
            <w:gridCol w:w="1305"/>
            <w:gridCol w:w="1515"/>
            <w:gridCol w:w="735"/>
            <w:gridCol w:w="1125"/>
            <w:gridCol w:w="870"/>
            <w:gridCol w:w="1170"/>
            <w:tblGridChange w:id="0">
              <w:tblGrid>
                <w:gridCol w:w="1155"/>
                <w:gridCol w:w="1140"/>
                <w:gridCol w:w="1305"/>
                <w:gridCol w:w="1515"/>
                <w:gridCol w:w="735"/>
                <w:gridCol w:w="1125"/>
                <w:gridCol w:w="87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948310180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423832273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270669569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755859527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e2f3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786623930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sales_stat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181387402"/>
                    <w:tag w:val="goog_rdk_1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현대 자동차 관련 </w:t>
                      <w:br w:type="textWrapping"/>
                      <w:t xml:space="preserve">판매 정보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car_model_id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Insight_</w:t>
                  <w:br w:type="textWrapping"/>
                  <w:t xml:space="preserve">trends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688122698"/>
                    <w:tag w:val="goog_rdk_1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0656264"/>
                    <w:tag w:val="goog_rdk_1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차량 모델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year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53218832"/>
                    <w:tag w:val="goog_rdk_1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출시 연도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month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1245277"/>
                    <w:tag w:val="goog_rdk_1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출시 달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before="0" w:line="24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units_sold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19833582"/>
                    <w:tag w:val="goog_rdk_1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판매량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F2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="240" w:lineRule="auto"/>
        <w:ind w:left="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="240" w:lineRule="auto"/>
        <w:ind w:left="72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2-4. user_review </w:t>
      </w:r>
    </w:p>
    <w:sdt>
      <w:sdtPr>
        <w:lock w:val="contentLocked"/>
        <w:id w:val="1453107543"/>
        <w:tag w:val="goog_rdk_178"/>
      </w:sdtPr>
      <w:sdtContent>
        <w:tbl>
          <w:tblPr>
            <w:tblStyle w:val="Table12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55"/>
            <w:gridCol w:w="1140"/>
            <w:gridCol w:w="1305"/>
            <w:gridCol w:w="1515"/>
            <w:gridCol w:w="735"/>
            <w:gridCol w:w="1125"/>
            <w:gridCol w:w="870"/>
            <w:gridCol w:w="1170"/>
            <w:tblGridChange w:id="0">
              <w:tblGrid>
                <w:gridCol w:w="1155"/>
                <w:gridCol w:w="1140"/>
                <w:gridCol w:w="1305"/>
                <w:gridCol w:w="1515"/>
                <w:gridCol w:w="735"/>
                <w:gridCol w:w="1125"/>
                <w:gridCol w:w="870"/>
                <w:gridCol w:w="1170"/>
              </w:tblGrid>
            </w:tblGridChange>
          </w:tblGrid>
          <w:tr>
            <w:trPr>
              <w:cantSplit w:val="0"/>
              <w:trHeight w:val="357.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122266887"/>
                    <w:tag w:val="goog_rdk_1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엔터티명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1936966062"/>
                    <w:tag w:val="goog_rdk_1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2039986684"/>
                    <w:tag w:val="goog_rdk_1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필드명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1546097141"/>
                    <w:tag w:val="goog_rdk_1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데이터 타입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sdt>
                  <w:sdtPr>
                    <w:id w:val="-998995718"/>
                    <w:tag w:val="goog_rdk_1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2"/>
                        <w:szCs w:val="22"/>
                        <w:rtl w:val="0"/>
                      </w:rPr>
                      <w:t xml:space="preserve">설명</w:t>
                      <w:br w:type="textWrapping"/>
                      <w:t xml:space="preserve">(논리 이름)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user_review</w:t>
                </w:r>
              </w:p>
            </w:tc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444960851"/>
                    <w:tag w:val="goog_rdk_1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현대 자동차 관련 </w:t>
                      <w:br w:type="textWrapping"/>
                      <w:t xml:space="preserve">고객 후기 정보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review_id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07727466"/>
                    <w:tag w:val="goog_rdk_1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3808256"/>
                    <w:tag w:val="goog_rdk_1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366253001"/>
                    <w:tag w:val="goog_rdk_1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리뷰 고유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car_model_id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UUID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Insight_</w:t>
                  <w:br w:type="textWrapping"/>
                  <w:t xml:space="preserve">trends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35352728"/>
                    <w:tag w:val="goog_rdk_1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219279345"/>
                    <w:tag w:val="goog_rdk_1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차량 모델 ID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sentiment_score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FLOAT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622564775"/>
                    <w:tag w:val="goog_rdk_1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감성 점수</w:t>
                    </w:r>
                  </w:sdtContent>
                </w:sdt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mentioned_features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68025934"/>
                    <w:tag w:val="goog_rdk_1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언급된 기능/특징 키워드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1E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494883156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2.2 엔터티 간 관계</w:t>
          </w:r>
        </w:sdtContent>
      </w:sdt>
    </w:p>
    <w:tbl>
      <w:tblPr>
        <w:tblStyle w:val="Table13"/>
        <w:tblW w:w="8776.0629921259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.212598425197"/>
        <w:gridCol w:w="1755.212598425197"/>
        <w:gridCol w:w="1755.212598425197"/>
        <w:gridCol w:w="1755.212598425197"/>
        <w:gridCol w:w="1755.212598425197"/>
        <w:tblGridChange w:id="0">
          <w:tblGrid>
            <w:gridCol w:w="1755.212598425197"/>
            <w:gridCol w:w="1755.212598425197"/>
            <w:gridCol w:w="1755.212598425197"/>
            <w:gridCol w:w="1755.212598425197"/>
            <w:gridCol w:w="1755.212598425197"/>
          </w:tblGrid>
        </w:tblGridChange>
      </w:tblGrid>
      <w:tr>
        <w:trPr>
          <w:cantSplit w:val="0"/>
          <w:trHeight w:val="34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34049491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79726721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64808270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03987835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관계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2651858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03917622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- 세션 관계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chat_session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80655226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한 사용자는 여러 개의 세션을 가질 수 있음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21957767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세션 - 프롬프트 관계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chat_session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prompt_log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52646098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한 세션에 여러 프롬프트가 존재 가능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72219894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프롬프트 - 결과 관계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prompt_log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generated_result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67839605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1:1 또는 1:N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5078688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프롬프트마다 결과가 하나 이상 연결될 수 있음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71532997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- 라이브러리 관계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asset_library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83700852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사용자별 자산 라이브러리 생성 가능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068017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- 댓글 관계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library_comments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72897756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한 사용자가 여러 댓글 작성 가능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141009711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라이브러리 - 댓글 관계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asset_library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library_comments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05741186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라이브러리 하나에 여러 댓글 존재 가능</w:t>
                </w:r>
              </w:sdtContent>
            </w:sdt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49779827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차량 - 디자인/엔지니어링/판매/리뷰 관계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insight_trends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design_material / engineering_spec / sales_stat / user_review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0.7874015748032" w:type="dxa"/>
              <w:left w:w="-1700.7874015748032" w:type="dxa"/>
              <w:bottom w:w="-1700.7874015748032" w:type="dxa"/>
              <w:right w:w="-1700.7874015748032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04320074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차량 모델별 부가 정보 연동 구조</w:t>
                </w:r>
              </w:sdtContent>
            </w:sdt>
          </w:p>
        </w:tc>
      </w:tr>
    </w:tbl>
    <w:p w:rsidR="00000000" w:rsidDel="00000000" w:rsidP="00000000" w:rsidRDefault="00000000" w:rsidRPr="00000000" w14:paraId="0000024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92788273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2.3 ERD (이미지 첨부)</w:t>
          </w:r>
        </w:sdtContent>
      </w:sdt>
    </w:p>
    <w:p w:rsidR="00000000" w:rsidDel="00000000" w:rsidP="00000000" w:rsidRDefault="00000000" w:rsidRPr="00000000" w14:paraId="0000024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63550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86543867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3. 데이터 정합성 및 무결성 관리 방안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tbl>
      <w:tblPr>
        <w:tblStyle w:val="Table14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7100"/>
        <w:tblGridChange w:id="0">
          <w:tblGrid>
            <w:gridCol w:w="1910"/>
            <w:gridCol w:w="71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08236931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73436765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86428597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정규화 수준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435133504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3NF 이상 수준의 정규화 구조 반영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38825859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중복 방지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94105112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UUID, Unique Index 사용 (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e_mail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review_id</w:t>
            </w:r>
            <w:sdt>
              <w:sdtPr>
                <w:id w:val="-2068732453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등)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34559586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무결성 보장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6217075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FK 제약 조건 및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ON DELETE CASCADE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RESTRICT</w:t>
            </w:r>
            <w:sdt>
              <w:sdtPr>
                <w:id w:val="1592820311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설계 고려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73524995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백엔드 레벨 검증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26834584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입력, 프롬프트 검증, 리뷰 감성 스코어 범위 검증 등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2182022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예외 처리 전략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56301077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NULL 허용 여부 명확화 및 비정상 데이터 필터링 규칙 별도 구현 필요</w:t>
                </w:r>
              </w:sdtContent>
            </w:sdt>
          </w:p>
        </w:tc>
      </w:tr>
    </w:tbl>
    <w:p w:rsidR="00000000" w:rsidDel="00000000" w:rsidP="00000000" w:rsidRDefault="00000000" w:rsidRPr="00000000" w14:paraId="0000025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2067391895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 추가 자료</w:t>
          </w:r>
        </w:sdtContent>
      </w:sdt>
    </w:p>
    <w:p w:rsidR="00000000" w:rsidDel="00000000" w:rsidP="00000000" w:rsidRDefault="00000000" w:rsidRPr="00000000" w14:paraId="0000025A">
      <w:pPr>
        <w:spacing w:after="240" w:before="240" w:line="240" w:lineRule="auto"/>
        <w:ind w:left="0"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494017274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4.1 주요 테이블 샘플 데이터</w:t>
          </w:r>
        </w:sdtContent>
      </w:sdt>
    </w:p>
    <w:p w:rsidR="00000000" w:rsidDel="00000000" w:rsidP="00000000" w:rsidRDefault="00000000" w:rsidRPr="00000000" w14:paraId="0000025B">
      <w:pPr>
        <w:numPr>
          <w:ilvl w:val="0"/>
          <w:numId w:val="5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101098742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Users 테이블 샘플 데이터</w:t>
          </w:r>
        </w:sdtContent>
      </w:sdt>
    </w:p>
    <w:tbl>
      <w:tblPr>
        <w:tblStyle w:val="Table1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955"/>
        <w:gridCol w:w="1830"/>
        <w:gridCol w:w="2910"/>
        <w:tblGridChange w:id="0">
          <w:tblGrid>
            <w:gridCol w:w="1305"/>
            <w:gridCol w:w="2955"/>
            <w:gridCol w:w="1830"/>
            <w:gridCol w:w="2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e_mail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user_name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created_at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test1@example.com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305908145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홍길동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2025-05-20 10:23:00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test2@example.com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19388790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김지민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2025-06-01 14:12:00</w:t>
            </w:r>
          </w:p>
        </w:tc>
      </w:tr>
    </w:tbl>
    <w:p w:rsidR="00000000" w:rsidDel="00000000" w:rsidP="00000000" w:rsidRDefault="00000000" w:rsidRPr="00000000" w14:paraId="00000268">
      <w:pPr>
        <w:numPr>
          <w:ilvl w:val="0"/>
          <w:numId w:val="5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964826138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Chat_session 테이블 샘플 데이터</w:t>
          </w:r>
        </w:sdtContent>
      </w:sdt>
    </w:p>
    <w:tbl>
      <w:tblPr>
        <w:tblStyle w:val="Table16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350"/>
        <w:gridCol w:w="2985"/>
        <w:gridCol w:w="2970"/>
        <w:tblGridChange w:id="0">
          <w:tblGrid>
            <w:gridCol w:w="1755"/>
            <w:gridCol w:w="1350"/>
            <w:gridCol w:w="2985"/>
            <w:gridCol w:w="2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ended_at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2025-05-12 14:00:00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2025-05-12 14:30:00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2025-05-12 15:00:00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2025-05-12 15:45:00</w:t>
            </w:r>
          </w:p>
        </w:tc>
      </w:tr>
    </w:tbl>
    <w:p w:rsidR="00000000" w:rsidDel="00000000" w:rsidP="00000000" w:rsidRDefault="00000000" w:rsidRPr="00000000" w14:paraId="00000275">
      <w:pPr>
        <w:numPr>
          <w:ilvl w:val="0"/>
          <w:numId w:val="5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144065096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prompt _log 테이블 샘플 데이터</w:t>
          </w:r>
        </w:sdtContent>
      </w:sdt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2.436074356685"/>
        <w:gridCol w:w="1358.4790973293289"/>
        <w:gridCol w:w="1944.6721324782857"/>
        <w:gridCol w:w="2167.9837649159836"/>
        <w:gridCol w:w="2181.9407419433396"/>
        <w:tblGridChange w:id="0">
          <w:tblGrid>
            <w:gridCol w:w="1372.436074356685"/>
            <w:gridCol w:w="1358.4790973293289"/>
            <w:gridCol w:w="1944.6721324782857"/>
            <w:gridCol w:w="2167.9837649159836"/>
            <w:gridCol w:w="2181.940741943339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prompt_id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user_prompt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ai_response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created_at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731485914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"안녕하세요?"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48647657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"안녕하세요!"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2025-05-12 14:02:00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00862288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"추천 기능 알려줘"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73573427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"이런 기능이 있어요."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2025-05-12 14:05:00</w:t>
            </w:r>
          </w:p>
        </w:tc>
      </w:tr>
    </w:tbl>
    <w:p w:rsidR="00000000" w:rsidDel="00000000" w:rsidP="00000000" w:rsidRDefault="00000000" w:rsidRPr="00000000" w14:paraId="00000285">
      <w:pPr>
        <w:numPr>
          <w:ilvl w:val="0"/>
          <w:numId w:val="5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788914238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asset_library 테이블 샘플 데이터</w:t>
          </w:r>
        </w:sdtContent>
      </w:sdt>
    </w:p>
    <w:tbl>
      <w:tblPr>
        <w:tblStyle w:val="Table1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365"/>
        <w:gridCol w:w="2805"/>
        <w:gridCol w:w="3450"/>
        <w:tblGridChange w:id="0">
          <w:tblGrid>
            <w:gridCol w:w="1365"/>
            <w:gridCol w:w="1365"/>
            <w:gridCol w:w="2805"/>
            <w:gridCol w:w="34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lib_id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img_path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63754693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2025년 현대자동차 디자인 트렌드 보고서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https://example.com/images/report_2025.jpg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31193329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신형 팰리세이드 내부 디자인 자료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https://example.com/images/palisade_interior.jpg</w:t>
            </w:r>
          </w:p>
        </w:tc>
      </w:tr>
    </w:tbl>
    <w:p w:rsidR="00000000" w:rsidDel="00000000" w:rsidP="00000000" w:rsidRDefault="00000000" w:rsidRPr="00000000" w14:paraId="00000292">
      <w:pPr>
        <w:numPr>
          <w:ilvl w:val="0"/>
          <w:numId w:val="5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528519851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insight_trends 테이블 샘플 데이터</w:t>
          </w:r>
        </w:sdtContent>
      </w:sdt>
    </w:p>
    <w:tbl>
      <w:tblPr>
        <w:tblStyle w:val="Table1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800"/>
        <w:gridCol w:w="2325"/>
        <w:gridCol w:w="2805"/>
        <w:tblGridChange w:id="0">
          <w:tblGrid>
            <w:gridCol w:w="2055"/>
            <w:gridCol w:w="1800"/>
            <w:gridCol w:w="2325"/>
            <w:gridCol w:w="28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car_model_id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release_year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29847199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신형 싼타페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2023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85025884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아이오닉 5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14608696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세단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29F">
      <w:pPr>
        <w:spacing w:after="16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="240" w:lineRule="auto"/>
        <w:ind w:firstLine="720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913366312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4.2 데이터 흐름도(DFD) / 시퀀스 다이어그램</w:t>
          </w:r>
        </w:sdtContent>
      </w:sdt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160" w:line="240" w:lineRule="auto"/>
        <w:ind w:left="144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867067540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DFD(데이터 흐름도)</w:t>
          </w:r>
        </w:sdtContent>
      </w:sdt>
    </w:p>
    <w:p w:rsidR="00000000" w:rsidDel="00000000" w:rsidP="00000000" w:rsidRDefault="00000000" w:rsidRPr="00000000" w14:paraId="000002A2">
      <w:pPr>
        <w:spacing w:after="240" w:before="240" w:line="240" w:lineRule="auto"/>
        <w:ind w:left="720"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580062149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: 사용자가 프롬프트 입력 → prompt_log 기록 → AI 응답 저장</w:t>
          </w:r>
        </w:sdtContent>
      </w:sdt>
    </w:p>
    <w:p w:rsidR="00000000" w:rsidDel="00000000" w:rsidP="00000000" w:rsidRDefault="00000000" w:rsidRPr="00000000" w14:paraId="000002A3">
      <w:pPr>
        <w:spacing w:after="240" w:before="240" w:line="240" w:lineRule="auto"/>
        <w:ind w:left="720"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876211859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→ generated_result 생성</w:t>
          </w:r>
        </w:sdtContent>
      </w:sdt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after="0" w:afterAutospacing="0" w:before="24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474506902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시퀀스 다이어그램</w:t>
            <w:br w:type="textWrapping"/>
          </w:r>
        </w:sdtContent>
      </w:sdt>
    </w:p>
    <w:p w:rsidR="00000000" w:rsidDel="00000000" w:rsidP="00000000" w:rsidRDefault="00000000" w:rsidRPr="00000000" w14:paraId="000002A5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User</w:t>
      </w:r>
      <w:sdt>
        <w:sdtPr>
          <w:id w:val="-362601333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Chatbot</w:t>
      </w:r>
      <w:sdt>
        <w:sdtPr>
          <w:id w:val="-83748032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: 프롬프트 요청</w:t>
            <w:br w:type="textWrapping"/>
          </w:r>
        </w:sdtContent>
      </w:sdt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Chatbot</w:t>
      </w:r>
      <w:sdt>
        <w:sdtPr>
          <w:id w:val="1539689038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prompt_log</w:t>
      </w:r>
      <w:sdt>
        <w:sdtPr>
          <w:id w:val="-1161572024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저장</w:t>
            <w:br w:type="textWrapping"/>
          </w:r>
        </w:sdtContent>
      </w:sdt>
    </w:p>
    <w:p w:rsidR="00000000" w:rsidDel="00000000" w:rsidP="00000000" w:rsidRDefault="00000000" w:rsidRPr="00000000" w14:paraId="000002A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Chatbot</w:t>
      </w:r>
      <w:sdt>
        <w:sdtPr>
          <w:id w:val="696287482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generated_result</w:t>
      </w:r>
      <w:sdt>
        <w:sdtPr>
          <w:id w:val="-1425673950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저장</w:t>
            <w:br w:type="textWrapping"/>
          </w:r>
        </w:sdtContent>
      </w:sdt>
    </w:p>
    <w:p w:rsidR="00000000" w:rsidDel="00000000" w:rsidP="00000000" w:rsidRDefault="00000000" w:rsidRPr="00000000" w14:paraId="000002A8">
      <w:pPr>
        <w:numPr>
          <w:ilvl w:val="1"/>
          <w:numId w:val="2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DB</w:t>
      </w:r>
      <w:sdt>
        <w:sdtPr>
          <w:id w:val="-1858141315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User</w:t>
      </w:r>
      <w:sdt>
        <w:sdtPr>
          <w:id w:val="1335993368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: 결과 반환</w:t>
          </w:r>
        </w:sdtContent>
      </w:sdt>
    </w:p>
    <w:p w:rsidR="00000000" w:rsidDel="00000000" w:rsidP="00000000" w:rsidRDefault="00000000" w:rsidRPr="00000000" w14:paraId="000002A9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="240" w:lineRule="auto"/>
        <w:ind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999841069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4.3 개인정보 보호 항목 및 암호화 필드 정의</w:t>
          </w:r>
        </w:sdtContent>
      </w:sdt>
    </w:p>
    <w:tbl>
      <w:tblPr>
        <w:tblStyle w:val="Table20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860"/>
        <w:gridCol w:w="3405"/>
        <w:gridCol w:w="2250"/>
        <w:tblGridChange w:id="0">
          <w:tblGrid>
            <w:gridCol w:w="1755"/>
            <w:gridCol w:w="1860"/>
            <w:gridCol w:w="3405"/>
            <w:gridCol w:w="22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876642940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615740481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암호화 여부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2005570958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방식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663727848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65857342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SHA-256 + Salt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11546086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복호화 불가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e_mail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10883362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0048161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AES256 또는 Masking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98744974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외부 노출 차단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79949312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86144290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내부 식별용</w:t>
                </w:r>
              </w:sdtContent>
            </w:sdt>
          </w:p>
        </w:tc>
      </w:tr>
    </w:tbl>
    <w:p w:rsidR="00000000" w:rsidDel="00000000" w:rsidP="00000000" w:rsidRDefault="00000000" w:rsidRPr="00000000" w14:paraId="000002BB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6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dbdiagram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Tc+RzqqjrEKgP0EQw3XqMidZ4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IAoCNjQSGgoYCAlSFAoSdGFibGUuMW1tbzlsNWdlMW9o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AKAjc5EhoKGAgJUhQKEnRhYmxlLmppemZqZnplOTEzZB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gCgI5MxIaChgICVIUChJ0YWJsZS53eXdoc2piNWQ0a2U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EKAzEwNxIaChgICVIUChJ0YWJsZS5iNjEzZHU3ODFkZHQ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IQoDMTIwEhoKGAgJUhQKEnRhYmxlLmxucjZ2cXEwM2sybB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IQoDMTM0EhoKGAgJUhQKEnRhYmxlLjZhc3JobXA1bTlydB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EKAzE1MhIaChgICVIUChJ0YWJsZS41NTNpOXBhMmMxaHc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hCgMxNjQSGgoYCAlSFAoSdGFibGUubzFvemw0c3hpemZ1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hCgMxNzgSGgoYCAlSFAoSdGFibGUudTV5M2JiNHRyYWw3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4AHIhMTZPckQ3VHhQZ3U2aGZIVVczczJHRTBTcGRvZGZjbD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