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61685" cy="24574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61685" cy="245745"/>
                <wp:effectExtent b="0" l="0" r="0" t="0"/>
                <wp:wrapNone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1685" cy="245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AI과정 14기</w:t>
      </w: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rFonts w:ascii="Malgun Gothic" w:cs="Malgun Gothic" w:eastAsia="Malgun Gothic" w:hAnsi="Malgun Gothic"/>
          <w:b w:val="1"/>
          <w:color w:val="0000ff"/>
          <w:sz w:val="36"/>
          <w:szCs w:val="36"/>
          <w:rtl w:val="0"/>
        </w:rPr>
        <w:t xml:space="preserve"> 데이터 수집 및 저장 </w:t>
      </w: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데이터 베이스 설계서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61685" cy="24574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61685" cy="245745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1685" cy="245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□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 개요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3"/>
        </w:numPr>
        <w:spacing w:line="240" w:lineRule="auto"/>
        <w:ind w:left="800" w:hanging="400"/>
        <w:jc w:val="both"/>
        <w:rPr>
          <w:sz w:val="20"/>
          <w:szCs w:val="20"/>
        </w:rPr>
      </w:pPr>
      <w:sdt>
        <w:sdtPr>
          <w:id w:val="999041175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산출물 단계 : 데이터 수집 및 저장</w:t>
          </w:r>
        </w:sdtContent>
      </w:sdt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spacing w:line="240" w:lineRule="auto"/>
        <w:ind w:left="800" w:hanging="400"/>
        <w:jc w:val="both"/>
        <w:rPr>
          <w:sz w:val="20"/>
          <w:szCs w:val="20"/>
        </w:rPr>
      </w:pPr>
      <w:sdt>
        <w:sdtPr>
          <w:id w:val="1071562505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평가 산출물 : 데이터베이스 설계서</w:t>
          </w:r>
        </w:sdtContent>
      </w:sdt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line="240" w:lineRule="auto"/>
        <w:ind w:left="800" w:hanging="400"/>
        <w:jc w:val="both"/>
        <w:rPr>
          <w:sz w:val="20"/>
          <w:szCs w:val="20"/>
        </w:rPr>
      </w:pPr>
      <w:sdt>
        <w:sdtPr>
          <w:id w:val="1699190305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제출 일자 : </w:t>
          </w:r>
        </w:sdtContent>
      </w:sdt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line="240" w:lineRule="auto"/>
        <w:ind w:left="800" w:hanging="400"/>
        <w:jc w:val="both"/>
        <w:rPr>
          <w:sz w:val="20"/>
          <w:szCs w:val="20"/>
        </w:rPr>
      </w:pPr>
      <w:sdt>
        <w:sdtPr>
          <w:id w:val="-336022510"/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작성 팀원 : 김성민, 하종수</w:t>
          </w:r>
        </w:sdtContent>
      </w:sdt>
    </w:p>
    <w:p w:rsidR="00000000" w:rsidDel="00000000" w:rsidP="00000000" w:rsidRDefault="00000000" w:rsidRPr="00000000" w14:paraId="0000000A">
      <w:pPr>
        <w:widowControl w:val="0"/>
        <w:spacing w:line="240" w:lineRule="auto"/>
        <w:ind w:left="80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521" w:bottomFromText="351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rPr>
          <w:cantSplit w:val="1"/>
          <w:trHeight w:val="6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sdt>
              <w:sdtPr>
                <w:id w:val="-1747170555"/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sdt>
              <w:sdtPr>
                <w:id w:val="-1277770668"/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소개</w:t>
                </w:r>
              </w:sdtContent>
            </w:sdt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sdt>
              <w:sdtPr>
                <w:id w:val="-1980699587"/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시스템 개요</w:t>
                </w:r>
              </w:sdtContent>
            </w:sdt>
          </w:p>
        </w:tc>
      </w:tr>
      <w:tr>
        <w:trPr>
          <w:cantSplit w:val="1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sdt>
              <w:sdtPr>
                <w:id w:val="2136960018"/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구조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sdt>
              <w:sdtPr>
                <w:id w:val="699074726"/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시스템 아키텍처</w:t>
                </w:r>
              </w:sdtContent>
            </w:sdt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sdt>
              <w:sdtPr>
                <w:id w:val="257220612"/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매트릭스</w:t>
                </w:r>
              </w:sdtContent>
            </w:sdt>
          </w:p>
        </w:tc>
      </w:tr>
      <w:tr>
        <w:trPr>
          <w:cantSplit w:val="1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sdt>
              <w:sdtPr>
                <w:id w:val="986758118"/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설계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sdt>
              <w:sdtPr>
                <w:id w:val="-1697289166"/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데이터 설계</w:t>
                </w:r>
              </w:sdtContent>
            </w:sdt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sdt>
              <w:sdtPr>
                <w:id w:val="-2118732151"/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설계 근거</w:t>
                </w:r>
              </w:sdtContent>
            </w:sdt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ERD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spacing w:after="16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605"/>
        <w:tblGridChange w:id="0">
          <w:tblGrid>
            <w:gridCol w:w="1755"/>
            <w:gridCol w:w="760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sdt>
              <w:sdtPr>
                <w:id w:val="-1058096303"/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소개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sdt>
              <w:sdtPr>
                <w:id w:val="2129476326"/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목적</w:t>
                </w:r>
              </w:sdtContent>
            </w:sdt>
          </w:p>
          <w:p w:rsidR="00000000" w:rsidDel="00000000" w:rsidP="00000000" w:rsidRDefault="00000000" w:rsidRPr="00000000" w14:paraId="0000001A">
            <w:pPr>
              <w:rPr/>
            </w:pPr>
            <w:sdt>
              <w:sdtPr>
                <w:id w:val="1709451608"/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. 이 데이터 베이스는 신생 식품 플랫폼에서 사용될 식품, 사용자, 챗봇 데이터를 관리하기 위하여 설계되었다.</w:t>
                </w:r>
              </w:sdtContent>
            </w:sdt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sdt>
              <w:sdtPr>
                <w:id w:val="-1379742607"/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범위</w:t>
                </w:r>
              </w:sdtContent>
            </w:sdt>
          </w:p>
          <w:p w:rsidR="00000000" w:rsidDel="00000000" w:rsidP="00000000" w:rsidRDefault="00000000" w:rsidRPr="00000000" w14:paraId="0000001D">
            <w:pPr>
              <w:rPr/>
            </w:pPr>
            <w:sdt>
              <w:sdtPr>
                <w:id w:val="723943614"/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등록 식품, 주문 내역, 사용자 정보, 사용자 로그인 기록, 채팅 대화 내역 등을 포함하며, 확장 프로그램의 원활한 작동 및 무결성을 지원한다.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sdt>
              <w:sdtPr>
                <w:id w:val="2077988889"/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시스템 개요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sdt>
              <w:sdtPr>
                <w:id w:val="-1208103700"/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시스템 역할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sdt>
              <w:sdtPr>
                <w:id w:val="-1500981301"/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- 신선 식품 플랫폼에서 신선 식품, 고객, 고객 상담 내역 등을 관리한다.</w:t>
                </w:r>
              </w:sdtContent>
            </w:sdt>
          </w:p>
          <w:p w:rsidR="00000000" w:rsidDel="00000000" w:rsidP="00000000" w:rsidRDefault="00000000" w:rsidRPr="00000000" w14:paraId="00000021">
            <w:pPr>
              <w:rPr/>
            </w:pPr>
            <w:sdt>
              <w:sdtPr>
                <w:id w:val="-708041918"/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- 신선 식품은 판매자가 플랫폼에 등록 요청 시 식품 데이터를 저장하고             관리한다.</w:t>
                </w:r>
              </w:sdtContent>
            </w:sdt>
          </w:p>
          <w:p w:rsidR="00000000" w:rsidDel="00000000" w:rsidP="00000000" w:rsidRDefault="00000000" w:rsidRPr="00000000" w14:paraId="00000022">
            <w:pPr>
              <w:rPr/>
            </w:pPr>
            <w:sdt>
              <w:sdtPr>
                <w:id w:val="-1283737431"/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- 고객은 고객 세부 정보 등을 정리하고 안전하게 관리한다.</w:t>
                </w:r>
              </w:sdtContent>
            </w:sdt>
          </w:p>
          <w:p w:rsidR="00000000" w:rsidDel="00000000" w:rsidP="00000000" w:rsidRDefault="00000000" w:rsidRPr="00000000" w14:paraId="00000023">
            <w:pPr>
              <w:rPr/>
            </w:pPr>
            <w:sdt>
              <w:sdtPr>
                <w:id w:val="1876591625"/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- 고객 상담 내역은 추후 AI 모델의 고도화를 위해 모든 질문과 답변을 저장하고 관리한다.</w:t>
                </w:r>
              </w:sdtContent>
            </w:sdt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sdt>
              <w:sdtPr>
                <w:id w:val="-98336411"/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주요 기능</w:t>
                </w:r>
              </w:sdtContent>
            </w:sdt>
          </w:p>
          <w:p w:rsidR="00000000" w:rsidDel="00000000" w:rsidP="00000000" w:rsidRDefault="00000000" w:rsidRPr="00000000" w14:paraId="00000026">
            <w:pPr>
              <w:rPr/>
            </w:pPr>
            <w:sdt>
              <w:sdtPr>
                <w:id w:val="839858868"/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- 사용자 본인 인증 및 로그인 시간 기록</w:t>
                </w:r>
              </w:sdtContent>
            </w:sdt>
          </w:p>
          <w:p w:rsidR="00000000" w:rsidDel="00000000" w:rsidP="00000000" w:rsidRDefault="00000000" w:rsidRPr="00000000" w14:paraId="00000027">
            <w:pPr>
              <w:rPr/>
            </w:pPr>
            <w:sdt>
              <w:sdtPr>
                <w:id w:val="1371473236"/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- 사용자 정보 기록 </w:t>
                </w:r>
              </w:sdtContent>
            </w:sdt>
          </w:p>
          <w:p w:rsidR="00000000" w:rsidDel="00000000" w:rsidP="00000000" w:rsidRDefault="00000000" w:rsidRPr="00000000" w14:paraId="00000028">
            <w:pPr>
              <w:rPr/>
            </w:pPr>
            <w:sdt>
              <w:sdtPr>
                <w:id w:val="-838901560"/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- 채팅 대화 내역 저장</w:t>
                </w:r>
              </w:sdtContent>
            </w:sdt>
          </w:p>
          <w:p w:rsidR="00000000" w:rsidDel="00000000" w:rsidP="00000000" w:rsidRDefault="00000000" w:rsidRPr="00000000" w14:paraId="00000029">
            <w:pPr>
              <w:rPr/>
            </w:pPr>
            <w:sdt>
              <w:sdtPr>
                <w:id w:val="1646633102"/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- 상품 정보 기록</w:t>
                </w:r>
              </w:sdtContent>
            </w:sdt>
          </w:p>
          <w:p w:rsidR="00000000" w:rsidDel="00000000" w:rsidP="00000000" w:rsidRDefault="00000000" w:rsidRPr="00000000" w14:paraId="0000002A">
            <w:pPr>
              <w:rPr/>
            </w:pPr>
            <w:sdt>
              <w:sdtPr>
                <w:id w:val="-1060935767"/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- 사용자 주문 정보 기록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sdt>
              <w:sdtPr>
                <w:id w:val="-1161017797"/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시스템 아키텍처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sdt>
              <w:sdtPr>
                <w:id w:val="-669988314"/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데이터베이스 구조</w:t>
                </w:r>
              </w:sdtContent>
            </w:sdt>
          </w:p>
          <w:p w:rsidR="00000000" w:rsidDel="00000000" w:rsidP="00000000" w:rsidRDefault="00000000" w:rsidRPr="00000000" w14:paraId="0000002D">
            <w:pPr>
              <w:rPr/>
            </w:pPr>
            <w:sdt>
              <w:sdtPr>
                <w:id w:val="-389062423"/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- 관계형 데이터베이스(RDBMS)로 설계, 주요 테이블은 다음과 같음:</w:t>
                </w:r>
              </w:sdtContent>
            </w:sdt>
          </w:p>
          <w:p w:rsidR="00000000" w:rsidDel="00000000" w:rsidP="00000000" w:rsidRDefault="00000000" w:rsidRPr="00000000" w14:paraId="0000002E">
            <w:pPr>
              <w:rPr/>
            </w:pPr>
            <w:sdt>
              <w:sdtPr>
                <w:id w:val="412700443"/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userinfo_tbl: 사용자 정보를 관리</w:t>
                </w:r>
              </w:sdtContent>
            </w:sdt>
          </w:p>
          <w:p w:rsidR="00000000" w:rsidDel="00000000" w:rsidP="00000000" w:rsidRDefault="00000000" w:rsidRPr="00000000" w14:paraId="0000002F">
            <w:pPr>
              <w:rPr/>
            </w:pPr>
            <w:sdt>
              <w:sdtPr>
                <w:id w:val="-2112712994"/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produc_tblt: 상품 정보를 저장 및 관리</w:t>
                </w:r>
              </w:sdtContent>
            </w:sdt>
          </w:p>
          <w:p w:rsidR="00000000" w:rsidDel="00000000" w:rsidP="00000000" w:rsidRDefault="00000000" w:rsidRPr="00000000" w14:paraId="00000030">
            <w:pPr>
              <w:rPr/>
            </w:pPr>
            <w:sdt>
              <w:sdtPr>
                <w:id w:val="483556436"/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order_tbl: 사용자의 주문 정보를 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sdt>
              <w:sdtPr>
                <w:id w:val="2098427494"/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요구사항 매트릭스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sdt>
              <w:sdtPr>
                <w:id w:val="-2142363320"/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및 관련 테이블</w:t>
                </w:r>
              </w:sdtContent>
            </w:sdt>
          </w:p>
          <w:tbl>
            <w:tblPr>
              <w:tblStyle w:val="Table3"/>
              <w:tblW w:w="73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20"/>
              <w:gridCol w:w="2730"/>
              <w:tblGridChange w:id="0">
                <w:tblGrid>
                  <w:gridCol w:w="4620"/>
                  <w:gridCol w:w="27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1289929543"/>
                      <w:tag w:val="goog_rdk_38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요구사항</w:t>
                      </w:r>
                    </w:sdtContent>
                  </w:sdt>
                </w:p>
              </w:tc>
              <w:tc>
                <w:tcPr/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1963517249"/>
                      <w:tag w:val="goog_rdk_39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관련 테이블</w:t>
                      </w:r>
                    </w:sdtContent>
                  </w:sdt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1499357463"/>
                      <w:tag w:val="goog_rdk_40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sz w:val="21"/>
                          <w:szCs w:val="21"/>
                          <w:rtl w:val="0"/>
                        </w:rPr>
                        <w:t xml:space="preserve">사용자 정보</w:t>
                      </w:r>
                    </w:sdtContent>
                  </w:sdt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userinfo_tbl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1894534150"/>
                      <w:tag w:val="goog_rdk_41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사용자 로그인 기록 정보 </w:t>
                      </w:r>
                    </w:sdtContent>
                  </w:sdt>
                </w:p>
              </w:tc>
              <w:tc>
                <w:tcPr/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userlog_tbl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583335771"/>
                      <w:tag w:val="goog_rdk_42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채팅 대화 내역 정보 </w:t>
                      </w:r>
                    </w:sdtContent>
                  </w:sdt>
                </w:p>
              </w:tc>
              <w:tc>
                <w:tcPr/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history_tbl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1864453638"/>
                      <w:tag w:val="goog_rdk_43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사용자 세부 정보</w:t>
                      </w:r>
                    </w:sdtContent>
                  </w:sdt>
                </w:p>
              </w:tc>
              <w:tc>
                <w:tcPr/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user_detail_tbl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1834074980"/>
                      <w:tag w:val="goog_rdk_44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FAQ 정보</w:t>
                      </w:r>
                    </w:sdtContent>
                  </w:sdt>
                </w:p>
              </w:tc>
              <w:tc>
                <w:tcPr/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faq_tbl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1951193007"/>
                      <w:tag w:val="goog_rdk_45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상품별 카테고리 정보</w:t>
                      </w:r>
                    </w:sdtContent>
                  </w:sdt>
                </w:p>
              </w:tc>
              <w:tc>
                <w:tcPr/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category_tbl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1555431986"/>
                      <w:tag w:val="goog_rdk_46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품목 정보</w:t>
                      </w:r>
                    </w:sdtContent>
                  </w:sdt>
                </w:p>
              </w:tc>
              <w:tc>
                <w:tcPr/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item_tbl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397965177"/>
                      <w:tag w:val="goog_rdk_47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상품 정보</w:t>
                      </w:r>
                    </w:sdtContent>
                  </w:sdt>
                </w:p>
              </w:tc>
              <w:tc>
                <w:tcPr/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product_tbl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249939041"/>
                      <w:tag w:val="goog_rdk_48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상품 재고 정보</w:t>
                      </w:r>
                    </w:sdtContent>
                  </w:sdt>
                </w:p>
              </w:tc>
              <w:tc>
                <w:tcPr/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stock_tbl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288106062"/>
                      <w:tag w:val="goog_rdk_49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사용자 주문 정보</w:t>
                      </w:r>
                    </w:sdtContent>
                  </w:sdt>
                </w:p>
              </w:tc>
              <w:tc>
                <w:tcPr/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order_tbl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1455753739"/>
                      <w:tag w:val="goog_rdk_50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사용자 주문 상세 정보</w:t>
                      </w:r>
                    </w:sdtContent>
                  </w:sdt>
                </w:p>
              </w:tc>
              <w:tc>
                <w:tcPr/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order_detail_tbl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sdt>
              <w:sdtPr>
                <w:id w:val="259190439"/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데이터 설계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rPr/>
            </w:pPr>
            <w:sdt>
              <w:sdtPr>
                <w:id w:val="-1818065449"/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테이블 설명</w:t>
                </w:r>
              </w:sdtContent>
            </w:sdt>
          </w:p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- </w:t>
            </w:r>
            <w:r w:rsidDel="00000000" w:rsidR="00000000" w:rsidRPr="00000000">
              <w:rPr>
                <w:b w:val="1"/>
                <w:rtl w:val="0"/>
              </w:rPr>
              <w:t xml:space="preserve">userinfo_tbl</w:t>
            </w:r>
          </w:p>
          <w:p w:rsidR="00000000" w:rsidDel="00000000" w:rsidP="00000000" w:rsidRDefault="00000000" w:rsidRPr="00000000" w14:paraId="0000004F">
            <w:pPr>
              <w:rPr/>
            </w:pPr>
            <w:sdt>
              <w:sdtPr>
                <w:id w:val="-707616077"/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사용자 정보(이름, 생년월일, 성별)을 저장함. </w:t>
                </w:r>
              </w:sdtContent>
            </w:sdt>
          </w:p>
          <w:p w:rsidR="00000000" w:rsidDel="00000000" w:rsidP="00000000" w:rsidRDefault="00000000" w:rsidRPr="00000000" w14:paraId="00000050">
            <w:pPr>
              <w:rPr/>
            </w:pPr>
            <w:sdt>
              <w:sdtPr>
                <w:id w:val="-1726118934"/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기본 키: user_id</w:t>
                </w:r>
              </w:sdtContent>
            </w:sdt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3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00"/>
              <w:gridCol w:w="2151"/>
              <w:gridCol w:w="2184"/>
              <w:gridCol w:w="1545"/>
              <w:tblGridChange w:id="0">
                <w:tblGrid>
                  <w:gridCol w:w="1500"/>
                  <w:gridCol w:w="2151"/>
                  <w:gridCol w:w="2184"/>
                  <w:gridCol w:w="15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2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sdt>
                    <w:sdtPr>
                      <w:id w:val="1505219679"/>
                      <w:tag w:val="goog_rdk_55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컬럼명</w:t>
                      </w:r>
                    </w:sdtContent>
                  </w:sdt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3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sdt>
                    <w:sdtPr>
                      <w:id w:val="384018575"/>
                      <w:tag w:val="goog_rdk_56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데이터 타입</w:t>
                      </w:r>
                    </w:sdtContent>
                  </w:sdt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4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sdt>
                    <w:sdtPr>
                      <w:id w:val="1345141010"/>
                      <w:tag w:val="goog_rdk_57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설명</w:t>
                      </w:r>
                    </w:sdtContent>
                  </w:sdt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5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NN(not null)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6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user_id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VARCHAR(40)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8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sdt>
                    <w:sdtPr>
                      <w:id w:val="-1580766532"/>
                      <w:tag w:val="goog_rdk_58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사용자 고유 ID (PK)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9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A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B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VARCHAR(40)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C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1640337035"/>
                      <w:tag w:val="goog_rdk_59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이름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D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rHeight w:val="20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E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birth_date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F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0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1638408092"/>
                      <w:tag w:val="goog_rdk_60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생년월일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1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rHeight w:val="20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2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created_time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3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DATETIME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4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1528173654"/>
                      <w:tag w:val="goog_rdk_61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가입 시간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5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rHeight w:val="20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6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email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7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8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1097396335"/>
                      <w:tag w:val="goog_rdk_62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사용자 e-mail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9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rHeight w:val="20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A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phone_num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B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VARCHAR(45)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C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1150212104"/>
                      <w:tag w:val="goog_rdk_63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사용자 전화번호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D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rHeight w:val="20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E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address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F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VARCHAR(200)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0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36608147"/>
                      <w:tag w:val="goog_rdk_64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사용자 주소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1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rHeight w:val="20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2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post_num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3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4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387947014"/>
                      <w:tag w:val="goog_rdk_65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사용자 우편번호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5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</w:tbl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- </w:t>
            </w:r>
            <w:r w:rsidDel="00000000" w:rsidR="00000000" w:rsidRPr="00000000">
              <w:rPr>
                <w:b w:val="1"/>
                <w:rtl w:val="0"/>
              </w:rPr>
              <w:t xml:space="preserve">userlog_tbl</w:t>
            </w:r>
          </w:p>
          <w:p w:rsidR="00000000" w:rsidDel="00000000" w:rsidP="00000000" w:rsidRDefault="00000000" w:rsidRPr="00000000" w14:paraId="00000078">
            <w:pPr>
              <w:rPr/>
            </w:pPr>
            <w:sdt>
              <w:sdtPr>
                <w:id w:val="1721781091"/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사용자 접속 기록 정보를 저장.</w:t>
                </w:r>
              </w:sdtContent>
            </w:sdt>
          </w:p>
          <w:p w:rsidR="00000000" w:rsidDel="00000000" w:rsidP="00000000" w:rsidRDefault="00000000" w:rsidRPr="00000000" w14:paraId="00000079">
            <w:pPr>
              <w:rPr/>
            </w:pPr>
            <w:sdt>
              <w:sdtPr>
                <w:id w:val="-909511750"/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기본 키: log_id</w:t>
                </w:r>
              </w:sdtContent>
            </w:sdt>
          </w:p>
          <w:p w:rsidR="00000000" w:rsidDel="00000000" w:rsidP="00000000" w:rsidRDefault="00000000" w:rsidRPr="00000000" w14:paraId="0000007A">
            <w:pPr>
              <w:rPr/>
            </w:pPr>
            <w:sdt>
              <w:sdtPr>
                <w:id w:val="2057677189"/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외래 키: user_id</w:t>
                </w:r>
              </w:sdtContent>
            </w:sdt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73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00"/>
              <w:gridCol w:w="2151"/>
              <w:gridCol w:w="2184"/>
              <w:gridCol w:w="1545"/>
              <w:tblGridChange w:id="0">
                <w:tblGrid>
                  <w:gridCol w:w="1500"/>
                  <w:gridCol w:w="2151"/>
                  <w:gridCol w:w="2184"/>
                  <w:gridCol w:w="15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C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1266970569"/>
                      <w:tag w:val="goog_rdk_69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컬럼명</w:t>
                      </w:r>
                    </w:sdtContent>
                  </w:sdt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D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220324304"/>
                      <w:tag w:val="goog_rdk_70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데이터 타입</w:t>
                      </w:r>
                    </w:sdtContent>
                  </w:sdt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E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868121260"/>
                      <w:tag w:val="goog_rdk_71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설명</w:t>
                      </w:r>
                    </w:sdtContent>
                  </w:sdt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NN(not null)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user_id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VARCHAR(40)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2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2028542895"/>
                      <w:tag w:val="goog_rdk_72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사용자 고유 ID (FK)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4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log_id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VARCHAR(40)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6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1777066965"/>
                      <w:tag w:val="goog_rdk_73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로그 고유 ID (PK)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7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8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log_time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DATETIME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A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1898775631"/>
                      <w:tag w:val="goog_rdk_74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접속 시간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C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logout_time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DATETIME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E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690597149"/>
                      <w:tag w:val="goog_rdk_75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이탈 시각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</w:tbl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- </w:t>
            </w:r>
            <w:r w:rsidDel="00000000" w:rsidR="00000000" w:rsidRPr="00000000">
              <w:rPr>
                <w:b w:val="1"/>
                <w:rtl w:val="0"/>
              </w:rPr>
              <w:t xml:space="preserve">history_tbl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</w:t>
            </w:r>
            <w:sdt>
              <w:sdtPr>
                <w:id w:val="2104949893"/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채팅 내역을 저장 </w:t>
                </w:r>
              </w:sdtContent>
            </w:sdt>
          </w:p>
          <w:p w:rsidR="00000000" w:rsidDel="00000000" w:rsidP="00000000" w:rsidRDefault="00000000" w:rsidRPr="00000000" w14:paraId="00000093">
            <w:pPr>
              <w:rPr/>
            </w:pPr>
            <w:sdt>
              <w:sdtPr>
                <w:id w:val="570041850"/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- 외래 키: user_id, log_id (userlog_tbl)</w:t>
                </w:r>
              </w:sdtContent>
            </w:sdt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3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666"/>
              <w:gridCol w:w="2126"/>
              <w:gridCol w:w="2552"/>
              <w:gridCol w:w="1036"/>
              <w:tblGridChange w:id="0">
                <w:tblGrid>
                  <w:gridCol w:w="1666"/>
                  <w:gridCol w:w="2126"/>
                  <w:gridCol w:w="2552"/>
                  <w:gridCol w:w="103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95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1689136978"/>
                      <w:tag w:val="goog_rdk_78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컬럼명</w:t>
                      </w:r>
                    </w:sdtContent>
                  </w:sdt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96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1585510107"/>
                      <w:tag w:val="goog_rdk_79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데이터 타입</w:t>
                      </w:r>
                    </w:sdtContent>
                  </w:sdt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97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226933673"/>
                      <w:tag w:val="goog_rdk_80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설명</w:t>
                      </w:r>
                    </w:sdtContent>
                  </w:sdt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9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NN</w:t>
                  </w:r>
                </w:p>
                <w:p w:rsidR="00000000" w:rsidDel="00000000" w:rsidP="00000000" w:rsidRDefault="00000000" w:rsidRPr="00000000" w14:paraId="0000009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(notnull)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user_id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VARCHAR(45)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C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1355141449"/>
                      <w:tag w:val="goog_rdk_81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사용자 고유 ID 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E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log_id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VARCHAR(45)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A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sdt>
                    <w:sdtPr>
                      <w:id w:val="-362999295"/>
                      <w:tag w:val="goog_rdk_82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로그 고유 ID (FK)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A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A2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message_text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A3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A4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sdt>
                    <w:sdtPr>
                      <w:id w:val="-1160577135"/>
                      <w:tag w:val="goog_rdk_83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대화내용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A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A6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created_time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A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DATETIME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A8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sdt>
                    <w:sdtPr>
                      <w:id w:val="-1396193067"/>
                      <w:tag w:val="goog_rdk_84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대화 생성 시간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A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AA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role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AB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ENUM(user, bot)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AC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sdt>
                    <w:sdtPr>
                      <w:id w:val="965031232"/>
                      <w:tag w:val="goog_rdk_85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대화 주체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A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</w:tbl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b w:val="1"/>
                <w:rtl w:val="0"/>
              </w:rPr>
              <w:t xml:space="preserve">user_detail_tbl</w:t>
            </w:r>
          </w:p>
          <w:p w:rsidR="00000000" w:rsidDel="00000000" w:rsidP="00000000" w:rsidRDefault="00000000" w:rsidRPr="00000000" w14:paraId="000000B0">
            <w:pPr>
              <w:rPr/>
            </w:pPr>
            <w:sdt>
              <w:sdtPr>
                <w:id w:val="-1981014308"/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사용자 세부 정보</w:t>
                </w:r>
              </w:sdtContent>
            </w:sdt>
          </w:p>
          <w:p w:rsidR="00000000" w:rsidDel="00000000" w:rsidP="00000000" w:rsidRDefault="00000000" w:rsidRPr="00000000" w14:paraId="000000B1">
            <w:pPr>
              <w:rPr/>
            </w:pPr>
            <w:sdt>
              <w:sdtPr>
                <w:id w:val="1370356255"/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기본 키: user_id</w:t>
                </w:r>
              </w:sdtContent>
            </w:sdt>
          </w:p>
          <w:p w:rsidR="00000000" w:rsidDel="00000000" w:rsidP="00000000" w:rsidRDefault="00000000" w:rsidRPr="00000000" w14:paraId="000000B2">
            <w:pPr>
              <w:rPr/>
            </w:pPr>
            <w:sdt>
              <w:sdtPr>
                <w:id w:val="-1702608199"/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외래 키: user_id</w:t>
                </w:r>
              </w:sdtContent>
            </w:sdt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3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45"/>
              <w:gridCol w:w="1845"/>
              <w:gridCol w:w="2385"/>
              <w:gridCol w:w="990"/>
              <w:tblGridChange w:id="0">
                <w:tblGrid>
                  <w:gridCol w:w="2145"/>
                  <w:gridCol w:w="1845"/>
                  <w:gridCol w:w="2385"/>
                  <w:gridCol w:w="990"/>
                </w:tblGrid>
              </w:tblGridChange>
            </w:tblGrid>
            <w:tr>
              <w:trPr>
                <w:cantSplit w:val="0"/>
                <w:trHeight w:val="580.95703125" w:hRule="atLeast"/>
                <w:tblHeader w:val="0"/>
              </w:trPr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4">
                  <w:pPr>
                    <w:widowControl w:val="0"/>
                    <w:spacing w:after="0" w:before="0" w:line="240" w:lineRule="auto"/>
                    <w:rPr/>
                  </w:pPr>
                  <w:sdt>
                    <w:sdtPr>
                      <w:id w:val="250614278"/>
                      <w:tag w:val="goog_rdk_89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컬럼명</w:t>
                      </w:r>
                    </w:sdtContent>
                  </w:sdt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5">
                  <w:pPr>
                    <w:widowControl w:val="0"/>
                    <w:spacing w:after="0" w:before="0" w:line="240" w:lineRule="auto"/>
                    <w:rPr/>
                  </w:pPr>
                  <w:sdt>
                    <w:sdtPr>
                      <w:id w:val="-104033755"/>
                      <w:tag w:val="goog_rdk_90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데이터 타입</w:t>
                      </w:r>
                    </w:sdtContent>
                  </w:sdt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6">
                  <w:pPr>
                    <w:widowControl w:val="0"/>
                    <w:spacing w:after="0" w:before="0" w:line="240" w:lineRule="auto"/>
                    <w:rPr/>
                  </w:pPr>
                  <w:sdt>
                    <w:sdtPr>
                      <w:id w:val="-934312143"/>
                      <w:tag w:val="goog_rdk_91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설명</w:t>
                      </w:r>
                    </w:sdtContent>
                  </w:sdt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7">
                  <w:pPr>
                    <w:widowControl w:val="0"/>
                    <w:spacing w:after="0" w:before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NN</w:t>
                  </w:r>
                </w:p>
                <w:p w:rsidR="00000000" w:rsidDel="00000000" w:rsidP="00000000" w:rsidRDefault="00000000" w:rsidRPr="00000000" w14:paraId="000000B8">
                  <w:pPr>
                    <w:widowControl w:val="0"/>
                    <w:spacing w:after="0" w:before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(not null)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user_id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VARCHAR(45)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B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1384276389"/>
                      <w:tag w:val="goog_rdk_92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사용자 고유 ID(PK,FK)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gender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ENUM(‘M’,’F’)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F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1310377120"/>
                      <w:tag w:val="goog_rdk_93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성별(남, 녀)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age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3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1253265508"/>
                      <w:tag w:val="goog_rdk_94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나이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allergy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7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264250192"/>
                      <w:tag w:val="goog_rdk_95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알러지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vegan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TINYINT(1)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B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1410469431"/>
                      <w:tag w:val="goog_rdk_96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비건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house_hold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F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301764731"/>
                      <w:tag w:val="goog_rdk_97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가구 수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unfavorite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3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1730990457"/>
                      <w:tag w:val="goog_rdk_98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비선호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membership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VARCHAR(45)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7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800860673"/>
                      <w:tag w:val="goog_rdk_99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멤버십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</w:tbl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b w:val="1"/>
                <w:rtl w:val="0"/>
              </w:rPr>
              <w:t xml:space="preserve">faq_tbl</w:t>
            </w:r>
          </w:p>
          <w:p w:rsidR="00000000" w:rsidDel="00000000" w:rsidP="00000000" w:rsidRDefault="00000000" w:rsidRPr="00000000" w14:paraId="000000DB">
            <w:pPr>
              <w:rPr/>
            </w:pPr>
            <w:sdt>
              <w:sdtPr>
                <w:id w:val="1105268523"/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FAQ 정보</w:t>
                </w:r>
              </w:sdtContent>
            </w:sdt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74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1"/>
              <w:gridCol w:w="1751.3333333333333"/>
              <w:gridCol w:w="1751.3333333333333"/>
              <w:gridCol w:w="1751.3333333333333"/>
              <w:tblGridChange w:id="0">
                <w:tblGrid>
                  <w:gridCol w:w="2151"/>
                  <w:gridCol w:w="1751.3333333333333"/>
                  <w:gridCol w:w="1751.3333333333333"/>
                  <w:gridCol w:w="1751.333333333333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E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1271954525"/>
                      <w:tag w:val="goog_rdk_101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컬럼명</w:t>
                      </w:r>
                    </w:sdtContent>
                  </w:sdt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F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336731806"/>
                      <w:tag w:val="goog_rdk_102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데이터 타입</w:t>
                      </w:r>
                    </w:sdtContent>
                  </w:sdt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E0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1198758839"/>
                      <w:tag w:val="goog_rdk_103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설명</w:t>
                      </w:r>
                    </w:sdtContent>
                  </w:sdt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E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NN(not null)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E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faq_id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E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E4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891524584"/>
                      <w:tag w:val="goog_rdk_104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FAQ 고유 ID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E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E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question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E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VARCHAR(45)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E8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170249035"/>
                      <w:tag w:val="goog_rdk_105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FAQ 질문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E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E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answer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E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VARCHAR(45)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EC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1494164140"/>
                      <w:tag w:val="goog_rdk_106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FAQ 답변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E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</w:tbl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b w:val="1"/>
                <w:rtl w:val="0"/>
              </w:rPr>
              <w:t xml:space="preserve">category_tbl</w:t>
            </w:r>
          </w:p>
          <w:p w:rsidR="00000000" w:rsidDel="00000000" w:rsidP="00000000" w:rsidRDefault="00000000" w:rsidRPr="00000000" w14:paraId="000000F0">
            <w:pPr>
              <w:rPr/>
            </w:pPr>
            <w:sdt>
              <w:sdtPr>
                <w:id w:val="1412442516"/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상품별 카테고리 정보</w:t>
                </w:r>
              </w:sdtContent>
            </w:sdt>
          </w:p>
          <w:p w:rsidR="00000000" w:rsidDel="00000000" w:rsidP="00000000" w:rsidRDefault="00000000" w:rsidRPr="00000000" w14:paraId="000000F1">
            <w:pPr>
              <w:rPr/>
            </w:pPr>
            <w:sdt>
              <w:sdtPr>
                <w:id w:val="2018745590"/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기본 키: item</w:t>
                </w:r>
              </w:sdtContent>
            </w:sdt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74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1"/>
              <w:gridCol w:w="1751.3333333333333"/>
              <w:gridCol w:w="1751.3333333333333"/>
              <w:gridCol w:w="1751.3333333333333"/>
              <w:tblGridChange w:id="0">
                <w:tblGrid>
                  <w:gridCol w:w="2151"/>
                  <w:gridCol w:w="1751.3333333333333"/>
                  <w:gridCol w:w="1751.3333333333333"/>
                  <w:gridCol w:w="1751.333333333333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F3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1754732450"/>
                      <w:tag w:val="goog_rdk_109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컬럼명</w:t>
                      </w:r>
                    </w:sdtContent>
                  </w:sdt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F4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2008575275"/>
                      <w:tag w:val="goog_rdk_110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데이터 타입</w:t>
                      </w:r>
                    </w:sdtContent>
                  </w:sdt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F5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646246234"/>
                      <w:tag w:val="goog_rdk_111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설명</w:t>
                      </w:r>
                    </w:sdtContent>
                  </w:sdt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F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NN(not null)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F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category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F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F9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650088266"/>
                      <w:tag w:val="goog_rdk_112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상품 카테고리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F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F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item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F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VARCHAR(45)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FD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239653365"/>
                      <w:tag w:val="goog_rdk_113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품목(PK)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F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</w:tbl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b w:val="1"/>
                <w:rtl w:val="0"/>
              </w:rPr>
              <w:t xml:space="preserve">itme_tbl</w:t>
            </w:r>
          </w:p>
          <w:p w:rsidR="00000000" w:rsidDel="00000000" w:rsidP="00000000" w:rsidRDefault="00000000" w:rsidRPr="00000000" w14:paraId="00000101">
            <w:pPr>
              <w:rPr/>
            </w:pPr>
            <w:sdt>
              <w:sdtPr>
                <w:id w:val="-1421995119"/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 품목 정보</w:t>
                </w:r>
              </w:sdtContent>
            </w:sdt>
          </w:p>
          <w:p w:rsidR="00000000" w:rsidDel="00000000" w:rsidP="00000000" w:rsidRDefault="00000000" w:rsidRPr="00000000" w14:paraId="00000102">
            <w:pPr>
              <w:rPr/>
            </w:pPr>
            <w:sdt>
              <w:sdtPr>
                <w:id w:val="906506221"/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기본 키: product</w:t>
                </w:r>
              </w:sdtContent>
            </w:sdt>
          </w:p>
          <w:p w:rsidR="00000000" w:rsidDel="00000000" w:rsidP="00000000" w:rsidRDefault="00000000" w:rsidRPr="00000000" w14:paraId="00000103">
            <w:pPr>
              <w:rPr/>
            </w:pPr>
            <w:sdt>
              <w:sdtPr>
                <w:id w:val="48819015"/>
                <w:tag w:val="goog_rdk_1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외래 키: item</w:t>
                </w:r>
              </w:sdtContent>
            </w:sdt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74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1"/>
              <w:gridCol w:w="1751.3333333333333"/>
              <w:gridCol w:w="1751.3333333333333"/>
              <w:gridCol w:w="1751.3333333333333"/>
              <w:tblGridChange w:id="0">
                <w:tblGrid>
                  <w:gridCol w:w="2151"/>
                  <w:gridCol w:w="1751.3333333333333"/>
                  <w:gridCol w:w="1751.3333333333333"/>
                  <w:gridCol w:w="1751.333333333333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5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777572210"/>
                      <w:tag w:val="goog_rdk_117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컬럼명</w:t>
                      </w:r>
                    </w:sdtContent>
                  </w:sdt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6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1416247389"/>
                      <w:tag w:val="goog_rdk_118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데이터 타입</w:t>
                      </w:r>
                    </w:sdtContent>
                  </w:sdt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7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2116349392"/>
                      <w:tag w:val="goog_rdk_119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설명</w:t>
                      </w:r>
                    </w:sdtContent>
                  </w:sdt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NN(not null)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item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VARCHAR(45)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B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1834787275"/>
                      <w:tag w:val="goog_rdk_120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품목(FK)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organic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VARCHAR(45)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F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77659784"/>
                      <w:tag w:val="goog_rdk_121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유기농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product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VARCHAR(45)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3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304132679"/>
                      <w:tag w:val="goog_rdk_122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상품명(PK)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</w:tbl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b w:val="1"/>
                <w:rtl w:val="0"/>
              </w:rPr>
              <w:t xml:space="preserve">product_tbl</w:t>
            </w:r>
          </w:p>
          <w:p w:rsidR="00000000" w:rsidDel="00000000" w:rsidP="00000000" w:rsidRDefault="00000000" w:rsidRPr="00000000" w14:paraId="00000117">
            <w:pPr>
              <w:rPr/>
            </w:pPr>
            <w:sdt>
              <w:sdtPr>
                <w:id w:val="1947558499"/>
                <w:tag w:val="goog_rdk_1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상품 정보</w:t>
                </w:r>
              </w:sdtContent>
            </w:sdt>
          </w:p>
          <w:p w:rsidR="00000000" w:rsidDel="00000000" w:rsidP="00000000" w:rsidRDefault="00000000" w:rsidRPr="00000000" w14:paraId="00000118">
            <w:pPr>
              <w:rPr/>
            </w:pPr>
            <w:sdt>
              <w:sdtPr>
                <w:id w:val="1362919210"/>
                <w:tag w:val="goog_rdk_1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기본 키: product</w:t>
                </w:r>
              </w:sdtContent>
            </w:sdt>
          </w:p>
          <w:p w:rsidR="00000000" w:rsidDel="00000000" w:rsidP="00000000" w:rsidRDefault="00000000" w:rsidRPr="00000000" w14:paraId="00000119">
            <w:pPr>
              <w:rPr/>
            </w:pPr>
            <w:sdt>
              <w:sdtPr>
                <w:id w:val="-422878939"/>
                <w:tag w:val="goog_rdk_1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외래 키: product</w:t>
                </w:r>
              </w:sdtContent>
            </w:sdt>
          </w:p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id w:val="1592267033"/>
              <w:tag w:val="goog_rdk_132"/>
            </w:sdtPr>
            <w:sdtContent>
              <w:tbl>
                <w:tblPr>
                  <w:tblStyle w:val="Table11"/>
                  <w:tblW w:w="7405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2151"/>
                  <w:gridCol w:w="1751.3333333333333"/>
                  <w:gridCol w:w="1751.3333333333333"/>
                  <w:gridCol w:w="1751.3333333333333"/>
                  <w:tblGridChange w:id="0">
                    <w:tblGrid>
                      <w:gridCol w:w="2151"/>
                      <w:gridCol w:w="1751.3333333333333"/>
                      <w:gridCol w:w="1751.3333333333333"/>
                      <w:gridCol w:w="1751.3333333333333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1B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1077289974"/>
                          <w:tag w:val="goog_rdk_126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컬럼명</w:t>
                          </w:r>
                        </w:sdtContent>
                      </w:sdt>
                    </w:p>
                  </w:tc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1C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497793772"/>
                          <w:tag w:val="goog_rdk_127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데이터 타입</w:t>
                          </w:r>
                        </w:sdtContent>
                      </w:sdt>
                    </w:p>
                  </w:tc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1D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673329447"/>
                          <w:tag w:val="goog_rdk_128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설명</w:t>
                          </w:r>
                        </w:sdtContent>
                      </w:sdt>
                    </w:p>
                  </w:tc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1E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NN(not null)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1F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product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20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VARCHAR(45)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21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1103324661"/>
                          <w:tag w:val="goog_rdk_129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상품명(PK, FK)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22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23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unit_price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24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VARCHAR(45)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25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1979422786"/>
                          <w:tag w:val="goog_rdk_130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상품 가격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26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27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origin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28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VARCHAR(45)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29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917532769"/>
                          <w:tag w:val="goog_rdk_131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원산지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2A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b w:val="1"/>
                <w:rtl w:val="0"/>
              </w:rPr>
              <w:t xml:space="preserve">stock_tbl</w:t>
            </w:r>
          </w:p>
          <w:p w:rsidR="00000000" w:rsidDel="00000000" w:rsidP="00000000" w:rsidRDefault="00000000" w:rsidRPr="00000000" w14:paraId="0000012D">
            <w:pPr>
              <w:rPr/>
            </w:pPr>
            <w:sdt>
              <w:sdtPr>
                <w:id w:val="1687384324"/>
                <w:tag w:val="goog_rdk_1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상품 재고 정보</w:t>
                </w:r>
              </w:sdtContent>
            </w:sdt>
          </w:p>
          <w:p w:rsidR="00000000" w:rsidDel="00000000" w:rsidP="00000000" w:rsidRDefault="00000000" w:rsidRPr="00000000" w14:paraId="0000012E">
            <w:pPr>
              <w:rPr/>
            </w:pPr>
            <w:sdt>
              <w:sdtPr>
                <w:id w:val="762317929"/>
                <w:tag w:val="goog_rdk_1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기본 키: product</w:t>
                </w:r>
              </w:sdtContent>
            </w:sdt>
          </w:p>
          <w:p w:rsidR="00000000" w:rsidDel="00000000" w:rsidP="00000000" w:rsidRDefault="00000000" w:rsidRPr="00000000" w14:paraId="0000012F">
            <w:pPr>
              <w:rPr/>
            </w:pPr>
            <w:sdt>
              <w:sdtPr>
                <w:id w:val="-429264858"/>
                <w:tag w:val="goog_rdk_1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외래 키: product</w:t>
                </w:r>
              </w:sdtContent>
            </w:sdt>
          </w:p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id w:val="1341891104"/>
              <w:tag w:val="goog_rdk_141"/>
            </w:sdtPr>
            <w:sdtContent>
              <w:tbl>
                <w:tblPr>
                  <w:tblStyle w:val="Table12"/>
                  <w:tblW w:w="7405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2151"/>
                  <w:gridCol w:w="1751.3333333333333"/>
                  <w:gridCol w:w="1751.3333333333333"/>
                  <w:gridCol w:w="1751.3333333333333"/>
                  <w:tblGridChange w:id="0">
                    <w:tblGrid>
                      <w:gridCol w:w="2151"/>
                      <w:gridCol w:w="1751.3333333333333"/>
                      <w:gridCol w:w="1751.3333333333333"/>
                      <w:gridCol w:w="1751.3333333333333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31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622477611"/>
                          <w:tag w:val="goog_rdk_136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컬럼명</w:t>
                          </w:r>
                        </w:sdtContent>
                      </w:sdt>
                    </w:p>
                  </w:tc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32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1761584661"/>
                          <w:tag w:val="goog_rdk_137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데이터 타입</w:t>
                          </w:r>
                        </w:sdtContent>
                      </w:sdt>
                    </w:p>
                  </w:tc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33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2056199730"/>
                          <w:tag w:val="goog_rdk_138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설명</w:t>
                          </w:r>
                        </w:sdtContent>
                      </w:sdt>
                    </w:p>
                  </w:tc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34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NN(not null)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35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product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36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VARCHAR(45)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37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1169204071"/>
                          <w:tag w:val="goog_rdk_139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상품명(PK, FK)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38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39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stock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3A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VARCHAR(45)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3B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1551441420"/>
                          <w:tag w:val="goog_rdk_140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재고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3C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b w:val="1"/>
                <w:rtl w:val="0"/>
              </w:rPr>
              <w:t xml:space="preserve">order_tbl</w:t>
            </w:r>
          </w:p>
          <w:p w:rsidR="00000000" w:rsidDel="00000000" w:rsidP="00000000" w:rsidRDefault="00000000" w:rsidRPr="00000000" w14:paraId="0000013F">
            <w:pPr>
              <w:rPr/>
            </w:pPr>
            <w:sdt>
              <w:sdtPr>
                <w:id w:val="-2089839101"/>
                <w:tag w:val="goog_rdk_1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사용자 주문 정보</w:t>
                </w:r>
              </w:sdtContent>
            </w:sdt>
          </w:p>
          <w:p w:rsidR="00000000" w:rsidDel="00000000" w:rsidP="00000000" w:rsidRDefault="00000000" w:rsidRPr="00000000" w14:paraId="00000140">
            <w:pPr>
              <w:rPr/>
            </w:pPr>
            <w:sdt>
              <w:sdtPr>
                <w:id w:val="-1490654166"/>
                <w:tag w:val="goog_rdk_1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기본 키: order_code</w:t>
                </w:r>
              </w:sdtContent>
            </w:sdt>
          </w:p>
          <w:p w:rsidR="00000000" w:rsidDel="00000000" w:rsidP="00000000" w:rsidRDefault="00000000" w:rsidRPr="00000000" w14:paraId="00000141">
            <w:pPr>
              <w:rPr/>
            </w:pPr>
            <w:sdt>
              <w:sdtPr>
                <w:id w:val="1118250755"/>
                <w:tag w:val="goog_rdk_1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외래 키: user_id</w:t>
                </w:r>
              </w:sdtContent>
            </w:sdt>
          </w:p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id w:val="1102545835"/>
              <w:tag w:val="goog_rdk_153"/>
            </w:sdtPr>
            <w:sdtContent>
              <w:tbl>
                <w:tblPr>
                  <w:tblStyle w:val="Table13"/>
                  <w:tblW w:w="7365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2145"/>
                  <w:gridCol w:w="1740"/>
                  <w:gridCol w:w="2040"/>
                  <w:gridCol w:w="1440"/>
                  <w:tblGridChange w:id="0">
                    <w:tblGrid>
                      <w:gridCol w:w="2145"/>
                      <w:gridCol w:w="1740"/>
                      <w:gridCol w:w="2040"/>
                      <w:gridCol w:w="1440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43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82454649"/>
                          <w:tag w:val="goog_rdk_145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컬럼명</w:t>
                          </w:r>
                        </w:sdtContent>
                      </w:sdt>
                    </w:p>
                  </w:tc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44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1760927737"/>
                          <w:tag w:val="goog_rdk_146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데이터 타입</w:t>
                          </w:r>
                        </w:sdtContent>
                      </w:sdt>
                    </w:p>
                  </w:tc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45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901320813"/>
                          <w:tag w:val="goog_rdk_147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설명</w:t>
                          </w:r>
                        </w:sdtContent>
                      </w:sdt>
                    </w:p>
                  </w:tc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46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NN(not null)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47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order_code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48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INT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49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1058375789"/>
                          <w:tag w:val="goog_rdk_148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주문번호(PK)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4A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4B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user_id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4C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VARCHAR(45)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4D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292594948"/>
                          <w:tag w:val="goog_rdk_149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사용자 고유 ID(FK)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4E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4F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order_date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50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VARCHAR(45)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51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605208119"/>
                          <w:tag w:val="goog_rdk_150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주문 날짜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52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53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total_price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54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VARCHAR(45)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55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640227377"/>
                          <w:tag w:val="goog_rdk_151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총 금액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56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57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order_status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58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VARCHAR(45)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59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1006610210"/>
                          <w:tag w:val="goog_rdk_152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주문 상태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5A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order_detail_tbl</w:t>
            </w:r>
          </w:p>
          <w:p w:rsidR="00000000" w:rsidDel="00000000" w:rsidP="00000000" w:rsidRDefault="00000000" w:rsidRPr="00000000" w14:paraId="0000015D">
            <w:pPr>
              <w:rPr/>
            </w:pPr>
            <w:sdt>
              <w:sdtPr>
                <w:id w:val="248922369"/>
                <w:tag w:val="goog_rdk_1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사용자 주문 상세 정보</w:t>
                </w:r>
              </w:sdtContent>
            </w:sdt>
          </w:p>
          <w:p w:rsidR="00000000" w:rsidDel="00000000" w:rsidP="00000000" w:rsidRDefault="00000000" w:rsidRPr="00000000" w14:paraId="0000015E">
            <w:pPr>
              <w:rPr/>
            </w:pPr>
            <w:sdt>
              <w:sdtPr>
                <w:id w:val="2109539119"/>
                <w:tag w:val="goog_rdk_1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외래 키: order_code</w:t>
                </w:r>
              </w:sdtContent>
            </w:sdt>
          </w:p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id w:val="1176000062"/>
              <w:tag w:val="goog_rdk_163"/>
            </w:sdtPr>
            <w:sdtContent>
              <w:tbl>
                <w:tblPr>
                  <w:tblStyle w:val="Table14"/>
                  <w:tblW w:w="7365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2145"/>
                  <w:gridCol w:w="1740"/>
                  <w:gridCol w:w="1950"/>
                  <w:gridCol w:w="1530"/>
                  <w:tblGridChange w:id="0">
                    <w:tblGrid>
                      <w:gridCol w:w="2145"/>
                      <w:gridCol w:w="1740"/>
                      <w:gridCol w:w="1950"/>
                      <w:gridCol w:w="1530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60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324939055"/>
                          <w:tag w:val="goog_rdk_156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컬럼명</w:t>
                          </w:r>
                        </w:sdtContent>
                      </w:sdt>
                    </w:p>
                  </w:tc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61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1826535100"/>
                          <w:tag w:val="goog_rdk_157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데이터 타입</w:t>
                          </w:r>
                        </w:sdtContent>
                      </w:sdt>
                    </w:p>
                  </w:tc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62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386165175"/>
                          <w:tag w:val="goog_rdk_158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설명</w:t>
                          </w:r>
                        </w:sdtContent>
                      </w:sdt>
                    </w:p>
                  </w:tc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63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NN(not null)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64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order_code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65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INT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66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840543039"/>
                          <w:tag w:val="goog_rdk_159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주문 번호(FK)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67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68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product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69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VARCHAR(45)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6A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1268437501"/>
                          <w:tag w:val="goog_rdk_160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상품명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6B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6C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quantity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6D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VARCHAR(45)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6E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248147917"/>
                          <w:tag w:val="goog_rdk_161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총 개수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6F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70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price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71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VARCHAR(45)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72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1312582649"/>
                          <w:tag w:val="goog_rdk_162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개당 단가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73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17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b w:val="1"/>
                <w:rtl w:val="0"/>
              </w:rPr>
              <w:t xml:space="preserve">cart_tbl</w:t>
            </w:r>
          </w:p>
          <w:p w:rsidR="00000000" w:rsidDel="00000000" w:rsidP="00000000" w:rsidRDefault="00000000" w:rsidRPr="00000000" w14:paraId="00000175">
            <w:pPr>
              <w:rPr/>
            </w:pPr>
            <w:sdt>
              <w:sdtPr>
                <w:id w:val="-957261297"/>
                <w:tag w:val="goog_rdk_1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장바구니 정보를 저장장.</w:t>
                </w:r>
              </w:sdtContent>
            </w:sdt>
          </w:p>
          <w:p w:rsidR="00000000" w:rsidDel="00000000" w:rsidP="00000000" w:rsidRDefault="00000000" w:rsidRPr="00000000" w14:paraId="00000176">
            <w:pPr>
              <w:rPr/>
            </w:pPr>
            <w:sdt>
              <w:sdtPr>
                <w:id w:val="-356348805"/>
                <w:tag w:val="goog_rdk_1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외래 키: user_id, product</w:t>
                </w:r>
              </w:sdtContent>
            </w:sdt>
          </w:p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73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45"/>
              <w:gridCol w:w="1740"/>
              <w:gridCol w:w="2190"/>
              <w:gridCol w:w="1290"/>
              <w:tblGridChange w:id="0">
                <w:tblGrid>
                  <w:gridCol w:w="2145"/>
                  <w:gridCol w:w="1740"/>
                  <w:gridCol w:w="2190"/>
                  <w:gridCol w:w="12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79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741935726"/>
                      <w:tag w:val="goog_rdk_166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컬럼명</w:t>
                      </w:r>
                    </w:sdtContent>
                  </w:sdt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7A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886208103"/>
                      <w:tag w:val="goog_rdk_167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데이터 타입</w:t>
                      </w:r>
                    </w:sdtContent>
                  </w:sdt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7B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1810969584"/>
                      <w:tag w:val="goog_rdk_168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설명</w:t>
                      </w:r>
                    </w:sdtContent>
                  </w:sdt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7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NN(not null)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7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user_id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7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VARCHAR(45)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7F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427239485"/>
                      <w:tag w:val="goog_rdk_169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사용자 고유ID(FK)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8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8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product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8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83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1535661912"/>
                      <w:tag w:val="goog_rdk_170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상품(FK)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8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8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unit_price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8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VARCHAR(45)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87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2120139911"/>
                      <w:tag w:val="goog_rdk_171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가격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8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8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total_price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8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VARCHAR(45)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8B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14861609"/>
                      <w:tag w:val="goog_rdk_172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총 금액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8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8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quantity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8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VARCHAR(45)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8F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1014475149"/>
                      <w:tag w:val="goog_rdk_173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총 개수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9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</w:tbl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>
                <w:b w:val="1"/>
              </w:rPr>
            </w:pPr>
            <w:sdt>
              <w:sdtPr>
                <w:id w:val="1669515301"/>
                <w:tag w:val="goog_rdk_1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설계 근거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sdt>
              <w:sdtPr>
                <w:id w:val="293925403"/>
                <w:tag w:val="goog_rdk_1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데이터 무결성 보장</w:t>
                </w:r>
              </w:sdtContent>
            </w:sdt>
          </w:p>
          <w:p w:rsidR="00000000" w:rsidDel="00000000" w:rsidP="00000000" w:rsidRDefault="00000000" w:rsidRPr="00000000" w14:paraId="00000194">
            <w:pPr>
              <w:rPr/>
            </w:pPr>
            <w:sdt>
              <w:sdtPr>
                <w:id w:val="-871707189"/>
                <w:tag w:val="goog_rdk_1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- 외래 키(FK)를 활용하여 테이블 간 관계를 명확히 정의함.</w:t>
                </w:r>
              </w:sdtContent>
            </w:sdt>
          </w:p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sdt>
              <w:sdtPr>
                <w:id w:val="-726733674"/>
                <w:tag w:val="goog_rdk_1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확장성 고려</w:t>
                </w:r>
              </w:sdtContent>
            </w:sdt>
          </w:p>
          <w:p w:rsidR="00000000" w:rsidDel="00000000" w:rsidP="00000000" w:rsidRDefault="00000000" w:rsidRPr="00000000" w14:paraId="00000197">
            <w:pPr>
              <w:rPr/>
            </w:pPr>
            <w:sdt>
              <w:sdtPr>
                <w:id w:val="-497115620"/>
                <w:tag w:val="goog_rdk_1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- 다수의 사용자가 동시에 작업할 수 있도록 각 세션별로 데이터를 분리하고, 대량의 데이터를 저장할 수 있도록 설계함.</w:t>
                </w:r>
              </w:sdtContent>
            </w:sdt>
          </w:p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sdt>
              <w:sdtPr>
                <w:id w:val="-2108821579"/>
                <w:tag w:val="goog_rdk_1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보안</w:t>
                </w:r>
              </w:sdtContent>
            </w:sdt>
          </w:p>
          <w:p w:rsidR="00000000" w:rsidDel="00000000" w:rsidP="00000000" w:rsidRDefault="00000000" w:rsidRPr="00000000" w14:paraId="0000019A">
            <w:pPr>
              <w:rPr/>
            </w:pPr>
            <w:sdt>
              <w:sdtPr>
                <w:id w:val="-639289435"/>
                <w:tag w:val="goog_rdk_1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- 사용자 아이디를  주요 식별자로 사용하며, 민감한 데이터는 암호화 또는 추가 보안 조치를 적용할 수 있음.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41148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411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algun Gothic"/>
  <w:font w:name="Gulim"/>
  <w:font w:name="Arial Unicode MS"/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800" w:hanging="400"/>
      </w:pPr>
      <w:rPr>
        <w:u w:val="none"/>
      </w:rPr>
    </w:lvl>
    <w:lvl w:ilvl="1">
      <w:start w:val="1"/>
      <w:numFmt w:val="bullet"/>
      <w:lvlText w:val="○"/>
      <w:lvlJc w:val="left"/>
      <w:pPr>
        <w:ind w:left="1200" w:hanging="400"/>
      </w:pPr>
      <w:rPr>
        <w:u w:val="none"/>
      </w:rPr>
    </w:lvl>
    <w:lvl w:ilvl="2">
      <w:start w:val="1"/>
      <w:numFmt w:val="bullet"/>
      <w:lvlText w:val="■"/>
      <w:lvlJc w:val="left"/>
      <w:pPr>
        <w:ind w:left="1600" w:hanging="400"/>
      </w:pPr>
      <w:rPr>
        <w:u w:val="none"/>
      </w:rPr>
    </w:lvl>
    <w:lvl w:ilvl="3">
      <w:start w:val="1"/>
      <w:numFmt w:val="bullet"/>
      <w:lvlText w:val="●"/>
      <w:lvlJc w:val="left"/>
      <w:pPr>
        <w:ind w:left="2000" w:hanging="400"/>
      </w:pPr>
      <w:rPr>
        <w:u w:val="none"/>
      </w:rPr>
    </w:lvl>
    <w:lvl w:ilvl="4">
      <w:start w:val="1"/>
      <w:numFmt w:val="bullet"/>
      <w:lvlText w:val="○"/>
      <w:lvlJc w:val="left"/>
      <w:pPr>
        <w:ind w:left="2400" w:hanging="400"/>
      </w:pPr>
      <w:rPr>
        <w:u w:val="none"/>
      </w:rPr>
    </w:lvl>
    <w:lvl w:ilvl="5">
      <w:start w:val="1"/>
      <w:numFmt w:val="bullet"/>
      <w:lvlText w:val="■"/>
      <w:lvlJc w:val="left"/>
      <w:pPr>
        <w:ind w:left="2800" w:hanging="400"/>
      </w:pPr>
      <w:rPr>
        <w:u w:val="none"/>
      </w:rPr>
    </w:lvl>
    <w:lvl w:ilvl="6">
      <w:start w:val="1"/>
      <w:numFmt w:val="bullet"/>
      <w:lvlText w:val="●"/>
      <w:lvlJc w:val="left"/>
      <w:pPr>
        <w:ind w:left="3200" w:hanging="400"/>
      </w:pPr>
      <w:rPr>
        <w:u w:val="none"/>
      </w:rPr>
    </w:lvl>
    <w:lvl w:ilvl="7">
      <w:start w:val="1"/>
      <w:numFmt w:val="bullet"/>
      <w:lvlText w:val="○"/>
      <w:lvlJc w:val="left"/>
      <w:pPr>
        <w:ind w:left="3600" w:hanging="400"/>
      </w:pPr>
      <w:rPr>
        <w:u w:val="none"/>
      </w:rPr>
    </w:lvl>
    <w:lvl w:ilvl="8">
      <w:start w:val="1"/>
      <w:numFmt w:val="bullet"/>
      <w:lvlText w:val="■"/>
      <w:lvlJc w:val="left"/>
      <w:pPr>
        <w:ind w:left="4000" w:hanging="40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Fs4YeVJI8yN6ZOOIi+GAscnjpA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2025-08-14T03:04:00Z</dcterms:created>
  <dc:creator>김성민</dc:creator>
</cp:coreProperties>
</file>