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71210" cy="25527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71210" cy="25527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14기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데이터 수집 및 저장 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데이터 베이스 설계서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71210" cy="2552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71210" cy="25527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line="240" w:lineRule="auto"/>
        <w:ind w:left="800" w:hanging="400"/>
        <w:jc w:val="both"/>
        <w:rPr>
          <w:sz w:val="20"/>
          <w:szCs w:val="20"/>
        </w:rPr>
      </w:pPr>
      <w:sdt>
        <w:sdtPr>
          <w:id w:val="146101278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산출물 단계 : 데이터 수집 및 저장</w:t>
          </w:r>
        </w:sdtContent>
      </w:sdt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40" w:lineRule="auto"/>
        <w:ind w:left="800" w:hanging="400"/>
        <w:jc w:val="both"/>
        <w:rPr>
          <w:sz w:val="20"/>
          <w:szCs w:val="20"/>
        </w:rPr>
      </w:pPr>
      <w:sdt>
        <w:sdtPr>
          <w:id w:val="-2017450160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평가 산출물 : 데이터베이스 설계서</w:t>
          </w:r>
        </w:sdtContent>
      </w:sdt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800" w:hanging="400"/>
        <w:jc w:val="both"/>
        <w:rPr>
          <w:sz w:val="20"/>
          <w:szCs w:val="20"/>
        </w:rPr>
      </w:pPr>
      <w:sdt>
        <w:sdtPr>
          <w:id w:val="-17544410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제출 일자 : 2025. 08. 22.(2025. 09. 26 업데이트)</w:t>
          </w:r>
        </w:sdtContent>
      </w:sdt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800" w:hanging="400"/>
        <w:jc w:val="both"/>
        <w:rPr>
          <w:sz w:val="20"/>
          <w:szCs w:val="20"/>
        </w:rPr>
      </w:pPr>
      <w:sdt>
        <w:sdtPr>
          <w:id w:val="1275379042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작성 팀원 : 김성민, 하종수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ind w:left="8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521" w:bottomFromText="351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1"/>
          <w:trHeight w:val="6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id w:val="1804059523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id w:val="1652783822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소개</w:t>
                </w:r>
              </w:sdtContent>
            </w:sdt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id w:val="-716656874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개요</w:t>
                </w:r>
              </w:sdtContent>
            </w:sdt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id w:val="269592915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구조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id w:val="611708348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아키텍처</w:t>
                </w:r>
              </w:sdtContent>
            </w:sdt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id w:val="-91762272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매트릭스</w:t>
                </w:r>
              </w:sdtContent>
            </w:sdt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id w:val="382935603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설계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id w:val="4667136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데이터 설계</w:t>
                </w:r>
              </w:sdtContent>
            </w:sdt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sdt>
              <w:sdtPr>
                <w:id w:val="-809666904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설계 근거</w:t>
                </w:r>
              </w:sdtContent>
            </w:sdt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ERD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1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8280"/>
        <w:tblGridChange w:id="0">
          <w:tblGrid>
            <w:gridCol w:w="1755"/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sdt>
              <w:sdtPr>
                <w:id w:val="-1123356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소개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2131188723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목적</w:t>
                </w:r>
              </w:sdtContent>
            </w:sdt>
          </w:p>
          <w:p w:rsidR="00000000" w:rsidDel="00000000" w:rsidP="00000000" w:rsidRDefault="00000000" w:rsidRPr="00000000" w14:paraId="0000001A">
            <w:pPr>
              <w:rPr/>
            </w:pPr>
            <w:sdt>
              <w:sdtPr>
                <w:id w:val="896089393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. 이 데이터 베이스는 신생 식품 플랫폼에서 사용될 식품, 사용자, 챗봇 데이터를 관리하기 위하여 설계되었다.</w:t>
                </w:r>
              </w:sdtContent>
            </w:sdt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-125201616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범위</w:t>
                </w:r>
              </w:sdtContent>
            </w:sdt>
          </w:p>
          <w:p w:rsidR="00000000" w:rsidDel="00000000" w:rsidP="00000000" w:rsidRDefault="00000000" w:rsidRPr="00000000" w14:paraId="0000001D">
            <w:pPr>
              <w:rPr/>
            </w:pPr>
            <w:sdt>
              <w:sdtPr>
                <w:id w:val="1583039029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등록 식품, 주문 내역, 사용자 정보, 사용자 로그인 기록, 채팅 대화 내역 등을 포함하며, 확장 프로그램의 원활한 작동 및 무결성을 지원한다.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sdt>
              <w:sdtPr>
                <w:id w:val="-1771496622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시스템 개요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193989602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시스템 역할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sdt>
              <w:sdtPr>
                <w:id w:val="-1476996164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신선 식품 플랫폼에서 신선 식품, 고객, 고객 상담 내역 등을 관리한다.</w:t>
                </w:r>
              </w:sdtContent>
            </w:sdt>
          </w:p>
          <w:p w:rsidR="00000000" w:rsidDel="00000000" w:rsidP="00000000" w:rsidRDefault="00000000" w:rsidRPr="00000000" w14:paraId="00000021">
            <w:pPr>
              <w:rPr/>
            </w:pPr>
            <w:sdt>
              <w:sdtPr>
                <w:id w:val="-1769693651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신선 식품은 판매자가 플랫폼에 등록 요청 시 식품 데이터를 저장하고             관리한다.</w:t>
                </w:r>
              </w:sdtContent>
            </w:sdt>
          </w:p>
          <w:p w:rsidR="00000000" w:rsidDel="00000000" w:rsidP="00000000" w:rsidRDefault="00000000" w:rsidRPr="00000000" w14:paraId="00000022">
            <w:pPr>
              <w:rPr/>
            </w:pPr>
            <w:sdt>
              <w:sdtPr>
                <w:id w:val="671540360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고객은 고객 세부 정보 등을 정리하고 안전하게 관리한다.</w:t>
                </w:r>
              </w:sdtContent>
            </w:sdt>
          </w:p>
          <w:p w:rsidR="00000000" w:rsidDel="00000000" w:rsidP="00000000" w:rsidRDefault="00000000" w:rsidRPr="00000000" w14:paraId="00000023">
            <w:pPr>
              <w:rPr/>
            </w:pPr>
            <w:sdt>
              <w:sdtPr>
                <w:id w:val="-1930325632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고객 상담 내역은 추후 AI 모델의 고도화를 위해 모든 질문과 답변을 저장하고 관리한다.</w:t>
                </w:r>
              </w:sdtContent>
            </w:sdt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-51688825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주요 기능</w:t>
                </w:r>
              </w:sdtContent>
            </w:sdt>
          </w:p>
          <w:p w:rsidR="00000000" w:rsidDel="00000000" w:rsidP="00000000" w:rsidRDefault="00000000" w:rsidRPr="00000000" w14:paraId="00000026">
            <w:pPr>
              <w:rPr/>
            </w:pPr>
            <w:sdt>
              <w:sdtPr>
                <w:id w:val="-413120941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사용자 본인 인증 및 로그인 시간 기록</w:t>
                </w:r>
              </w:sdtContent>
            </w:sdt>
          </w:p>
          <w:p w:rsidR="00000000" w:rsidDel="00000000" w:rsidP="00000000" w:rsidRDefault="00000000" w:rsidRPr="00000000" w14:paraId="00000027">
            <w:pPr>
              <w:rPr/>
            </w:pPr>
            <w:sdt>
              <w:sdtPr>
                <w:id w:val="-1424093620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사용자 정보 기록 </w:t>
                </w:r>
              </w:sdtContent>
            </w:sdt>
          </w:p>
          <w:p w:rsidR="00000000" w:rsidDel="00000000" w:rsidP="00000000" w:rsidRDefault="00000000" w:rsidRPr="00000000" w14:paraId="00000028">
            <w:pPr>
              <w:rPr/>
            </w:pPr>
            <w:sdt>
              <w:sdtPr>
                <w:id w:val="-1631827077"/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채팅 대화 내역 저장</w:t>
                </w:r>
              </w:sdtContent>
            </w:sdt>
          </w:p>
          <w:p w:rsidR="00000000" w:rsidDel="00000000" w:rsidP="00000000" w:rsidRDefault="00000000" w:rsidRPr="00000000" w14:paraId="00000029">
            <w:pPr>
              <w:rPr/>
            </w:pPr>
            <w:sdt>
              <w:sdtPr>
                <w:id w:val="257754164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상품 정보 기록</w:t>
                </w:r>
              </w:sdtContent>
            </w:sdt>
          </w:p>
          <w:p w:rsidR="00000000" w:rsidDel="00000000" w:rsidP="00000000" w:rsidRDefault="00000000" w:rsidRPr="00000000" w14:paraId="0000002A">
            <w:pPr>
              <w:rPr/>
            </w:pPr>
            <w:sdt>
              <w:sdtPr>
                <w:id w:val="-1230444394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사용자 주문 정보 기록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sdt>
              <w:sdtPr>
                <w:id w:val="1589781127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시스템 아키텍처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1382943048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데이터베이스 구조</w:t>
                </w:r>
              </w:sdtContent>
            </w:sdt>
          </w:p>
          <w:p w:rsidR="00000000" w:rsidDel="00000000" w:rsidP="00000000" w:rsidRDefault="00000000" w:rsidRPr="00000000" w14:paraId="0000002D">
            <w:pPr>
              <w:rPr/>
            </w:pPr>
            <w:sdt>
              <w:sdtPr>
                <w:id w:val="-1602172266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관계형 데이터베이스(RDBMS)로 설계, 주요 테이블은 다음과 같음: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/>
            </w:pPr>
            <w:sdt>
              <w:sdtPr>
                <w:id w:val="399438703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userinfo_tbl: 사용자 정보를 관리</w:t>
                </w:r>
              </w:sdtContent>
            </w:sdt>
          </w:p>
          <w:p w:rsidR="00000000" w:rsidDel="00000000" w:rsidP="00000000" w:rsidRDefault="00000000" w:rsidRPr="00000000" w14:paraId="0000002F">
            <w:pPr>
              <w:rPr/>
            </w:pPr>
            <w:sdt>
              <w:sdtPr>
                <w:id w:val="-157185218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produc_tblt: 상품 정보를 저장 및 관리</w:t>
                </w:r>
              </w:sdtContent>
            </w:sdt>
          </w:p>
          <w:p w:rsidR="00000000" w:rsidDel="00000000" w:rsidP="00000000" w:rsidRDefault="00000000" w:rsidRPr="00000000" w14:paraId="00000030">
            <w:pPr>
              <w:rPr/>
            </w:pPr>
            <w:sdt>
              <w:sdtPr>
                <w:id w:val="-514817949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order_tbl: 사용자의 주문 정보를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sdt>
              <w:sdtPr>
                <w:id w:val="245055287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요구사항 매트릭스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sdt>
              <w:sdtPr>
                <w:id w:val="1738264988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및 관련 테이블</w:t>
                </w:r>
              </w:sdtContent>
            </w:sdt>
          </w:p>
          <w:tbl>
            <w:tblPr>
              <w:tblStyle w:val="Table3"/>
              <w:tblW w:w="73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20"/>
              <w:gridCol w:w="2730"/>
              <w:tblGridChange w:id="0">
                <w:tblGrid>
                  <w:gridCol w:w="4620"/>
                  <w:gridCol w:w="27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052667609"/>
                      <w:tag w:val="goog_rdk_3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요구사항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587574236"/>
                      <w:tag w:val="goog_rdk_3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관련 테이블</w:t>
                      </w:r>
                    </w:sdtContent>
                  </w:sdt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617837726"/>
                      <w:tag w:val="goog_rdk_4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sz w:val="21"/>
                          <w:szCs w:val="21"/>
                          <w:rtl w:val="0"/>
                        </w:rPr>
                        <w:t xml:space="preserve">사용자 정보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userinfo_tbl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307446093"/>
                      <w:tag w:val="goog_rdk_4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로그인 기록 정보 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userlog_tbl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558607191"/>
                      <w:tag w:val="goog_rdk_4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채팅 대화 내역 정보 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history_tbl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018298036"/>
                      <w:tag w:val="goog_rdk_4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세부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user_detail_tbl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24942917"/>
                      <w:tag w:val="goog_rdk_4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FAQ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faq_tbl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1293052"/>
                      <w:tag w:val="goog_rdk_4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상품별 카테고리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category_tbl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214309904"/>
                      <w:tag w:val="goog_rdk_4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품목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item_tbl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376599170"/>
                      <w:tag w:val="goog_rdk_4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상품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74188572"/>
                      <w:tag w:val="goog_rdk_4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상품 재고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stock_tbl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281696380"/>
                      <w:tag w:val="goog_rdk_4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주문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order_tbl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06029403"/>
                      <w:tag w:val="goog_rdk_5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주문 상세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order_detail_tbl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788283376"/>
                      <w:tag w:val="goog_rdk_5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채팅 상태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chat_state_tbl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543304739"/>
                      <w:tag w:val="goog_rdk_5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채팅 세션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chat_session_tbl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443849479"/>
                      <w:tag w:val="goog_rdk_5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세션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user_session_tbl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379405519"/>
                      <w:tag w:val="goog_rdk_5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User 상세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auth_user_tbl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029399931"/>
                      <w:tag w:val="goog_rdk_5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레시피 즐겨찾기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recipe_favorite_tbl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870112332"/>
                      <w:tag w:val="goog_rdk_5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환불 내역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refund_tbl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311789419"/>
                      <w:tag w:val="goog_rdk_5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카테고리 id 정의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category_definition_tbl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764767373"/>
                      <w:tag w:val="goog_rdk_5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멤버쉽 정보</w:t>
                      </w:r>
                    </w:sdtContent>
                  </w:sdt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membership_tbl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sdt>
              <w:sdtPr>
                <w:id w:val="2141591727"/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설계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sdt>
              <w:sdtPr>
                <w:id w:val="1429417461"/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테이블 설명</w:t>
                </w:r>
              </w:sdtContent>
            </w:sdt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- </w:t>
            </w:r>
            <w:r w:rsidDel="00000000" w:rsidR="00000000" w:rsidRPr="00000000">
              <w:rPr>
                <w:b w:val="1"/>
                <w:rtl w:val="0"/>
              </w:rPr>
              <w:t xml:space="preserve">userinfo_tbl</w:t>
            </w:r>
          </w:p>
          <w:p w:rsidR="00000000" w:rsidDel="00000000" w:rsidP="00000000" w:rsidRDefault="00000000" w:rsidRPr="00000000" w14:paraId="0000005F">
            <w:pPr>
              <w:rPr/>
            </w:pPr>
            <w:sdt>
              <w:sdtPr>
                <w:id w:val="1996797984"/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사용자 정보(이름, 생년월일, 성별)을 저장함. </w:t>
                </w:r>
              </w:sdtContent>
            </w:sdt>
          </w:p>
          <w:p w:rsidR="00000000" w:rsidDel="00000000" w:rsidP="00000000" w:rsidRDefault="00000000" w:rsidRPr="00000000" w14:paraId="00000060">
            <w:pPr>
              <w:rPr/>
            </w:pPr>
            <w:sdt>
              <w:sdtPr>
                <w:id w:val="-1924575669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user_id</w:t>
                </w:r>
              </w:sdtContent>
            </w:sdt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3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00"/>
              <w:gridCol w:w="2151"/>
              <w:gridCol w:w="2184"/>
              <w:gridCol w:w="1545"/>
              <w:tblGridChange w:id="0">
                <w:tblGrid>
                  <w:gridCol w:w="1500"/>
                  <w:gridCol w:w="2151"/>
                  <w:gridCol w:w="2184"/>
                  <w:gridCol w:w="15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-1361447787"/>
                      <w:tag w:val="goog_rdk_6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663287683"/>
                      <w:tag w:val="goog_rdk_6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256710548"/>
                      <w:tag w:val="goog_rdk_6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-794560319"/>
                      <w:tag w:val="goog_rdk_6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고유 ID (PK)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649091452"/>
                      <w:tag w:val="goog_rdk_6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이름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birth_date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656264322"/>
                      <w:tag w:val="goog_rdk_6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생년월일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created_time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2113837992"/>
                      <w:tag w:val="goog_rdk_6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가입 시간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410866748"/>
                      <w:tag w:val="goog_rdk_7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e-mail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phone_num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81185755"/>
                      <w:tag w:val="goog_rdk_7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전화번호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address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054247491"/>
                      <w:tag w:val="goog_rdk_7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주소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post_num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986374967"/>
                      <w:tag w:val="goog_rdk_7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우편번호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- </w:t>
            </w:r>
            <w:r w:rsidDel="00000000" w:rsidR="00000000" w:rsidRPr="00000000">
              <w:rPr>
                <w:b w:val="1"/>
                <w:rtl w:val="0"/>
              </w:rPr>
              <w:t xml:space="preserve">userlog_tbl</w:t>
            </w:r>
          </w:p>
          <w:p w:rsidR="00000000" w:rsidDel="00000000" w:rsidP="00000000" w:rsidRDefault="00000000" w:rsidRPr="00000000" w14:paraId="00000088">
            <w:pPr>
              <w:rPr/>
            </w:pPr>
            <w:sdt>
              <w:sdtPr>
                <w:id w:val="1713425888"/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사용자 접속 기록 정보를 저장.</w:t>
                </w:r>
              </w:sdtContent>
            </w:sdt>
          </w:p>
          <w:p w:rsidR="00000000" w:rsidDel="00000000" w:rsidP="00000000" w:rsidRDefault="00000000" w:rsidRPr="00000000" w14:paraId="00000089">
            <w:pPr>
              <w:rPr/>
            </w:pPr>
            <w:sdt>
              <w:sdtPr>
                <w:id w:val="-2059074594"/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log_id</w:t>
                </w:r>
              </w:sdtContent>
            </w:sdt>
          </w:p>
          <w:p w:rsidR="00000000" w:rsidDel="00000000" w:rsidP="00000000" w:rsidRDefault="00000000" w:rsidRPr="00000000" w14:paraId="0000008A">
            <w:pPr>
              <w:rPr/>
            </w:pPr>
            <w:sdt>
              <w:sdtPr>
                <w:id w:val="732925310"/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user_id</w:t>
                </w:r>
              </w:sdtContent>
            </w:sdt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3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00"/>
              <w:gridCol w:w="2151"/>
              <w:gridCol w:w="2184"/>
              <w:gridCol w:w="1545"/>
              <w:tblGridChange w:id="0">
                <w:tblGrid>
                  <w:gridCol w:w="1500"/>
                  <w:gridCol w:w="2151"/>
                  <w:gridCol w:w="2184"/>
                  <w:gridCol w:w="15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86678735"/>
                      <w:tag w:val="goog_rdk_7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077750971"/>
                      <w:tag w:val="goog_rdk_7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098989596"/>
                      <w:tag w:val="goog_rdk_7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951974911"/>
                      <w:tag w:val="goog_rdk_8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고유 ID (FK)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925983219"/>
                      <w:tag w:val="goog_rdk_8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로그 고유 ID (PK)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log_time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208584608"/>
                      <w:tag w:val="goog_rdk_8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접속 시간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logout_time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142900647"/>
                      <w:tag w:val="goog_rdk_8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이탈 시각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- </w:t>
            </w:r>
            <w:r w:rsidDel="00000000" w:rsidR="00000000" w:rsidRPr="00000000">
              <w:rPr>
                <w:b w:val="1"/>
                <w:rtl w:val="0"/>
              </w:rPr>
              <w:t xml:space="preserve">history_tbl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sdt>
              <w:sdtPr>
                <w:id w:val="-268381542"/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채팅 내역을 저장 </w:t>
                </w:r>
              </w:sdtContent>
            </w:sdt>
          </w:p>
          <w:p w:rsidR="00000000" w:rsidDel="00000000" w:rsidP="00000000" w:rsidRDefault="00000000" w:rsidRPr="00000000" w14:paraId="000000A3">
            <w:pPr>
              <w:rPr/>
            </w:pPr>
            <w:sdt>
              <w:sdtPr>
                <w:id w:val="135507356"/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- 외래 키: user_id, log_id (userlog_tbl)</w:t>
                </w:r>
              </w:sdtContent>
            </w:sdt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3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66"/>
              <w:gridCol w:w="2126"/>
              <w:gridCol w:w="2552"/>
              <w:gridCol w:w="1036"/>
              <w:tblGridChange w:id="0">
                <w:tblGrid>
                  <w:gridCol w:w="1666"/>
                  <w:gridCol w:w="2126"/>
                  <w:gridCol w:w="2552"/>
                  <w:gridCol w:w="10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777540647"/>
                      <w:tag w:val="goog_rdk_8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82680997"/>
                      <w:tag w:val="goog_rdk_8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794507363"/>
                      <w:tag w:val="goog_rdk_8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(notnull)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history_id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2096216261"/>
                      <w:tag w:val="goog_rdk_8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히스토리 ID(PK)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-544099971"/>
                      <w:tag w:val="goog_rdk_9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로그 고유 ID (FK)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message_text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2062281445"/>
                      <w:tag w:val="goog_rdk_9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대화내용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created_time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DATETIME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1152538324"/>
                      <w:tag w:val="goog_rdk_9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대화 생성 시간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role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ENUM(user, bot)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/>
                  </w:pPr>
                  <w:sdt>
                    <w:sdtPr>
                      <w:id w:val="-1944092938"/>
                      <w:tag w:val="goog_rdk_9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대화 주체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user_detail_tbl</w:t>
            </w:r>
          </w:p>
          <w:p w:rsidR="00000000" w:rsidDel="00000000" w:rsidP="00000000" w:rsidRDefault="00000000" w:rsidRPr="00000000" w14:paraId="000000C0">
            <w:pPr>
              <w:rPr/>
            </w:pPr>
            <w:sdt>
              <w:sdtPr>
                <w:id w:val="-1727735644"/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사용자 세부 정보</w:t>
                </w:r>
              </w:sdtContent>
            </w:sdt>
          </w:p>
          <w:p w:rsidR="00000000" w:rsidDel="00000000" w:rsidP="00000000" w:rsidRDefault="00000000" w:rsidRPr="00000000" w14:paraId="000000C1">
            <w:pPr>
              <w:rPr/>
            </w:pPr>
            <w:sdt>
              <w:sdtPr>
                <w:id w:val="-983025502"/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user_id</w:t>
                </w:r>
              </w:sdtContent>
            </w:sdt>
          </w:p>
          <w:p w:rsidR="00000000" w:rsidDel="00000000" w:rsidP="00000000" w:rsidRDefault="00000000" w:rsidRPr="00000000" w14:paraId="000000C2">
            <w:pPr>
              <w:rPr/>
            </w:pPr>
            <w:sdt>
              <w:sdtPr>
                <w:id w:val="517407639"/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user_id</w:t>
                </w:r>
              </w:sdtContent>
            </w:sdt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45"/>
              <w:gridCol w:w="1845"/>
              <w:gridCol w:w="2385"/>
              <w:gridCol w:w="990"/>
              <w:tblGridChange w:id="0">
                <w:tblGrid>
                  <w:gridCol w:w="2145"/>
                  <w:gridCol w:w="1845"/>
                  <w:gridCol w:w="2385"/>
                  <w:gridCol w:w="990"/>
                </w:tblGrid>
              </w:tblGridChange>
            </w:tblGrid>
            <w:tr>
              <w:trPr>
                <w:cantSplit w:val="0"/>
                <w:trHeight w:val="580.95703125" w:hRule="atLeast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after="0" w:before="0" w:line="240" w:lineRule="auto"/>
                    <w:rPr/>
                  </w:pPr>
                  <w:sdt>
                    <w:sdtPr>
                      <w:id w:val="161552677"/>
                      <w:tag w:val="goog_rdk_9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after="0" w:before="0" w:line="240" w:lineRule="auto"/>
                    <w:rPr/>
                  </w:pPr>
                  <w:sdt>
                    <w:sdtPr>
                      <w:id w:val="1128053537"/>
                      <w:tag w:val="goog_rdk_9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after="0" w:before="0" w:line="240" w:lineRule="auto"/>
                    <w:rPr/>
                  </w:pPr>
                  <w:sdt>
                    <w:sdtPr>
                      <w:id w:val="-751419439"/>
                      <w:tag w:val="goog_rdk_9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after="0" w:before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</w:t>
                  </w:r>
                </w:p>
                <w:p w:rsidR="00000000" w:rsidDel="00000000" w:rsidP="00000000" w:rsidRDefault="00000000" w:rsidRPr="00000000" w14:paraId="000000C8">
                  <w:pPr>
                    <w:widowControl w:val="0"/>
                    <w:spacing w:after="0" w:before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858012367"/>
                      <w:tag w:val="goog_rdk_10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고유 ID(PK,FK)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gender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ENUM(‘M’,’F’)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558562373"/>
                      <w:tag w:val="goog_rdk_10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성별(남, 녀)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023592308"/>
                      <w:tag w:val="goog_rdk_10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나이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allergy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916470876"/>
                      <w:tag w:val="goog_rdk_10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알러지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False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vegan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TINYINT(1)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671830957"/>
                      <w:tag w:val="goog_rdk_10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비건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False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house_hold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935654062"/>
                      <w:tag w:val="goog_rdk_10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가구 수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False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unfavorite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999372488"/>
                      <w:tag w:val="goog_rdk_10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비선호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False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membership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325836372"/>
                      <w:tag w:val="goog_rdk_10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멤버십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faq_tbl</w:t>
            </w:r>
          </w:p>
          <w:p w:rsidR="00000000" w:rsidDel="00000000" w:rsidP="00000000" w:rsidRDefault="00000000" w:rsidRPr="00000000" w14:paraId="000000EB">
            <w:pPr>
              <w:rPr/>
            </w:pPr>
            <w:sdt>
              <w:sdtPr>
                <w:id w:val="-267911736"/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FAQ 정보</w:t>
                </w:r>
              </w:sdtContent>
            </w:sdt>
          </w:p>
          <w:tbl>
            <w:tblPr>
              <w:tblStyle w:val="Table8"/>
              <w:tblW w:w="74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45"/>
              <w:gridCol w:w="1950"/>
              <w:gridCol w:w="1560"/>
              <w:gridCol w:w="1755"/>
              <w:tblGridChange w:id="0">
                <w:tblGrid>
                  <w:gridCol w:w="2145"/>
                  <w:gridCol w:w="1950"/>
                  <w:gridCol w:w="1560"/>
                  <w:gridCol w:w="17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528959934"/>
                      <w:tag w:val="goog_rdk_10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918279780"/>
                      <w:tag w:val="goog_rdk_11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2019292867"/>
                      <w:tag w:val="goog_rdk_11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faq_id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814613205"/>
                      <w:tag w:val="goog_rdk_11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FAQ 고유 ID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question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VARCHAR(500)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918466042"/>
                      <w:tag w:val="goog_rdk_11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FAQ 질문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answer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575471558"/>
                      <w:tag w:val="goog_rdk_11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FAQ 답변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faq_category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VARCHAR(1000)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468313346"/>
                      <w:tag w:val="goog_rdk_11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FAQ 카테고리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category_tbl</w:t>
            </w:r>
          </w:p>
          <w:p w:rsidR="00000000" w:rsidDel="00000000" w:rsidP="00000000" w:rsidRDefault="00000000" w:rsidRPr="00000000" w14:paraId="00000102">
            <w:pPr>
              <w:rPr/>
            </w:pPr>
            <w:sdt>
              <w:sdtPr>
                <w:id w:val="-476919125"/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상품별 카테고리 정보</w:t>
                </w:r>
              </w:sdtContent>
            </w:sdt>
          </w:p>
          <w:p w:rsidR="00000000" w:rsidDel="00000000" w:rsidP="00000000" w:rsidRDefault="00000000" w:rsidRPr="00000000" w14:paraId="00000103">
            <w:pPr>
              <w:rPr/>
            </w:pPr>
            <w:sdt>
              <w:sdtPr>
                <w:id w:val="-48822920"/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item</w:t>
                </w:r>
              </w:sdtContent>
            </w:sdt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4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1"/>
              <w:gridCol w:w="1751.3333333333333"/>
              <w:gridCol w:w="1751.3333333333333"/>
              <w:gridCol w:w="1751.3333333333333"/>
              <w:tblGridChange w:id="0">
                <w:tblGrid>
                  <w:gridCol w:w="2151"/>
                  <w:gridCol w:w="1751.3333333333333"/>
                  <w:gridCol w:w="1751.3333333333333"/>
                  <w:gridCol w:w="1751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469588679"/>
                      <w:tag w:val="goog_rdk_11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252628008"/>
                      <w:tag w:val="goog_rdk_11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968562114"/>
                      <w:tag w:val="goog_rdk_12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659110248"/>
                      <w:tag w:val="goog_rdk_12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상품 카테고리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410395227"/>
                      <w:tag w:val="goog_rdk_12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품목(PK)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item_tbl</w:t>
            </w:r>
          </w:p>
          <w:p w:rsidR="00000000" w:rsidDel="00000000" w:rsidP="00000000" w:rsidRDefault="00000000" w:rsidRPr="00000000" w14:paraId="00000113">
            <w:pPr>
              <w:rPr/>
            </w:pPr>
            <w:sdt>
              <w:sdtPr>
                <w:id w:val="118868809"/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 품목 정보</w:t>
                </w:r>
              </w:sdtContent>
            </w:sdt>
          </w:p>
          <w:p w:rsidR="00000000" w:rsidDel="00000000" w:rsidP="00000000" w:rsidRDefault="00000000" w:rsidRPr="00000000" w14:paraId="00000114">
            <w:pPr>
              <w:rPr/>
            </w:pPr>
            <w:sdt>
              <w:sdtPr>
                <w:id w:val="1141033523"/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product</w:t>
                </w:r>
              </w:sdtContent>
            </w:sdt>
          </w:p>
          <w:p w:rsidR="00000000" w:rsidDel="00000000" w:rsidP="00000000" w:rsidRDefault="00000000" w:rsidRPr="00000000" w14:paraId="00000115">
            <w:pPr>
              <w:rPr/>
            </w:pPr>
            <w:sdt>
              <w:sdtPr>
                <w:id w:val="-1485792732"/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item</w:t>
                </w:r>
              </w:sdtContent>
            </w:sdt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4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1"/>
              <w:gridCol w:w="1751.3333333333333"/>
              <w:gridCol w:w="1751.3333333333333"/>
              <w:gridCol w:w="1751.3333333333333"/>
              <w:tblGridChange w:id="0">
                <w:tblGrid>
                  <w:gridCol w:w="2151"/>
                  <w:gridCol w:w="1751.3333333333333"/>
                  <w:gridCol w:w="1751.3333333333333"/>
                  <w:gridCol w:w="1751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309428158"/>
                      <w:tag w:val="goog_rdk_12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906361999"/>
                      <w:tag w:val="goog_rdk_12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486447052"/>
                      <w:tag w:val="goog_rdk_128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146666398"/>
                      <w:tag w:val="goog_rdk_129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품목(FK)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organic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256260451"/>
                      <w:tag w:val="goog_rdk_13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유기농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1917931753"/>
                      <w:tag w:val="goog_rdk_13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상품명(PK)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product_tbl</w:t>
            </w:r>
          </w:p>
          <w:p w:rsidR="00000000" w:rsidDel="00000000" w:rsidP="00000000" w:rsidRDefault="00000000" w:rsidRPr="00000000" w14:paraId="00000129">
            <w:pPr>
              <w:rPr/>
            </w:pPr>
            <w:sdt>
              <w:sdtPr>
                <w:id w:val="-1853279713"/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상품 정보</w:t>
                </w:r>
              </w:sdtContent>
            </w:sdt>
          </w:p>
          <w:p w:rsidR="00000000" w:rsidDel="00000000" w:rsidP="00000000" w:rsidRDefault="00000000" w:rsidRPr="00000000" w14:paraId="0000012A">
            <w:pPr>
              <w:rPr/>
            </w:pPr>
            <w:sdt>
              <w:sdtPr>
                <w:id w:val="1130004164"/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product</w:t>
                </w:r>
              </w:sdtContent>
            </w:sdt>
          </w:p>
          <w:p w:rsidR="00000000" w:rsidDel="00000000" w:rsidP="00000000" w:rsidRDefault="00000000" w:rsidRPr="00000000" w14:paraId="0000012B">
            <w:pPr>
              <w:rPr/>
            </w:pPr>
            <w:sdt>
              <w:sdtPr>
                <w:id w:val="1566177780"/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item</w:t>
                </w:r>
              </w:sdtContent>
            </w:sdt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778295174"/>
              <w:tag w:val="goog_rdk_143"/>
            </w:sdtPr>
            <w:sdtContent>
              <w:tbl>
                <w:tblPr>
                  <w:tblStyle w:val="Table11"/>
                  <w:tblW w:w="741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145"/>
                  <w:gridCol w:w="1755"/>
                  <w:gridCol w:w="2025"/>
                  <w:gridCol w:w="1485"/>
                  <w:tblGridChange w:id="0">
                    <w:tblGrid>
                      <w:gridCol w:w="2145"/>
                      <w:gridCol w:w="1755"/>
                      <w:gridCol w:w="2025"/>
                      <w:gridCol w:w="148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D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408230573"/>
                          <w:tag w:val="goog_rdk_135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E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264134107"/>
                          <w:tag w:val="goog_rdk_13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2F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964053014"/>
                          <w:tag w:val="goog_rdk_13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product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3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911213595"/>
                          <w:tag w:val="goog_rdk_13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상품명(PK)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unit_price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7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944545393"/>
                          <w:tag w:val="goog_rdk_13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상품 가격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origin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B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418698926"/>
                          <w:tag w:val="goog_rdk_14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원산지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item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3F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959815666"/>
                          <w:tag w:val="goog_rdk_14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품목(FK)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cart_add_count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3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299113854"/>
                          <w:tag w:val="goog_rdk_14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장바구니 구매횟수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stock_tbl</w:t>
            </w:r>
          </w:p>
          <w:p w:rsidR="00000000" w:rsidDel="00000000" w:rsidP="00000000" w:rsidRDefault="00000000" w:rsidRPr="00000000" w14:paraId="00000147">
            <w:pPr>
              <w:rPr/>
            </w:pPr>
            <w:sdt>
              <w:sdtPr>
                <w:id w:val="1405870916"/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상품 재고 정보</w:t>
                </w:r>
              </w:sdtContent>
            </w:sdt>
          </w:p>
          <w:p w:rsidR="00000000" w:rsidDel="00000000" w:rsidP="00000000" w:rsidRDefault="00000000" w:rsidRPr="00000000" w14:paraId="00000148">
            <w:pPr>
              <w:rPr/>
            </w:pPr>
            <w:sdt>
              <w:sdtPr>
                <w:id w:val="-351029780"/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product</w:t>
                </w:r>
              </w:sdtContent>
            </w:sdt>
          </w:p>
          <w:p w:rsidR="00000000" w:rsidDel="00000000" w:rsidP="00000000" w:rsidRDefault="00000000" w:rsidRPr="00000000" w14:paraId="00000149">
            <w:pPr>
              <w:rPr/>
            </w:pPr>
            <w:sdt>
              <w:sdtPr>
                <w:id w:val="-421255440"/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product</w:t>
                </w:r>
              </w:sdtContent>
            </w:sdt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1158731715"/>
              <w:tag w:val="goog_rdk_152"/>
            </w:sdtPr>
            <w:sdtContent>
              <w:tbl>
                <w:tblPr>
                  <w:tblStyle w:val="Table12"/>
                  <w:tblW w:w="740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151"/>
                  <w:gridCol w:w="1751.3333333333333"/>
                  <w:gridCol w:w="1751.3333333333333"/>
                  <w:gridCol w:w="1751.3333333333333"/>
                  <w:tblGridChange w:id="0">
                    <w:tblGrid>
                      <w:gridCol w:w="2151"/>
                      <w:gridCol w:w="1751.3333333333333"/>
                      <w:gridCol w:w="1751.3333333333333"/>
                      <w:gridCol w:w="1751.3333333333333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B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87342124"/>
                          <w:tag w:val="goog_rdk_14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C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756104852"/>
                          <w:tag w:val="goog_rdk_14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D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543620151"/>
                          <w:tag w:val="goog_rdk_14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4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product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1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455530301"/>
                          <w:tag w:val="goog_rdk_15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상품명(PK, FK)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stock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5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999116263"/>
                          <w:tag w:val="goog_rdk_15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재고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order_tbl</w:t>
            </w:r>
          </w:p>
          <w:p w:rsidR="00000000" w:rsidDel="00000000" w:rsidP="00000000" w:rsidRDefault="00000000" w:rsidRPr="00000000" w14:paraId="00000159">
            <w:pPr>
              <w:rPr/>
            </w:pPr>
            <w:sdt>
              <w:sdtPr>
                <w:id w:val="-1675200319"/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사용자 주문 정보</w:t>
                </w:r>
              </w:sdtContent>
            </w:sdt>
          </w:p>
          <w:p w:rsidR="00000000" w:rsidDel="00000000" w:rsidP="00000000" w:rsidRDefault="00000000" w:rsidRPr="00000000" w14:paraId="0000015A">
            <w:pPr>
              <w:rPr/>
            </w:pPr>
            <w:sdt>
              <w:sdtPr>
                <w:id w:val="568829195"/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order_code</w:t>
                </w:r>
              </w:sdtContent>
            </w:sdt>
          </w:p>
          <w:p w:rsidR="00000000" w:rsidDel="00000000" w:rsidP="00000000" w:rsidRDefault="00000000" w:rsidRPr="00000000" w14:paraId="0000015B">
            <w:pPr>
              <w:rPr/>
            </w:pPr>
            <w:sdt>
              <w:sdtPr>
                <w:id w:val="-201915470"/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user_id</w:t>
                </w:r>
              </w:sdtContent>
            </w:sdt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331961258"/>
              <w:tag w:val="goog_rdk_168"/>
            </w:sdtPr>
            <w:sdtContent>
              <w:tbl>
                <w:tblPr>
                  <w:tblStyle w:val="Table13"/>
                  <w:tblW w:w="736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145"/>
                  <w:gridCol w:w="1740"/>
                  <w:gridCol w:w="2040"/>
                  <w:gridCol w:w="1440"/>
                  <w:tblGridChange w:id="0">
                    <w:tblGrid>
                      <w:gridCol w:w="2145"/>
                      <w:gridCol w:w="1740"/>
                      <w:gridCol w:w="2040"/>
                      <w:gridCol w:w="144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D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235882697"/>
                          <w:tag w:val="goog_rdk_15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E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429120825"/>
                          <w:tag w:val="goog_rdk_15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5F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661734651"/>
                          <w:tag w:val="goog_rdk_15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order_code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3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243191861"/>
                          <w:tag w:val="goog_rdk_15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주문번호(PK)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user_id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7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841546648"/>
                          <w:tag w:val="goog_rdk_16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사용자 고유 ID(FK)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order_date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B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946407933"/>
                          <w:tag w:val="goog_rdk_16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주문 날짜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total_price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6F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534335785"/>
                          <w:tag w:val="goog_rdk_16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총 금액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order_status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3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770476601"/>
                          <w:tag w:val="goog_rdk_163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주문 상태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subtotal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7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782991952"/>
                          <w:tag w:val="goog_rdk_164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소계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discount_amount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B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2037723742"/>
                          <w:tag w:val="goog_rdk_165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할인 금액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shipping_fee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7F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37610487"/>
                          <w:tag w:val="goog_rdk_16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배송 금액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8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8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Membership_tier_</w:t>
                      </w:r>
                    </w:p>
                    <w:p w:rsidR="00000000" w:rsidDel="00000000" w:rsidP="00000000" w:rsidRDefault="00000000" w:rsidRPr="00000000" w14:paraId="0000018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at_checkout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8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84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73677987"/>
                          <w:tag w:val="goog_rdk_16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멤버십 등급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8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order_detail_tbl</w:t>
            </w:r>
          </w:p>
          <w:p w:rsidR="00000000" w:rsidDel="00000000" w:rsidP="00000000" w:rsidRDefault="00000000" w:rsidRPr="00000000" w14:paraId="00000188">
            <w:pPr>
              <w:rPr/>
            </w:pPr>
            <w:sdt>
              <w:sdtPr>
                <w:id w:val="-396752735"/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사용자 주문 상세 정보</w:t>
                </w:r>
              </w:sdtContent>
            </w:sdt>
          </w:p>
          <w:p w:rsidR="00000000" w:rsidDel="00000000" w:rsidP="00000000" w:rsidRDefault="00000000" w:rsidRPr="00000000" w14:paraId="00000189">
            <w:pPr>
              <w:rPr/>
            </w:pPr>
            <w:sdt>
              <w:sdtPr>
                <w:id w:val="1637398071"/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order_code</w:t>
                </w:r>
              </w:sdtContent>
            </w:sdt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556727501"/>
              <w:tag w:val="goog_rdk_178"/>
            </w:sdtPr>
            <w:sdtContent>
              <w:tbl>
                <w:tblPr>
                  <w:tblStyle w:val="Table14"/>
                  <w:tblW w:w="736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145"/>
                  <w:gridCol w:w="1740"/>
                  <w:gridCol w:w="1950"/>
                  <w:gridCol w:w="1530"/>
                  <w:tblGridChange w:id="0">
                    <w:tblGrid>
                      <w:gridCol w:w="2145"/>
                      <w:gridCol w:w="1740"/>
                      <w:gridCol w:w="1950"/>
                      <w:gridCol w:w="153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8B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940852450"/>
                          <w:tag w:val="goog_rdk_17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8C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193131441"/>
                          <w:tag w:val="goog_rdk_17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8D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937862413"/>
                          <w:tag w:val="goog_rdk_173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8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8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order_code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1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082246846"/>
                          <w:tag w:val="goog_rdk_174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주문 번호(FK)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product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5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571562611"/>
                          <w:tag w:val="goog_rdk_175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상품명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quantity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9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778120947"/>
                          <w:tag w:val="goog_rdk_17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총 개수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price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D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281621006"/>
                          <w:tag w:val="goog_rdk_17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개당 단가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9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cart_tbl</w:t>
            </w:r>
          </w:p>
          <w:p w:rsidR="00000000" w:rsidDel="00000000" w:rsidP="00000000" w:rsidRDefault="00000000" w:rsidRPr="00000000" w14:paraId="000001A1">
            <w:pPr>
              <w:rPr/>
            </w:pPr>
            <w:sdt>
              <w:sdtPr>
                <w:id w:val="-783271025"/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장바구니 정보를 저장장.</w:t>
                </w:r>
              </w:sdtContent>
            </w:sdt>
          </w:p>
          <w:tbl>
            <w:tblPr>
              <w:tblStyle w:val="Table15"/>
              <w:tblW w:w="7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45"/>
              <w:gridCol w:w="1740"/>
              <w:gridCol w:w="2190"/>
              <w:gridCol w:w="1290"/>
              <w:tblGridChange w:id="0">
                <w:tblGrid>
                  <w:gridCol w:w="2145"/>
                  <w:gridCol w:w="1740"/>
                  <w:gridCol w:w="2190"/>
                  <w:gridCol w:w="12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705811472"/>
                      <w:tag w:val="goog_rdk_18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컬럼명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572434470"/>
                      <w:tag w:val="goog_rdk_18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데이터 타입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40763058"/>
                      <w:tag w:val="goog_rdk_18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설명</w:t>
                      </w:r>
                    </w:sdtContent>
                  </w:sdt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50273152"/>
                      <w:tag w:val="goog_rdk_18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사용자 고유ID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40930808"/>
                      <w:tag w:val="goog_rdk_18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상품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unit_price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0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413508383"/>
                      <w:tag w:val="goog_rdk_18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개당 가격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total_price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4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1579392857"/>
                      <w:tag w:val="goog_rdk_186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총 금액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quantity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VARCHAR(45)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8">
                  <w:pPr>
                    <w:widowControl w:val="0"/>
                    <w:spacing w:line="240" w:lineRule="auto"/>
                    <w:rPr/>
                  </w:pPr>
                  <w:sdt>
                    <w:sdtPr>
                      <w:id w:val="-940696407"/>
                      <w:tag w:val="goog_rdk_187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총 개수</w:t>
                      </w:r>
                    </w:sdtContent>
                  </w:sdt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chat_state_tbl</w:t>
            </w:r>
          </w:p>
          <w:p w:rsidR="00000000" w:rsidDel="00000000" w:rsidP="00000000" w:rsidRDefault="00000000" w:rsidRPr="00000000" w14:paraId="000001BC">
            <w:pPr>
              <w:rPr/>
            </w:pPr>
            <w:sdt>
              <w:sdtPr>
                <w:id w:val="-1681195947"/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채팅 상태</w:t>
                </w:r>
              </w:sdtContent>
            </w:sdt>
          </w:p>
          <w:p w:rsidR="00000000" w:rsidDel="00000000" w:rsidP="00000000" w:rsidRDefault="00000000" w:rsidRPr="00000000" w14:paraId="000001BD">
            <w:pPr>
              <w:rPr/>
            </w:pPr>
            <w:sdt>
              <w:sdtPr>
                <w:id w:val="-309361836"/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session_id</w:t>
                </w:r>
              </w:sdtContent>
            </w:sdt>
          </w:p>
          <w:sdt>
            <w:sdtPr>
              <w:lock w:val="contentLocked"/>
              <w:id w:val="1838187093"/>
              <w:tag w:val="goog_rdk_200"/>
            </w:sdtPr>
            <w:sdtContent>
              <w:tbl>
                <w:tblPr>
                  <w:tblStyle w:val="Table16"/>
                  <w:tblW w:w="805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755"/>
                  <w:gridCol w:w="2100"/>
                  <w:gridCol w:w="2175"/>
                  <w:gridCol w:w="2025"/>
                  <w:tblGridChange w:id="0">
                    <w:tblGrid>
                      <w:gridCol w:w="1755"/>
                      <w:gridCol w:w="2100"/>
                      <w:gridCol w:w="2175"/>
                      <w:gridCol w:w="202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BE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2023135821"/>
                          <w:tag w:val="goog_rdk_19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BF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001440761"/>
                          <w:tag w:val="goog_rdk_19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0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625942979"/>
                          <w:tag w:val="goog_rdk_19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session_id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VARCHAR(50)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4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936606019"/>
                          <w:tag w:val="goog_rdk_193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채팅 session ID(FK)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current_step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VARCHAR(50)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8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335052066"/>
                          <w:tag w:val="goog_rdk_194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현재 타겟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route_type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ENEUM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C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073534385"/>
                          <w:tag w:val="goog_rdk_195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라우트 타겟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query_data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C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JSON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0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885089623"/>
                          <w:tag w:val="goog_rdk_19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쿼리 데이터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cart_date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JSON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4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295538270"/>
                          <w:tag w:val="goog_rdk_19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현재 카트 데이터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created_at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8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650189811"/>
                          <w:tag w:val="goog_rdk_19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채팅 시작 시각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updated_at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C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93554560"/>
                          <w:tag w:val="goog_rdk_19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업데이트 시각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D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chat_session_tbl</w:t>
            </w:r>
          </w:p>
          <w:p w:rsidR="00000000" w:rsidDel="00000000" w:rsidP="00000000" w:rsidRDefault="00000000" w:rsidRPr="00000000" w14:paraId="000001E0">
            <w:pPr>
              <w:rPr/>
            </w:pPr>
            <w:sdt>
              <w:sdtPr>
                <w:id w:val="728627604"/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채팅 세션</w:t>
                </w:r>
              </w:sdtContent>
            </w:sdt>
          </w:p>
          <w:p w:rsidR="00000000" w:rsidDel="00000000" w:rsidP="00000000" w:rsidRDefault="00000000" w:rsidRPr="00000000" w14:paraId="000001E1">
            <w:pPr>
              <w:rPr/>
            </w:pPr>
            <w:sdt>
              <w:sdtPr>
                <w:id w:val="-1128569238"/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session_id</w:t>
                </w:r>
              </w:sdtContent>
            </w:sdt>
          </w:p>
          <w:sdt>
            <w:sdtPr>
              <w:lock w:val="contentLocked"/>
              <w:id w:val="1659798485"/>
              <w:tag w:val="goog_rdk_211"/>
            </w:sdtPr>
            <w:sdtContent>
              <w:tbl>
                <w:tblPr>
                  <w:tblStyle w:val="Table17"/>
                  <w:tblW w:w="808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755"/>
                  <w:gridCol w:w="2108.3333333333335"/>
                  <w:gridCol w:w="2108.3333333333335"/>
                  <w:gridCol w:w="2108.3333333333335"/>
                  <w:tblGridChange w:id="0">
                    <w:tblGrid>
                      <w:gridCol w:w="1755"/>
                      <w:gridCol w:w="2108.3333333333335"/>
                      <w:gridCol w:w="2108.3333333333335"/>
                      <w:gridCol w:w="2108.33333333333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2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424213013"/>
                          <w:tag w:val="goog_rdk_203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3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988514738"/>
                          <w:tag w:val="goog_rdk_204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4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423679589"/>
                          <w:tag w:val="goog_rdk_205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session_id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VARCHAR(50)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8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213891529"/>
                          <w:tag w:val="goog_rdk_20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채팅 세션(PK)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user_id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VARCHAR(50)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C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223576071"/>
                          <w:tag w:val="goog_rdk_20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유저 ID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created_at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F0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314203896"/>
                          <w:tag w:val="goog_rdk_20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채팅 생성 시각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F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F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updated_at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F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F4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446302735"/>
                          <w:tag w:val="goog_rdk_20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업데이트 시각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F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F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status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F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ENUM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F8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2009008343"/>
                          <w:tag w:val="goog_rdk_21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상태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F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user_session_tbl</w:t>
            </w:r>
          </w:p>
          <w:p w:rsidR="00000000" w:rsidDel="00000000" w:rsidP="00000000" w:rsidRDefault="00000000" w:rsidRPr="00000000" w14:paraId="000001FC">
            <w:pPr>
              <w:rPr/>
            </w:pPr>
            <w:sdt>
              <w:sdtPr>
                <w:id w:val="-1415111625"/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사용자 세션</w:t>
                </w:r>
              </w:sdtContent>
            </w:sdt>
          </w:p>
          <w:p w:rsidR="00000000" w:rsidDel="00000000" w:rsidP="00000000" w:rsidRDefault="00000000" w:rsidRPr="00000000" w14:paraId="000001FD">
            <w:pPr>
              <w:rPr/>
            </w:pPr>
            <w:sdt>
              <w:sdtPr>
                <w:id w:val="-288903876"/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session_id</w:t>
                </w:r>
              </w:sdtContent>
            </w:sdt>
          </w:p>
          <w:p w:rsidR="00000000" w:rsidDel="00000000" w:rsidP="00000000" w:rsidRDefault="00000000" w:rsidRPr="00000000" w14:paraId="000001FE">
            <w:pPr>
              <w:rPr/>
            </w:pPr>
            <w:sdt>
              <w:sdtPr>
                <w:id w:val="2007796004"/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user_id</w:t>
                </w:r>
              </w:sdtContent>
            </w:sdt>
          </w:p>
          <w:sdt>
            <w:sdtPr>
              <w:lock w:val="contentLocked"/>
              <w:id w:val="-1326715062"/>
              <w:tag w:val="goog_rdk_225"/>
            </w:sdtPr>
            <w:sdtContent>
              <w:tbl>
                <w:tblPr>
                  <w:tblStyle w:val="Table18"/>
                  <w:tblW w:w="808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755"/>
                  <w:gridCol w:w="2108.3333333333335"/>
                  <w:gridCol w:w="2108.3333333333335"/>
                  <w:gridCol w:w="2108.3333333333335"/>
                  <w:tblGridChange w:id="0">
                    <w:tblGrid>
                      <w:gridCol w:w="1755"/>
                      <w:gridCol w:w="2108.3333333333335"/>
                      <w:gridCol w:w="2108.3333333333335"/>
                      <w:gridCol w:w="2108.33333333333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FF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006359930"/>
                          <w:tag w:val="goog_rdk_215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0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664345306"/>
                          <w:tag w:val="goog_rdk_21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1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254437033"/>
                          <w:tag w:val="goog_rdk_21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session_id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VARCHAR(128)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5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396679661"/>
                          <w:tag w:val="goog_rdk_21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사용자 세션 ID(PK)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user_id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9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562697675"/>
                          <w:tag w:val="goog_rdk_21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유저 ID(FK)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created_at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D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815427093"/>
                          <w:tag w:val="goog_rdk_22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세션 생성 시각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0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expires_at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1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972534858"/>
                          <w:tag w:val="goog_rdk_22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세션 만료 시각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is_active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TINYTINT(1)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5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515953724"/>
                          <w:tag w:val="goog_rdk_22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활동 유무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user_agent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VARCHAR(50)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9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489137850"/>
                          <w:tag w:val="goog_rdk_223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식별 정보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ip_address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D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460958294"/>
                          <w:tag w:val="goog_rdk_224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IP 주소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1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auth_user_tbl</w:t>
            </w:r>
          </w:p>
          <w:p w:rsidR="00000000" w:rsidDel="00000000" w:rsidP="00000000" w:rsidRDefault="00000000" w:rsidRPr="00000000" w14:paraId="00000224">
            <w:pPr>
              <w:rPr/>
            </w:pPr>
            <w:sdt>
              <w:sdtPr>
                <w:id w:val="-271981250"/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user 상세 정보</w:t>
                </w:r>
              </w:sdtContent>
            </w:sdt>
          </w:p>
          <w:p w:rsidR="00000000" w:rsidDel="00000000" w:rsidP="00000000" w:rsidRDefault="00000000" w:rsidRPr="00000000" w14:paraId="00000225">
            <w:pPr>
              <w:rPr/>
            </w:pPr>
            <w:sdt>
              <w:sdtPr>
                <w:id w:val="757147918"/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id</w:t>
                </w:r>
              </w:sdtContent>
            </w:sdt>
          </w:p>
          <w:sdt>
            <w:sdtPr>
              <w:lock w:val="contentLocked"/>
              <w:id w:val="-752938425"/>
              <w:tag w:val="goog_rdk_242"/>
            </w:sdtPr>
            <w:sdtContent>
              <w:tbl>
                <w:tblPr>
                  <w:tblStyle w:val="Table19"/>
                  <w:tblW w:w="808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755"/>
                  <w:gridCol w:w="2108.3333333333335"/>
                  <w:gridCol w:w="2108.3333333333335"/>
                  <w:gridCol w:w="2108.3333333333335"/>
                  <w:tblGridChange w:id="0">
                    <w:tblGrid>
                      <w:gridCol w:w="1755"/>
                      <w:gridCol w:w="2108.3333333333335"/>
                      <w:gridCol w:w="2108.3333333333335"/>
                      <w:gridCol w:w="2108.33333333333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26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540099196"/>
                          <w:tag w:val="goog_rdk_22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27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372604949"/>
                          <w:tag w:val="goog_rdk_22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28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60602529"/>
                          <w:tag w:val="goog_rdk_23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2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2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2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2C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477435167"/>
                          <w:tag w:val="goog_rdk_23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사용자 id(FK)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2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2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username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2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VARCHAR(150)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0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84720590"/>
                          <w:tag w:val="goog_rdk_23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사용자 이름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email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VARCHAR(254)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4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808473977"/>
                          <w:tag w:val="goog_rdk_233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사용자 email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password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VARCHAR(128)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8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32078729"/>
                          <w:tag w:val="goog_rdk_234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사용자 비밀번호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first_name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VARCHAR(150)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C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951157651"/>
                          <w:tag w:val="goog_rdk_235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이름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last_name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3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VARCHAR(150)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0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964916679"/>
                          <w:tag w:val="goog_rdk_23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성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is_active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TINYINT(1)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4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351253218"/>
                          <w:tag w:val="goog_rdk_23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활동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is _staff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TINYINT(1)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8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333373762"/>
                          <w:tag w:val="goog_rdk_23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관리자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is_superuser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TINYINT(1)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C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415448868"/>
                          <w:tag w:val="goog_rdk_23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감독자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date_joined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4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50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401405008"/>
                          <w:tag w:val="goog_rdk_24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가입 날짜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5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5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last_login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5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54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73734558"/>
                          <w:tag w:val="goog_rdk_24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마지막 로그인 시각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5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recipe_favorite_tbl</w:t>
            </w:r>
          </w:p>
          <w:p w:rsidR="00000000" w:rsidDel="00000000" w:rsidP="00000000" w:rsidRDefault="00000000" w:rsidRPr="00000000" w14:paraId="00000258">
            <w:pPr>
              <w:rPr/>
            </w:pPr>
            <w:sdt>
              <w:sdtPr>
                <w:id w:val="1153019696"/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레시피 즐겨찾기</w:t>
                </w:r>
              </w:sdtContent>
            </w:sdt>
          </w:p>
          <w:p w:rsidR="00000000" w:rsidDel="00000000" w:rsidP="00000000" w:rsidRDefault="00000000" w:rsidRPr="00000000" w14:paraId="00000259">
            <w:pPr>
              <w:rPr/>
            </w:pPr>
            <w:sdt>
              <w:sdtPr>
                <w:id w:val="205245100"/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ur_hash</w:t>
                </w:r>
              </w:sdtContent>
            </w:sdt>
          </w:p>
          <w:p w:rsidR="00000000" w:rsidDel="00000000" w:rsidP="00000000" w:rsidRDefault="00000000" w:rsidRPr="00000000" w14:paraId="0000025A">
            <w:pPr>
              <w:rPr/>
            </w:pPr>
            <w:sdt>
              <w:sdtPr>
                <w:id w:val="518506059"/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외래 키: user_id</w:t>
                </w:r>
              </w:sdtContent>
            </w:sdt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761772437"/>
              <w:tag w:val="goog_rdk_260"/>
            </w:sdtPr>
            <w:sdtContent>
              <w:tbl>
                <w:tblPr>
                  <w:tblStyle w:val="Table20"/>
                  <w:tblW w:w="808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755"/>
                  <w:gridCol w:w="2108.3333333333335"/>
                  <w:gridCol w:w="2108.3333333333335"/>
                  <w:gridCol w:w="2108.3333333333335"/>
                  <w:tblGridChange w:id="0">
                    <w:tblGrid>
                      <w:gridCol w:w="1755"/>
                      <w:gridCol w:w="2108.3333333333335"/>
                      <w:gridCol w:w="2108.3333333333335"/>
                      <w:gridCol w:w="2108.33333333333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5C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096474090"/>
                          <w:tag w:val="goog_rdk_24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5D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11828295"/>
                          <w:tag w:val="goog_rdk_24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5E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104084992"/>
                          <w:tag w:val="goog_rdk_24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5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user_id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VARCHAR(50)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2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920461219"/>
                          <w:tag w:val="goog_rdk_24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사용자 id(FK)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recipe_url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VARCHAR(1000)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6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795606821"/>
                          <w:tag w:val="goog_rdk_25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레시피 주소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url_hash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CHAR(64)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A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093642631"/>
                          <w:tag w:val="goog_rdk_25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Url 해쉬값(PK)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source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ENUM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E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27344341"/>
                          <w:tag w:val="goog_rdk_25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검색기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6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recipe_title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VARCHR(200)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2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567793732"/>
                          <w:tag w:val="goog_rdk_253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레시피 이름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image_url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VARCHAR(500)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6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694562449"/>
                          <w:tag w:val="goog_rdk_254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이미지 주소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site_name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VARCHAR(100)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A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2093644738"/>
                          <w:tag w:val="goog_rdk_255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사이트 이름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snippet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VARCHAR(1000)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E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459170851"/>
                          <w:tag w:val="goog_rdk_25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요약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7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8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tags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8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JSON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82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864867029"/>
                          <w:tag w:val="goog_rdk_25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태그 명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8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8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fetched_at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8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86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936860718"/>
                          <w:tag w:val="goog_rdk_25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검색 시각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8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8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favorited_at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8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8A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388997263"/>
                          <w:tag w:val="goog_rdk_25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즐겨찾기 등록 시각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8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refund_tbl</w:t>
            </w:r>
          </w:p>
          <w:p w:rsidR="00000000" w:rsidDel="00000000" w:rsidP="00000000" w:rsidRDefault="00000000" w:rsidRPr="00000000" w14:paraId="0000028E">
            <w:pPr>
              <w:rPr/>
            </w:pPr>
            <w:sdt>
              <w:sdtPr>
                <w:id w:val="-322816944"/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환불 내역</w:t>
                </w:r>
              </w:sdtContent>
            </w:sdt>
          </w:p>
          <w:p w:rsidR="00000000" w:rsidDel="00000000" w:rsidP="00000000" w:rsidRDefault="00000000" w:rsidRPr="00000000" w14:paraId="0000028F">
            <w:pPr>
              <w:rPr/>
            </w:pPr>
            <w:sdt>
              <w:sdtPr>
                <w:id w:val="53817134"/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id</w:t>
                </w:r>
              </w:sdtContent>
            </w:sdt>
          </w:p>
          <w:sdt>
            <w:sdtPr>
              <w:lock w:val="contentLocked"/>
              <w:id w:val="341915298"/>
              <w:tag w:val="goog_rdk_275"/>
            </w:sdtPr>
            <w:sdtContent>
              <w:tbl>
                <w:tblPr>
                  <w:tblStyle w:val="Table21"/>
                  <w:tblW w:w="808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755"/>
                  <w:gridCol w:w="2108.3333333333335"/>
                  <w:gridCol w:w="2108.3333333333335"/>
                  <w:gridCol w:w="2108.3333333333335"/>
                  <w:tblGridChange w:id="0">
                    <w:tblGrid>
                      <w:gridCol w:w="1755"/>
                      <w:gridCol w:w="2108.3333333333335"/>
                      <w:gridCol w:w="2108.3333333333335"/>
                      <w:gridCol w:w="2108.33333333333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0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2104744408"/>
                          <w:tag w:val="goog_rdk_263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1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872148445"/>
                          <w:tag w:val="goog_rdk_264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2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963292550"/>
                          <w:tag w:val="goog_rdk_265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BIGINT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index(PK)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ticket_id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A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494337341"/>
                          <w:tag w:val="goog_rdk_26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티켓 id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user_id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VARCHR(64)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E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264466787"/>
                          <w:tag w:val="goog_rdk_26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사용자 id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9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order_code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VARCHAR(64)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2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486643487"/>
                          <w:tag w:val="goog_rdk_26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주문 번호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product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VARCHR(255)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6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588172088"/>
                          <w:tag w:val="goog_rdk_26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상품명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request_qty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A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769648413"/>
                          <w:tag w:val="goog_rdk_27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수량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reason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TEXT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E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292868499"/>
                          <w:tag w:val="goog_rdk_27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사유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A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B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status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B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VARCHAR(20)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B2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318022883"/>
                          <w:tag w:val="goog_rdk_27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상태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B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B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created_at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B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B6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381988110"/>
                          <w:tag w:val="goog_rdk_273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티켓 생성 시각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B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B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updated_at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B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BA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420683937"/>
                          <w:tag w:val="goog_rdk_274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티켓 업데이트 시각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B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category_definition_tbl</w:t>
            </w:r>
          </w:p>
          <w:p w:rsidR="00000000" w:rsidDel="00000000" w:rsidP="00000000" w:rsidRDefault="00000000" w:rsidRPr="00000000" w14:paraId="000002BE">
            <w:pPr>
              <w:rPr/>
            </w:pPr>
            <w:sdt>
              <w:sdtPr>
                <w:id w:val="1267014376"/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카테고리 id 정의</w:t>
                </w:r>
              </w:sdtContent>
            </w:sdt>
          </w:p>
          <w:p w:rsidR="00000000" w:rsidDel="00000000" w:rsidP="00000000" w:rsidRDefault="00000000" w:rsidRPr="00000000" w14:paraId="000002BF">
            <w:pPr>
              <w:rPr/>
            </w:pPr>
            <w:sdt>
              <w:sdtPr>
                <w:id w:val="-1679330990"/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product</w:t>
                </w:r>
              </w:sdtContent>
            </w:sdt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1181796678"/>
              <w:tag w:val="goog_rdk_283"/>
            </w:sdtPr>
            <w:sdtContent>
              <w:tbl>
                <w:tblPr>
                  <w:tblStyle w:val="Table22"/>
                  <w:tblW w:w="808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755"/>
                  <w:gridCol w:w="2108.3333333333335"/>
                  <w:gridCol w:w="2108.3333333333335"/>
                  <w:gridCol w:w="2108.3333333333335"/>
                  <w:tblGridChange w:id="0">
                    <w:tblGrid>
                      <w:gridCol w:w="1755"/>
                      <w:gridCol w:w="2108.3333333333335"/>
                      <w:gridCol w:w="2108.3333333333335"/>
                      <w:gridCol w:w="2108.33333333333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C1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2052936002"/>
                          <w:tag w:val="goog_rdk_27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C2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729426941"/>
                          <w:tag w:val="goog_rdk_27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C3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957380904"/>
                          <w:tag w:val="goog_rdk_28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C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C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category_id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C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C7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671648145"/>
                          <w:tag w:val="goog_rdk_28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카테고리 id(PK)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C8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C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category_name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C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VARCHAR(45)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CB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850565331"/>
                          <w:tag w:val="goog_rdk_28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카테고리 명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C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membership_tbl</w:t>
            </w:r>
          </w:p>
          <w:p w:rsidR="00000000" w:rsidDel="00000000" w:rsidP="00000000" w:rsidRDefault="00000000" w:rsidRPr="00000000" w14:paraId="000002CF">
            <w:pPr>
              <w:rPr/>
            </w:pPr>
            <w:sdt>
              <w:sdtPr>
                <w:id w:val="1960455740"/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멤버쉽 정보</w:t>
                </w:r>
              </w:sdtContent>
            </w:sdt>
          </w:p>
          <w:p w:rsidR="00000000" w:rsidDel="00000000" w:rsidP="00000000" w:rsidRDefault="00000000" w:rsidRPr="00000000" w14:paraId="000002D0">
            <w:pPr>
              <w:rPr/>
            </w:pPr>
            <w:sdt>
              <w:sdtPr>
                <w:id w:val="1725060695"/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 기본 키: membership_id</w:t>
                </w:r>
              </w:sdtContent>
            </w:sdt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1681878509"/>
              <w:tag w:val="goog_rdk_296"/>
            </w:sdtPr>
            <w:sdtContent>
              <w:tbl>
                <w:tblPr>
                  <w:tblStyle w:val="Table23"/>
                  <w:tblW w:w="805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100"/>
                  <w:gridCol w:w="1980"/>
                  <w:gridCol w:w="1875"/>
                  <w:gridCol w:w="2100"/>
                  <w:tblGridChange w:id="0">
                    <w:tblGrid>
                      <w:gridCol w:w="2100"/>
                      <w:gridCol w:w="1980"/>
                      <w:gridCol w:w="1875"/>
                      <w:gridCol w:w="210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2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642722069"/>
                          <w:tag w:val="goog_rdk_286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컬럼명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3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764794705"/>
                          <w:tag w:val="goog_rdk_287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데이터 타입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4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76114600"/>
                          <w:tag w:val="goog_rdk_288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설명</w:t>
                          </w:r>
                        </w:sdtContent>
                      </w:sdt>
                    </w:p>
                  </w:tc>
                  <w:tc>
                    <w:tcPr>
                      <w:shd w:fill="cfe2f3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NN(not null)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membership_id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INT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8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583543190"/>
                          <w:tag w:val="goog_rdk_289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멤버십 id(PK)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membership_name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VARCHAR(50)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C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985237769"/>
                          <w:tag w:val="goog_rdk_290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멤버십 명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description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D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VARCHAR(200)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0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566892926"/>
                          <w:tag w:val="goog_rdk_291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멤버십 설명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1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benefits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JSON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4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067942312"/>
                          <w:tag w:val="goog_rdk_292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멤버십 혜택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monthly_fee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7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DECIMAL(10, 2)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8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822811926"/>
                          <w:tag w:val="goog_rdk_293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비용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9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A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discount_rate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B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DECIMAL(3, 2)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C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-1580612715"/>
                          <w:tag w:val="goog_rdk_294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할인률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D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E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free_shipping_</w:t>
                      </w:r>
                    </w:p>
                    <w:p w:rsidR="00000000" w:rsidDel="00000000" w:rsidP="00000000" w:rsidRDefault="00000000" w:rsidRPr="00000000" w14:paraId="000002EF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threshold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F0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DECIMAL(10,2)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F1">
                      <w:pPr>
                        <w:widowControl w:val="0"/>
                        <w:spacing w:line="240" w:lineRule="auto"/>
                        <w:rPr/>
                      </w:pPr>
                      <w:sdt>
                        <w:sdtPr>
                          <w:id w:val="1544845853"/>
                          <w:tag w:val="goog_rdk_295"/>
                        </w:sdtPr>
                        <w:sdtContent>
                          <w:r w:rsidDel="00000000" w:rsidR="00000000" w:rsidRPr="00000000">
                            <w:rPr>
                              <w:rFonts w:ascii="Arial Unicode MS" w:cs="Arial Unicode MS" w:eastAsia="Arial Unicode MS" w:hAnsi="Arial Unicode MS"/>
                              <w:rtl w:val="0"/>
                            </w:rPr>
                            <w:t xml:space="preserve">무료 배송 기준</w:t>
                          </w:r>
                        </w:sdtContent>
                      </w:sdt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F2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F3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created_at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F4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DATETIME</w:t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F5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2F6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True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b w:val="1"/>
              </w:rPr>
            </w:pPr>
            <w:sdt>
              <w:sdtPr>
                <w:id w:val="1865229444"/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설계 근거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-1128389089"/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무결성 보장</w:t>
                </w:r>
              </w:sdtContent>
            </w:sdt>
          </w:p>
          <w:p w:rsidR="00000000" w:rsidDel="00000000" w:rsidP="00000000" w:rsidRDefault="00000000" w:rsidRPr="00000000" w14:paraId="000002FA">
            <w:pPr>
              <w:rPr/>
            </w:pPr>
            <w:sdt>
              <w:sdtPr>
                <w:id w:val="1388334102"/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외래 키(FK)를 활용하여 테이블 간 관계를 명확히 정의함.</w:t>
                </w:r>
              </w:sdtContent>
            </w:sdt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-55520813"/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확장성 고려</w:t>
                </w:r>
              </w:sdtContent>
            </w:sdt>
          </w:p>
          <w:p w:rsidR="00000000" w:rsidDel="00000000" w:rsidP="00000000" w:rsidRDefault="00000000" w:rsidRPr="00000000" w14:paraId="000002FD">
            <w:pPr>
              <w:rPr/>
            </w:pPr>
            <w:sdt>
              <w:sdtPr>
                <w:id w:val="-1476266481"/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다수의 사용자가 동시에 작업할 수 있도록 각 세션별로 데이터를 분리하고, 대량의 데이터를 저장할 수 있도록 설계함.</w:t>
                </w:r>
              </w:sdtContent>
            </w:sdt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id w:val="539923062"/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보안</w:t>
                </w:r>
              </w:sdtContent>
            </w:sdt>
          </w:p>
          <w:p w:rsidR="00000000" w:rsidDel="00000000" w:rsidP="00000000" w:rsidRDefault="00000000" w:rsidRPr="00000000" w14:paraId="00000300">
            <w:pPr>
              <w:rPr/>
            </w:pPr>
            <w:sdt>
              <w:sdtPr>
                <w:id w:val="840018639"/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사용자 아이디를  주요 식별자로 사용하며, 민감한 데이터는 암호화 또는 추가 보안 조치를 적용할 수 있음.</w:t>
                </w:r>
              </w:sdtContent>
            </w:sdt>
          </w:p>
        </w:tc>
      </w:tr>
      <w:tr>
        <w:trPr>
          <w:cantSplit w:val="0"/>
          <w:trHeight w:val="6894.56787109375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3488" cy="425767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488" cy="425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Gulim"/>
  <w:font w:name="Arial Unicode MS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400"/>
      </w:pPr>
      <w:rPr>
        <w:u w:val="none"/>
      </w:rPr>
    </w:lvl>
    <w:lvl w:ilvl="2">
      <w:start w:val="1"/>
      <w:numFmt w:val="bullet"/>
      <w:lvlText w:val="■"/>
      <w:lvlJc w:val="left"/>
      <w:pPr>
        <w:ind w:left="1600" w:hanging="400"/>
      </w:pPr>
      <w:rPr>
        <w:u w:val="none"/>
      </w:rPr>
    </w:lvl>
    <w:lvl w:ilvl="3">
      <w:start w:val="1"/>
      <w:numFmt w:val="bullet"/>
      <w:lvlText w:val="●"/>
      <w:lvlJc w:val="left"/>
      <w:pPr>
        <w:ind w:left="2000" w:hanging="400"/>
      </w:pPr>
      <w:rPr>
        <w:u w:val="none"/>
      </w:rPr>
    </w:lvl>
    <w:lvl w:ilvl="4">
      <w:start w:val="1"/>
      <w:numFmt w:val="bullet"/>
      <w:lvlText w:val="○"/>
      <w:lvlJc w:val="left"/>
      <w:pPr>
        <w:ind w:left="2400" w:hanging="400"/>
      </w:pPr>
      <w:rPr>
        <w:u w:val="none"/>
      </w:rPr>
    </w:lvl>
    <w:lvl w:ilvl="5">
      <w:start w:val="1"/>
      <w:numFmt w:val="bullet"/>
      <w:lvlText w:val="■"/>
      <w:lvlJc w:val="left"/>
      <w:pPr>
        <w:ind w:left="2800" w:hanging="400"/>
      </w:pPr>
      <w:rPr>
        <w:u w:val="none"/>
      </w:rPr>
    </w:lvl>
    <w:lvl w:ilvl="6">
      <w:start w:val="1"/>
      <w:numFmt w:val="bullet"/>
      <w:lvlText w:val="●"/>
      <w:lvlJc w:val="left"/>
      <w:pPr>
        <w:ind w:left="3200" w:hanging="400"/>
      </w:pPr>
      <w:rPr>
        <w:u w:val="none"/>
      </w:rPr>
    </w:lvl>
    <w:lvl w:ilvl="7">
      <w:start w:val="1"/>
      <w:numFmt w:val="bullet"/>
      <w:lvlText w:val="○"/>
      <w:lvlJc w:val="left"/>
      <w:pPr>
        <w:ind w:left="3600" w:hanging="400"/>
      </w:pPr>
      <w:rPr>
        <w:u w:val="none"/>
      </w:rPr>
    </w:lvl>
    <w:lvl w:ilvl="8">
      <w:start w:val="1"/>
      <w:numFmt w:val="bullet"/>
      <w:lvlText w:val="■"/>
      <w:lvlJc w:val="left"/>
      <w:pPr>
        <w:ind w:left="4000" w:hanging="40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PY3Ci1UIMYqSLHK82J7CG2Pob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iEKAzE3OBIaChgICVIUChJ0YWJsZS51MWVqbTFmcWwxNXoaHwoDMTc5EhgKFggHQhISEEFyaWFsIFVuaWNvZGUgTVMaHwoDMTgwEhgKFggHQhISEEFyaWFsIFVuaWNvZGUgTVMaHwoDMTgxEhgKFggHQhISEEFyaWFsIFVuaWNvZGUgTVMaHwoDMTgyEhgKFggHQhISEEFyaWFsIFVuaWNvZGUgTVMaHwoDMTgzEhgKFggHQhISEEFyaWFsIFVuaWNvZGUgTVMaHwoDMTg0EhgKFggHQhISEEFyaWFsIFVuaWNvZGUgTVMaHwoDMTg1EhgKFggHQhISEEFyaWFsIFVuaWNvZGUgTVMaHwoDMTg2EhgKFggHQhISEEFyaWFsIFVuaWNvZGUgTVMaHwoDMTg3EhgKFggHQhISEEFyaWFsIFVuaWNvZGUgTVMaHwoDMTg4EhgKFggHQhISEEFyaWFsIFVuaWNvZGUgTVMaHwoDMTg5EhgKFggHQhISEEFyaWFsIFVuaWNvZGUgTVMaHwoDMTkwEhgKFggHQhISEEFyaWFsIFVuaWNvZGUgTVMaHwoDMTkxEhgKFggHQhISEEFyaWFsIFVuaWNvZGUgTVMaHwoDMTkyEhgKFggHQhISEEFyaWFsIFVuaWNvZGUgTVMaHwoDMTkzEhgKFggHQhISEEFyaWFsIFVuaWNvZGUgTVMaHwoDMTk0EhgKFggHQhISEEFyaWFsIFVuaWNvZGUgTVMaHwoDMTk1EhgKFggHQhISEEFyaWFsIFVuaWNvZGUgTVMaHwoDMTk2EhgKFggHQhISEEFyaWFsIFVuaWNvZGUgTVMaHwoDMTk3EhgKFggHQhISEEFyaWFsIFVuaWNvZGUgTVMaHwoDMTk4EhgKFggHQhISEEFyaWFsIFVuaWNvZGUgTVMaHwoDMTk5EhgKFggHQhISEEFyaWFsIFVuaWNvZGUgTVMaIQoDMjAwEhoKGAgJUhQKEnRhYmxlLjJoOHg1dGZicng1YxofCgMyMDESGAoWCAdCEhIQQXJpYWwgVW5pY29kZSBNUxofCgMyMDISGAoWCAdCEhIQQXJpYWwgVW5pY29kZSBNUxofCgMyMDMSGAoWCAdCEhIQQXJpYWwgVW5pY29kZSBNUxofCgMyMDQSGAoWCAdCEhIQQXJpYWwgVW5pY29kZSBNUxofCgMyMDUSGAoWCAdCEhIQQXJpYWwgVW5pY29kZSBNUxofCgMyMDYSGAoWCAdCEhIQQXJpYWwgVW5pY29kZSBNUxofCgMyMDcSGAoWCAdCEhIQQXJpYWwgVW5pY29kZSBNUxofCgMyMDgSGAoWCAdCEhIQQXJpYWwgVW5pY29kZSBNUxofCgMyMDkSGAoWCAdCEhIQQXJpYWwgVW5pY29kZSBNUxofCgMyMTASGAoWCAdCEhIQQXJpYWwgVW5pY29kZSBNUxohCgMyMTESGgoYCAlSFAoSdGFibGUucGY5bGJrbTR0enV5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OAByITFsd0JOVDFBM3JJSjBId29yTXF3TkF6STZOU1BpSm8t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2025-08-14T03:04:00Z</dcterms:created>
  <dc:creator>김성민</dc:creator>
</cp:coreProperties>
</file>