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-14282</wp:posOffset>
                </wp:positionH>
                <wp:positionV relativeFrom="paragraph">
                  <wp:posOffset>-14283</wp:posOffset>
                </wp:positionV>
                <wp:extent cx="5833110" cy="217170"/>
                <wp:effectExtent b="0" l="0" r="0" t="0"/>
                <wp:wrapNone/>
                <wp:docPr id="31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496120" y="3738090"/>
                          <a:ext cx="5699760" cy="838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97B4E4"/>
                            </a:gs>
                            <a:gs pos="16330">
                              <a:srgbClr val="A7BEE7"/>
                            </a:gs>
                            <a:gs pos="28650">
                              <a:srgbClr val="B1C5E9"/>
                            </a:gs>
                            <a:gs pos="45000">
                              <a:srgbClr val="BFCFEC"/>
                            </a:gs>
                            <a:gs pos="64327">
                              <a:srgbClr val="CBD7EF"/>
                            </a:gs>
                            <a:gs pos="81350">
                              <a:srgbClr val="D5DFF2"/>
                            </a:gs>
                            <a:gs pos="88661">
                              <a:srgbClr val="DAE3F3"/>
                            </a:gs>
                            <a:gs pos="100000">
                              <a:srgbClr val="E0E8F4"/>
                            </a:gs>
                          </a:gsLst>
                          <a:lin ang="10800000" scaled="0"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-14282</wp:posOffset>
                </wp:positionH>
                <wp:positionV relativeFrom="paragraph">
                  <wp:posOffset>-14283</wp:posOffset>
                </wp:positionV>
                <wp:extent cx="5833110" cy="217170"/>
                <wp:effectExtent b="0" l="0" r="0" t="0"/>
                <wp:wrapNone/>
                <wp:docPr id="3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33110" cy="2171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나눔스퀘어 ExtraBold" w:cs="나눔스퀘어 ExtraBold" w:eastAsia="나눔스퀘어 ExtraBold" w:hAnsi="나눔스퀘어 ExtraBold"/>
          <w:b w:val="1"/>
          <w:sz w:val="26"/>
          <w:szCs w:val="26"/>
          <w:rtl w:val="0"/>
        </w:rPr>
        <w:t xml:space="preserve">SK네트웍스 Family AI 과정  15기</w:t>
      </w:r>
      <w:r w:rsidDel="00000000" w:rsidR="00000000" w:rsidRPr="00000000">
        <w:rPr>
          <w:b w:val="1"/>
          <w:sz w:val="36"/>
          <w:szCs w:val="36"/>
          <w:rtl w:val="0"/>
        </w:rPr>
        <w:br w:type="textWrapping"/>
      </w:r>
      <w:r w:rsidDel="00000000" w:rsidR="00000000" w:rsidRPr="00000000">
        <w:rPr>
          <w:b w:val="1"/>
          <w:color w:val="0000ff"/>
          <w:sz w:val="36"/>
          <w:szCs w:val="36"/>
          <w:rtl w:val="0"/>
        </w:rPr>
        <w:t xml:space="preserve"> 데이터 수집 및  저장</w:t>
      </w:r>
      <w:r w:rsidDel="00000000" w:rsidR="00000000" w:rsidRPr="00000000">
        <w:rPr>
          <w:b w:val="1"/>
          <w:sz w:val="36"/>
          <w:szCs w:val="36"/>
          <w:rtl w:val="0"/>
        </w:rPr>
        <w:t xml:space="preserve"> 데이터베이스 설계문서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-14282</wp:posOffset>
                </wp:positionH>
                <wp:positionV relativeFrom="paragraph">
                  <wp:posOffset>-14283</wp:posOffset>
                </wp:positionV>
                <wp:extent cx="5833110" cy="217170"/>
                <wp:effectExtent b="0" l="0" r="0" t="0"/>
                <wp:wrapNone/>
                <wp:docPr id="3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96120" y="3738090"/>
                          <a:ext cx="5699760" cy="838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97B4E4"/>
                            </a:gs>
                            <a:gs pos="16330">
                              <a:srgbClr val="A7BEE7"/>
                            </a:gs>
                            <a:gs pos="28650">
                              <a:srgbClr val="B1C5E9"/>
                            </a:gs>
                            <a:gs pos="45000">
                              <a:srgbClr val="BFCFEC"/>
                            </a:gs>
                            <a:gs pos="64327">
                              <a:srgbClr val="CBD7EF"/>
                            </a:gs>
                            <a:gs pos="81350">
                              <a:srgbClr val="D5DFF2"/>
                            </a:gs>
                            <a:gs pos="88661">
                              <a:srgbClr val="DAE3F3"/>
                            </a:gs>
                            <a:gs pos="100000">
                              <a:srgbClr val="E0E8F4"/>
                            </a:gs>
                          </a:gsLst>
                          <a:lin ang="10800000" scaled="0"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-14282</wp:posOffset>
                </wp:positionH>
                <wp:positionV relativeFrom="paragraph">
                  <wp:posOffset>-14283</wp:posOffset>
                </wp:positionV>
                <wp:extent cx="5833110" cy="217170"/>
                <wp:effectExtent b="0" l="0" r="0" t="0"/>
                <wp:wrapNone/>
                <wp:docPr id="30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33110" cy="2171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spacing w:after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-851656783"/>
        <w:tag w:val="goog_rdk_7"/>
      </w:sdtPr>
      <w:sdtContent>
        <w:tbl>
          <w:tblPr>
            <w:tblStyle w:val="Table1"/>
            <w:tblW w:w="900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650"/>
            <w:gridCol w:w="7350"/>
            <w:tblGridChange w:id="0">
              <w:tblGrid>
                <w:gridCol w:w="1650"/>
                <w:gridCol w:w="7350"/>
              </w:tblGrid>
            </w:tblGridChange>
          </w:tblGrid>
          <w:tr>
            <w:trPr>
              <w:cantSplit w:val="0"/>
              <w:trHeight w:val="450.8203125" w:hRule="atLeast"/>
              <w:tblHeader w:val="0"/>
            </w:trPr>
            <w:tc>
              <w:tcPr>
                <w:shd w:fill="c9daf8" w:val="clear"/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05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1530775785"/>
                    <w:tag w:val="goog_rdk_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산출물 단계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06">
                <w:pPr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  <w:t xml:space="preserve"> 데이터 수집 및  저장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7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-1293142932"/>
                    <w:tag w:val="goog_rdk_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평가 산출물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8">
                <w:pPr>
                  <w:spacing w:after="0" w:line="240" w:lineRule="auto"/>
                  <w:rPr>
                    <w:rFonts w:ascii="Arial" w:cs="Arial" w:eastAsia="Arial" w:hAnsi="Arial"/>
                  </w:rPr>
                </w:pPr>
                <w:sdt>
                  <w:sdtPr>
                    <w:id w:val="1327668891"/>
                    <w:tag w:val="goog_rdk_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데이터베이스 설계문서</w:t>
                    </w:r>
                  </w:sdtContent>
                </w:sdt>
              </w:p>
            </w:tc>
          </w:tr>
          <w:tr>
            <w:trPr>
              <w:cantSplit w:val="0"/>
              <w:tblHeader w:val="0"/>
            </w:trPr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9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-1816580308"/>
                    <w:tag w:val="goog_rdk_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제출 일자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A">
                <w:pPr>
                  <w:spacing w:after="0" w:line="240" w:lineRule="auto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2025.10.02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B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1238222629"/>
                    <w:tag w:val="goog_rdk_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깃허브 경로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C">
                <w:pPr>
                  <w:spacing w:after="0" w:line="240" w:lineRule="auto"/>
                  <w:rPr>
                    <w:rFonts w:ascii="Arial" w:cs="Arial" w:eastAsia="Arial" w:hAnsi="Arial"/>
                    <w:color w:val="ff0000"/>
                  </w:rPr>
                </w:pPr>
                <w:hyperlink r:id="rId8">
                  <w:r w:rsidDel="00000000" w:rsidR="00000000" w:rsidRPr="00000000">
                    <w:rPr>
                      <w:rFonts w:ascii="Arial" w:cs="Arial" w:eastAsia="Arial" w:hAnsi="Arial"/>
                      <w:color w:val="1155cc"/>
                      <w:u w:val="single"/>
                      <w:rtl w:val="0"/>
                    </w:rPr>
                    <w:t xml:space="preserve">https://github.com/SKNETWORKS-FAMILY-AICAMP/SKN15-FINAL-4TEAM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D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717266364"/>
                    <w:tag w:val="goog_rdk_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작성 팀원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E">
                <w:pPr>
                  <w:spacing w:after="0" w:line="240" w:lineRule="auto"/>
                  <w:jc w:val="left"/>
                  <w:rPr>
                    <w:rFonts w:ascii="Arial" w:cs="Arial" w:eastAsia="Arial" w:hAnsi="Arial"/>
                  </w:rPr>
                </w:pPr>
                <w:sdt>
                  <w:sdtPr>
                    <w:id w:val="1022116548"/>
                    <w:tag w:val="goog_rdk_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권주연,강민정,기현택,임경원,정민철</w:t>
                    </w:r>
                  </w:sdtContent>
                </w:sdt>
              </w:p>
            </w:tc>
          </w:tr>
        </w:tbl>
      </w:sdtContent>
    </w:sdt>
    <w:p w:rsidR="00000000" w:rsidDel="00000000" w:rsidP="00000000" w:rsidRDefault="00000000" w:rsidRPr="00000000" w14:paraId="0000000F">
      <w:pPr>
        <w:spacing w:after="0" w:line="240" w:lineRule="auto"/>
        <w:ind w:left="0" w:firstLine="0"/>
        <w:rPr>
          <w:rFonts w:ascii="Gulim" w:cs="Gulim" w:eastAsia="Gulim" w:hAnsi="Gulim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before="240" w:line="240" w:lineRule="auto"/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1999367260"/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논리 &amp; 물리 데이터 모델(통합)</w:t>
            <w:br w:type="textWrapping"/>
          </w:r>
        </w:sdtContent>
      </w:sdt>
    </w:p>
    <w:p w:rsidR="00000000" w:rsidDel="00000000" w:rsidP="00000000" w:rsidRDefault="00000000" w:rsidRPr="00000000" w14:paraId="00000011">
      <w:pPr>
        <w:spacing w:after="240" w:before="240" w:line="240" w:lineRule="auto"/>
        <w:rPr>
          <w:rFonts w:ascii="Arial" w:cs="Arial" w:eastAsia="Arial" w:hAnsi="Arial"/>
          <w:sz w:val="22"/>
          <w:szCs w:val="22"/>
        </w:rPr>
      </w:pPr>
      <w:sdt>
        <w:sdtPr>
          <w:id w:val="-1152619716"/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1.1 엔터티 목록</w:t>
          </w:r>
        </w:sdtContent>
      </w:sdt>
    </w:p>
    <w:tbl>
      <w:tblPr>
        <w:tblStyle w:val="Table2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00"/>
        <w:gridCol w:w="1065"/>
        <w:gridCol w:w="1170"/>
        <w:gridCol w:w="1080"/>
        <w:gridCol w:w="1725"/>
        <w:gridCol w:w="1020"/>
        <w:gridCol w:w="1770"/>
        <w:tblGridChange w:id="0">
          <w:tblGrid>
            <w:gridCol w:w="1200"/>
            <w:gridCol w:w="1065"/>
            <w:gridCol w:w="1170"/>
            <w:gridCol w:w="1080"/>
            <w:gridCol w:w="1725"/>
            <w:gridCol w:w="1020"/>
            <w:gridCol w:w="1770"/>
          </w:tblGrid>
        </w:tblGridChange>
      </w:tblGrid>
      <w:tr>
        <w:trPr>
          <w:cantSplit w:val="0"/>
          <w:trHeight w:val="357.9785156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-1096764161"/>
                <w:tag w:val="goog_rdk_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테이블명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-1086543614"/>
                <w:tag w:val="goog_rdk_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설명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-377820739"/>
                <w:tag w:val="goog_rdk_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식별자 (PK)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-1097515794"/>
                <w:tag w:val="goog_rdk_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속성명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-183886213"/>
                <w:tag w:val="goog_rdk_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데이터 타입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Not Null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-1897934301"/>
                <w:tag w:val="goog_rdk_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속성 설명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Users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722648718"/>
                <w:tag w:val="goog_rdk_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회원정보</w:t>
                </w:r>
              </w:sdtContent>
            </w:sdt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user_id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user_id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VARCHAR(100)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533591729"/>
                <w:tag w:val="goog_rdk_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693718119"/>
                <w:tag w:val="goog_rdk_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사용자 ID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password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62765500"/>
                <w:tag w:val="goog_rdk_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889564981"/>
                <w:tag w:val="goog_rdk_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사용자 PW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VARCHAR(30)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280167251"/>
                <w:tag w:val="goog_rdk_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870690387"/>
                <w:tag w:val="goog_rdk_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이름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user_permission_code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675696154"/>
                <w:tag w:val="goog_rdk_2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834123601"/>
                <w:tag w:val="goog_rdk_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사용자 권한 코드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create_day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960457303"/>
                <w:tag w:val="goog_rdk_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207274543"/>
                <w:tag w:val="goog_rdk_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생성일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update_day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TIMESTAMP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575838659"/>
                <w:tag w:val="goog_rdk_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수정일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User_permission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651381232"/>
                <w:tag w:val="goog_rdk_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사용자 권한 카테고리</w:t>
                </w:r>
              </w:sdtContent>
            </w:sdt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permission_code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permission_code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VARCHAR(10)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498278146"/>
                <w:tag w:val="goog_rdk_2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spacing w:after="0" w:line="240" w:lineRule="auto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299155970"/>
                <w:tag w:val="goog_rdk_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 사용자 권한 코드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permission_name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VARCHAR(30)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470209334"/>
                <w:tag w:val="goog_rdk_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829717504"/>
                <w:tag w:val="goog_rdk_3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권한명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News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666087863"/>
                <w:tag w:val="goog_rdk_3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뉴스 데이터</w:t>
                </w:r>
              </w:sdtContent>
            </w:sdt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news_id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news_id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360204553"/>
                <w:tag w:val="goog_rdk_3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568667840"/>
                <w:tag w:val="goog_rdk_3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뉴스 ID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url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VARCHAR(500)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532975029"/>
                <w:tag w:val="goog_rdk_3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850098789"/>
                <w:tag w:val="goog_rdk_3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뉴스 url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title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VARCHAR(500)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77096366"/>
                <w:tag w:val="goog_rdk_3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265257236"/>
                <w:tag w:val="goog_rdk_3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뉴스 제목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pubdate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521929369"/>
                <w:tag w:val="goog_rdk_4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뉴스 작성 시각 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Blogs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565741225"/>
                <w:tag w:val="goog_rdk_4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블로그 데이터</w:t>
                </w:r>
              </w:sdtContent>
            </w:sdt>
          </w:p>
          <w:p w:rsidR="00000000" w:rsidDel="00000000" w:rsidP="00000000" w:rsidRDefault="00000000" w:rsidRPr="00000000" w14:paraId="00000070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blog_id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blog_id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360973121"/>
                <w:tag w:val="goog_rdk_4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167240077"/>
                <w:tag w:val="goog_rdk_4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블로그 ID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url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VARCHAR(500)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650248647"/>
                <w:tag w:val="goog_rdk_4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879365343"/>
                <w:tag w:val="goog_rdk_4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블로그 url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title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VARCHAR(500)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431693980"/>
                <w:tag w:val="goog_rdk_4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83657913"/>
                <w:tag w:val="goog_rdk_4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블로그 제목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pubdate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2058758299"/>
                <w:tag w:val="goog_rdk_4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블로그 작성 시각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Built_case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425633093"/>
                <w:tag w:val="goog_rdk_4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시공사례</w:t>
                </w:r>
              </w:sdtContent>
            </w:sdt>
          </w:p>
          <w:p w:rsidR="00000000" w:rsidDel="00000000" w:rsidP="00000000" w:rsidRDefault="00000000" w:rsidRPr="00000000" w14:paraId="0000008D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762292024"/>
                <w:tag w:val="goog_rdk_5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데이터</w:t>
                </w:r>
              </w:sdtContent>
            </w:sdt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built_case_id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built_case_id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993708457"/>
                <w:tag w:val="goog_rdk_5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904957960"/>
                <w:tag w:val="goog_rdk_5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시공사례 ID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title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VARCHAR(500)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659125994"/>
                <w:tag w:val="goog_rdk_5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196918744"/>
                <w:tag w:val="goog_rdk_5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시공사례 제목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cost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VARCHAR(30)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375434061"/>
                <w:tag w:val="goog_rdk_5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시공사례 가격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style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VARCHAR(100)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293045788"/>
                <w:tag w:val="goog_rdk_5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시공사례 스타일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apply_space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VARCHAR(300)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284237740"/>
                <w:tag w:val="goog_rdk_5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시공사례 적용공간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taglist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VARCHAR(100)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944189225"/>
                <w:tag w:val="goog_rdk_5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시공사례 태그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spacing w:after="0" w:line="240" w:lineRule="auto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Built_contents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770893880"/>
                <w:tag w:val="goog_rdk_5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시공사례</w:t>
                </w:r>
              </w:sdtContent>
            </w:sdt>
          </w:p>
          <w:p w:rsidR="00000000" w:rsidDel="00000000" w:rsidP="00000000" w:rsidRDefault="00000000" w:rsidRPr="00000000" w14:paraId="000000B8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23479796"/>
                <w:tag w:val="goog_rdk_6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설명,이미지</w:t>
                </w:r>
              </w:sdtContent>
            </w:sdt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bc_idx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bc_idx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418156858"/>
                <w:tag w:val="goog_rdk_6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292945414"/>
                <w:tag w:val="goog_rdk_6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시공사례 상세 인덱스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built_case_id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006371616"/>
                <w:tag w:val="goog_rdk_6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351475738"/>
                <w:tag w:val="goog_rdk_6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시공사례 ID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content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VARCHAR(5000)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94215598"/>
                <w:tag w:val="goog_rdk_6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시공사례 설명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image_path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VARCHAR(1000)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677663071"/>
                <w:tag w:val="goog_rdk_6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시공사례 이미지 경로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Thesis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879164260"/>
                <w:tag w:val="goog_rdk_6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논문 데이터</w:t>
                </w:r>
              </w:sdtContent>
            </w:sdt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thesis_id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thesis_id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2119214578"/>
                <w:tag w:val="goog_rdk_6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574392854"/>
                <w:tag w:val="goog_rdk_6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논문 ID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title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VARCHAR(300)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857595998"/>
                <w:tag w:val="goog_rdk_7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594858606"/>
                <w:tag w:val="goog_rdk_7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논문 제목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data_base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VARCHAR(30)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039347251"/>
                <w:tag w:val="goog_rdk_7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051446436"/>
                <w:tag w:val="goog_rdk_7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논문 DB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author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VARCHAR(100)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266741521"/>
                <w:tag w:val="goog_rdk_7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509307987"/>
                <w:tag w:val="goog_rdk_7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논문 저자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journal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VARCHAR(100)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489054495"/>
                <w:tag w:val="goog_rdk_7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852680668"/>
                <w:tag w:val="goog_rdk_7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논문 학술지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link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VARCHAR(500)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352835071"/>
                <w:tag w:val="goog_rdk_7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297082268"/>
                <w:tag w:val="goog_rdk_7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논문 링크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keyword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552148183"/>
                <w:tag w:val="goog_rdk_8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논문 키워드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collected_date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859228158"/>
                <w:tag w:val="goog_rdk_8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논문 수집 시각</w:t>
                </w:r>
              </w:sdtContent>
            </w:sdt>
          </w:p>
        </w:tc>
      </w:tr>
      <w:tr>
        <w:trPr>
          <w:cantSplit w:val="0"/>
          <w:trHeight w:val="61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category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VARCHAR(100)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648851470"/>
                <w:tag w:val="goog_rdk_8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논문 카테고리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Furniture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665384929"/>
                <w:tag w:val="goog_rdk_8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가구</w:t>
                </w:r>
              </w:sdtContent>
            </w:sdt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goods_id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goods_id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773921974"/>
                <w:tag w:val="goog_rdk_8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541120396"/>
                <w:tag w:val="goog_rdk_8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가구 ID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big_cat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VARCHAR(30)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647312678"/>
                <w:tag w:val="goog_rdk_8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084729154"/>
                <w:tag w:val="goog_rdk_8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카테고리 대분류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small_cat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VARCHAR(30)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428139455"/>
                <w:tag w:val="goog_rdk_8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840627314"/>
                <w:tag w:val="goog_rdk_8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카테고리 소분류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goods_name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VARCHAR(100)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779386991"/>
                <w:tag w:val="goog_rdk_9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669540674"/>
                <w:tag w:val="goog_rdk_9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가구 이름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price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VARCHAR(100)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525278960"/>
                <w:tag w:val="goog_rdk_9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가구 가격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image_url_path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257143780"/>
                <w:tag w:val="goog_rdk_9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가구 이미지 경로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Interior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979096651"/>
                <w:tag w:val="goog_rdk_9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인테리어</w:t>
                </w:r>
              </w:sdtContent>
            </w:sdt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goods_id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goods_id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42033025"/>
                <w:tag w:val="goog_rdk_9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483659488"/>
                <w:tag w:val="goog_rdk_9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인테리어 번호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6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big_cat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VARCHAR(30)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811776802"/>
                <w:tag w:val="goog_rdk_9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47545658"/>
                <w:tag w:val="goog_rdk_9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카테고리 대분류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small_cat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VARCHAR(30)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205607727"/>
                <w:tag w:val="goog_rdk_9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152913976"/>
                <w:tag w:val="goog_rdk_10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카테고리 소분류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built_name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VARCHAR(100)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111891336"/>
                <w:tag w:val="goog_rdk_10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411847164"/>
                <w:tag w:val="goog_rdk_10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인테리어 이름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price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043636090"/>
                <w:tag w:val="goog_rdk_10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가격(견적상담)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2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image_url_path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876394972"/>
                <w:tag w:val="goog_rdk_10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이미지 경로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built_exp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VARCHAR(5000)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C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97606686"/>
                <w:tag w:val="goog_rdk_10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부가설명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Category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E">
            <w:pPr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114247952"/>
                <w:tag w:val="goog_rdk_10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카테고리</w:t>
                </w:r>
              </w:sdtContent>
            </w:sdt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F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0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1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VARCHAR(30)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430251015"/>
                <w:tag w:val="goog_rdk_10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299062340"/>
                <w:tag w:val="goog_rdk_10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카테고리 코드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8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VARCHAR(100)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9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967792393"/>
                <w:tag w:val="goog_rdk_10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A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2143314759"/>
                <w:tag w:val="goog_rdk_1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카테고리 이름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B">
            <w:pPr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Project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C">
            <w:pPr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278965870"/>
                <w:tag w:val="goog_rdk_1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프로젝트</w:t>
                </w:r>
              </w:sdtContent>
            </w:sdt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Project_id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E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user_id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F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VARCHAR(30)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0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963949589"/>
                <w:tag w:val="goog_rdk_1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494668140"/>
                <w:tag w:val="goog_rdk_1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생성자  ID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5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project_id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6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VARCHAR(20)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7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2134015257"/>
                <w:tag w:val="goog_rdk_1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977407629"/>
                <w:tag w:val="goog_rdk_1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프로젝트 ID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C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project_name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D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VARCHAR(200)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829224614"/>
                <w:tag w:val="goog_rdk_1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00006712"/>
                <w:tag w:val="goog_rdk_1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프로젝트명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3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4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VARCHAR(1000)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113820781"/>
                <w:tag w:val="goog_rdk_1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프로젝트설명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A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VARCHAR(10)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C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D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496517513"/>
                <w:tag w:val="goog_rdk_1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진행상황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1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project_image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2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3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4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2091496278"/>
                <w:tag w:val="goog_rdk_1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대표 이미지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8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create_date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9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B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148326403"/>
                <w:tag w:val="goog_rdk_1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생성일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F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update_date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0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1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2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772687109"/>
                <w:tag w:val="goog_rdk_1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수정일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3">
            <w:pPr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Customer_req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4">
            <w:pPr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164255965"/>
                <w:tag w:val="goog_rdk_12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요청사항</w:t>
                </w:r>
              </w:sdtContent>
            </w:sdt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5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req_id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6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req_id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7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8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643799968"/>
                <w:tag w:val="goog_rdk_1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9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2112852877"/>
                <w:tag w:val="goog_rdk_1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요청 ID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D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project_id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E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F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415600452"/>
                <w:tag w:val="goog_rdk_1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0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414111491"/>
                <w:tag w:val="goog_rdk_1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프로젝트 ID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4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residence_type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5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VARCHAR(1000)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6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7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791453902"/>
                <w:tag w:val="goog_rdk_1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주거유형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B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space_type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C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VARCHAR(1000)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D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223553505"/>
                <w:tag w:val="goog_rdk_12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E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849170443"/>
                <w:tag w:val="goog_rdk_1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공간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2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budget_range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3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VARCHAR(100)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4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553997981"/>
                <w:tag w:val="goog_rdk_1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5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343342361"/>
                <w:tag w:val="goog_rdk_13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예산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9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family_type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A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VARCHAR(100)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B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C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2039790489"/>
                <w:tag w:val="goog_rdk_13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가족유형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0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design_style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1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VARCHAR(1000)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2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663285647"/>
                <w:tag w:val="goog_rdk_13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3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141233895"/>
                <w:tag w:val="goog_rdk_13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스타일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7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attachment_path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8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9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A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719625802"/>
                <w:tag w:val="goog_rdk_13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첨부파일 저장경로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B">
            <w:pPr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Ai_make_image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C">
            <w:pPr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524712317"/>
                <w:tag w:val="goog_rdk_13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AI 생성 이미지</w:t>
                </w:r>
              </w:sdtContent>
            </w:sdt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D">
            <w:pPr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project_id,</w:t>
              <w:br w:type="textWrapping"/>
              <w:t xml:space="preserve">image_id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E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project_id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F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F0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822679128"/>
                <w:tag w:val="goog_rdk_13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F1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741239217"/>
                <w:tag w:val="goog_rdk_13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프로젝트 ID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F5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req_id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F6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F7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453716813"/>
                <w:tag w:val="goog_rdk_14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F8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508344632"/>
                <w:tag w:val="goog_rdk_14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요청 ID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FC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image_id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FD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FE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78443088"/>
                <w:tag w:val="goog_rdk_14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FF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950538832"/>
                <w:tag w:val="goog_rdk_14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생성이미지 ID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03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ai_image_path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04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05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06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537141166"/>
                <w:tag w:val="goog_rdk_14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이미지경로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0A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is_selected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0B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CHAR(1)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0C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676137099"/>
                <w:tag w:val="goog_rdk_14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0D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821809435"/>
                <w:tag w:val="goog_rdk_14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선택여부(Y/N)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0E">
            <w:pPr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Comment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0F">
            <w:pPr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862431101"/>
                <w:tag w:val="goog_rdk_14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작업코멘트</w:t>
                </w:r>
              </w:sdtContent>
            </w:sdt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10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project_id,</w:t>
            </w:r>
          </w:p>
          <w:p w:rsidR="00000000" w:rsidDel="00000000" w:rsidP="00000000" w:rsidRDefault="00000000" w:rsidRPr="00000000" w14:paraId="00000211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comment_id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12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project_id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13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14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321259263"/>
                <w:tag w:val="goog_rdk_14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15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159105282"/>
                <w:tag w:val="goog_rdk_14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프로젝트 ID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19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comment_id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1A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1B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367651177"/>
                <w:tag w:val="goog_rdk_15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1C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517611261"/>
                <w:tag w:val="goog_rdk_15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답변 ID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20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contents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21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22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23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245420987"/>
                <w:tag w:val="goog_rdk_15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내용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27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create_date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28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29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2A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2004779514"/>
                <w:tag w:val="goog_rdk_15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작성일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2B">
            <w:pPr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User_log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2C">
            <w:pPr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275856535"/>
                <w:tag w:val="goog_rdk_15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이력테이블</w:t>
                </w:r>
              </w:sdtContent>
            </w:sdt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2D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log_id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2E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log_id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2F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30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14291266"/>
                <w:tag w:val="goog_rdk_15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31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883689057"/>
                <w:tag w:val="goog_rdk_15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로그 고유 ID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35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user_id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36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VARCHAR(30)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37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746916034"/>
                <w:tag w:val="goog_rdk_15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38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115130932"/>
                <w:tag w:val="goog_rdk_15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사용자 ID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3C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ip_addr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3D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VARCHAR(45)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3E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0146709"/>
                <w:tag w:val="goog_rdk_15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3F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2144875146"/>
                <w:tag w:val="goog_rdk_16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활동 IP 주소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43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activity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44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45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46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049447029"/>
                <w:tag w:val="goog_rdk_16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활동 내용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4A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act_time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4B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4C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4D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810473669"/>
                <w:tag w:val="goog_rdk_16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활동 일시</w:t>
                </w:r>
              </w:sdtContent>
            </w:sdt>
          </w:p>
        </w:tc>
      </w:tr>
    </w:tbl>
    <w:p w:rsidR="00000000" w:rsidDel="00000000" w:rsidP="00000000" w:rsidRDefault="00000000" w:rsidRPr="00000000" w14:paraId="0000024E">
      <w:pPr>
        <w:spacing w:after="240" w:before="24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after="240" w:before="240" w:line="240" w:lineRule="auto"/>
        <w:ind w:right="-40.8661417322827"/>
        <w:rPr>
          <w:rFonts w:ascii="Arial" w:cs="Arial" w:eastAsia="Arial" w:hAnsi="Arial"/>
          <w:sz w:val="22"/>
          <w:szCs w:val="22"/>
        </w:rPr>
      </w:pPr>
      <w:sdt>
        <w:sdtPr>
          <w:id w:val="-942411487"/>
          <w:tag w:val="goog_rdk_16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1.2 엔터티 간 관계</w:t>
          </w:r>
        </w:sdtContent>
      </w:sdt>
    </w:p>
    <w:tbl>
      <w:tblPr>
        <w:tblStyle w:val="Table3"/>
        <w:tblW w:w="88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70"/>
        <w:gridCol w:w="1140"/>
        <w:gridCol w:w="1110"/>
        <w:gridCol w:w="1170"/>
        <w:gridCol w:w="3360"/>
        <w:tblGridChange w:id="0">
          <w:tblGrid>
            <w:gridCol w:w="2070"/>
            <w:gridCol w:w="1140"/>
            <w:gridCol w:w="1110"/>
            <w:gridCol w:w="1170"/>
            <w:gridCol w:w="3360"/>
          </w:tblGrid>
        </w:tblGridChange>
      </w:tblGrid>
      <w:tr>
        <w:trPr>
          <w:cantSplit w:val="0"/>
          <w:trHeight w:val="457.0878816944317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-1283002463"/>
                <w:tag w:val="goog_rdk_16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관계명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232787839"/>
                <w:tag w:val="goog_rdk_16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주 엔터티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942890082"/>
                <w:tag w:val="goog_rdk_16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종 엔터티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-1207903027"/>
                <w:tag w:val="goog_rdk_16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관계 종류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spacing w:after="0" w:line="240" w:lineRule="auto"/>
              <w:ind w:right="-109.84251968503827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-2075276760"/>
                <w:tag w:val="goog_rdk_16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설명</w:t>
                </w:r>
              </w:sdtContent>
            </w:sdt>
          </w:p>
        </w:tc>
      </w:tr>
      <w:tr>
        <w:trPr>
          <w:cantSplit w:val="0"/>
          <w:trHeight w:val="706.84766518056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spacing w:after="0" w:line="240" w:lineRule="auto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fk_users_permission_code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User_permission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Users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1:N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812851561"/>
                <w:tag w:val="goog_rdk_16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하나의 권한은 여러 유저에 부여될 수 있음</w:t>
                </w:r>
              </w:sdtContent>
            </w:sdt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fk_userlog_user_id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Users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User_log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1:N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478089828"/>
                <w:tag w:val="goog_rdk_17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하나의 유저는 여러 이력(User_log)을 가질 수 있음</w:t>
                </w:r>
              </w:sdtContent>
            </w:sdt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fk_project_user_id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Users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Project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1:N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95899234"/>
                <w:tag w:val="goog_rdk_17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하나의 유저는 여러 프로젝트를 만들 수 있음</w:t>
                </w:r>
              </w:sdtContent>
            </w:sdt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fk_customize_project_id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Project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Customize_req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1:1 or 1:N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972529867"/>
                <w:tag w:val="goog_rdk_17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하나의 프로젝트에 여러 요청사항이 있을 수 있음</w:t>
                </w:r>
              </w:sdtContent>
            </w:sdt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fk_aiimage_project_id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Project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Ai_make_image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1:N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090426070"/>
                <w:tag w:val="goog_rdk_17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하나의 프로젝트에서 여러 AI 이미지가 생성될 수 있음</w:t>
                </w:r>
              </w:sdtContent>
            </w:sdt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fk_aiimage_req_id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Customize_req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Ai_make_image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1:N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589632505"/>
                <w:tag w:val="goog_rdk_17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하나의 요청사항에서 여러 AI 이미지가 생성될 수 있음</w:t>
                </w:r>
              </w:sdtContent>
            </w:sdt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fk_comment_project_id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Project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Comment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1:N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776811622"/>
                <w:tag w:val="goog_rdk_17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하나의 프로젝트에 여러 코멘트를 작성할 수 있음</w:t>
                </w:r>
              </w:sdtContent>
            </w:sdt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fk_furniture_big_cat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Category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Furniture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1:N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84239660"/>
                <w:tag w:val="goog_rdk_17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하나의 대분류 카테고리에 여러 가구가 속할 수 있음</w:t>
                </w:r>
              </w:sdtContent>
            </w:sdt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fk_furniture_small_cat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Category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Furniture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1:N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845559120"/>
                <w:tag w:val="goog_rdk_17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하나의 소분류 카테고리에 여러 가구가 속할 수 있음</w:t>
                </w:r>
              </w:sdtContent>
            </w:sdt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fk_interior_big_cat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Category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Interior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1:N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45418617"/>
                <w:tag w:val="goog_rdk_17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하나의 대분류 카테고리에 여러 인테리어 항목이 속할 수 있음</w:t>
                </w:r>
              </w:sdtContent>
            </w:sdt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fk_interior_small_cat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Category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Interior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1:N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2014626086"/>
                <w:tag w:val="goog_rdk_17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하나의 소분류 카테고리에 여러 인테리어 항목이 속할 수 있음</w:t>
                </w:r>
              </w:sdtContent>
            </w:sdt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fk_built_case_id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Built_case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Built_contents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1:N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387638491"/>
                <w:tag w:val="goog_rdk_18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하나의 시공사례에 여러 설명/이미지가 포함될 수 있음</w:t>
                </w:r>
              </w:sdtContent>
            </w:sdt>
          </w:p>
        </w:tc>
      </w:tr>
    </w:tbl>
    <w:p w:rsidR="00000000" w:rsidDel="00000000" w:rsidP="00000000" w:rsidRDefault="00000000" w:rsidRPr="00000000" w14:paraId="00000291">
      <w:pPr>
        <w:spacing w:after="240" w:before="24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pacing w:after="240" w:before="240" w:line="240" w:lineRule="auto"/>
        <w:rPr>
          <w:rFonts w:ascii="Arial" w:cs="Arial" w:eastAsia="Arial" w:hAnsi="Arial"/>
          <w:sz w:val="22"/>
          <w:szCs w:val="22"/>
        </w:rPr>
      </w:pPr>
      <w:sdt>
        <w:sdtPr>
          <w:id w:val="828737196"/>
          <w:tag w:val="goog_rdk_18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1.3 ERD (이미지로 삽입)</w:t>
          </w:r>
        </w:sdtContent>
      </w:sdt>
    </w:p>
    <w:p w:rsidR="00000000" w:rsidDel="00000000" w:rsidP="00000000" w:rsidRDefault="00000000" w:rsidRPr="00000000" w14:paraId="00000293">
      <w:pPr>
        <w:spacing w:after="240" w:before="240" w:line="240" w:lineRule="auto"/>
        <w:rPr>
          <w:rFonts w:ascii="Arial" w:cs="Arial" w:eastAsia="Arial" w:hAnsi="Arial"/>
          <w:color w:val="0000ff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ff"/>
          <w:sz w:val="22"/>
          <w:szCs w:val="22"/>
        </w:rPr>
        <w:drawing>
          <wp:inline distB="114300" distT="114300" distL="114300" distR="114300">
            <wp:extent cx="5731200" cy="3416300"/>
            <wp:effectExtent b="0" l="0" r="0" t="0"/>
            <wp:docPr id="3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pacing w:after="240" w:before="240" w:line="240" w:lineRule="auto"/>
        <w:rPr>
          <w:rFonts w:ascii="Arial" w:cs="Arial" w:eastAsia="Arial" w:hAnsi="Arial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after="240" w:before="240" w:line="240" w:lineRule="auto"/>
        <w:ind w:left="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ff"/>
          <w:sz w:val="22"/>
          <w:szCs w:val="22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numPr>
          <w:ilvl w:val="0"/>
          <w:numId w:val="2"/>
        </w:numPr>
        <w:spacing w:after="240" w:before="240" w:line="240" w:lineRule="auto"/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420057451"/>
          <w:tag w:val="goog_rdk_18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변경 이력 및 적용 전략</w:t>
          </w:r>
        </w:sdtContent>
      </w:sdt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4"/>
        <w:tblW w:w="9025.511811023624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92.9436833080856"/>
        <w:gridCol w:w="849.1232042083536"/>
        <w:gridCol w:w="2623.695293902216"/>
        <w:gridCol w:w="1965.3862928867509"/>
        <w:gridCol w:w="2194.363336718217"/>
        <w:tblGridChange w:id="0">
          <w:tblGrid>
            <w:gridCol w:w="1392.9436833080856"/>
            <w:gridCol w:w="849.1232042083536"/>
            <w:gridCol w:w="2623.695293902216"/>
            <w:gridCol w:w="1965.3862928867509"/>
            <w:gridCol w:w="2194.36333671821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1173254489"/>
                <w:tag w:val="goog_rdk_18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변경일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652077134"/>
                <w:tag w:val="goog_rdk_18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변경자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1318951563"/>
                <w:tag w:val="goog_rdk_18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변경 내용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1672860078"/>
                <w:tag w:val="goog_rdk_18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영향 받은 항목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1913800136"/>
                <w:tag w:val="goog_rdk_18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비고</w:t>
                </w:r>
              </w:sdtContent>
            </w:sdt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2025-09-29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821233111"/>
                <w:tag w:val="goog_rdk_18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기현택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363928766"/>
                <w:tag w:val="goog_rdk_18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초안작성(테이블 구조)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2112060077"/>
                <w:tag w:val="goog_rdk_19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PK, null 값 체크</w:t>
                </w:r>
              </w:sdtContent>
            </w:sdt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2025-10-01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675162269"/>
                <w:tag w:val="goog_rdk_19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정민철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582257454"/>
                <w:tag w:val="goog_rdk_19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관계 정의 및 ERD 생성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ERD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652256357"/>
                <w:tag w:val="goog_rdk_19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FK 체크</w:t>
                </w:r>
              </w:sdtContent>
            </w:sdt>
          </w:p>
        </w:tc>
      </w:tr>
    </w:tbl>
    <w:p w:rsidR="00000000" w:rsidDel="00000000" w:rsidP="00000000" w:rsidRDefault="00000000" w:rsidRPr="00000000" w14:paraId="000002A6">
      <w:pPr>
        <w:spacing w:after="240" w:before="240" w:line="240" w:lineRule="auto"/>
        <w:ind w:left="0" w:firstLine="0"/>
        <w:jc w:val="left"/>
        <w:rPr>
          <w:rFonts w:ascii="Arial" w:cs="Arial" w:eastAsia="Arial" w:hAnsi="Arial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pacing w:after="160" w:line="240" w:lineRule="auto"/>
        <w:rPr>
          <w:rFonts w:ascii="Arial" w:cs="Arial" w:eastAsia="Arial" w:hAnsi="Arial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701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Malgun Gothic"/>
  <w:font w:name="Georgia"/>
  <w:font w:name="Arial"/>
  <w:font w:name="Arial Unicode MS"/>
  <w:font w:name="Gulim"/>
  <w:font w:name="나눔스퀘어 ExtraBold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algun Gothic" w:cs="Malgun Gothic" w:eastAsia="Malgun Gothic" w:hAnsi="Malgun Gothic"/>
        <w:lang w:val="en"/>
      </w:rPr>
    </w:rPrDefault>
    <w:pPrDefault>
      <w:pPr>
        <w:widowControl w:val="0"/>
        <w:spacing w:after="200" w:line="276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Normal" w:default="1">
    <w:name w:val="normal"/>
  </w:style>
  <w:style w:type="table" w:styleId="TableNormal" w:default="1">
    <w:name w:val="TableNormal"/>
  </w:style>
  <w:style w:type="paragraph" w:styleId="Normal" w:default="1">
    <w:name w:val="normal"/>
  </w:style>
  <w:style w:type="table" w:styleId="TableNormal" w:default="1">
    <w:name w:val="Table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No Spacing"/>
    <w:uiPriority w:val="1"/>
    <w:qFormat w:val="1"/>
    <w:rsid w:val="006B3AA4"/>
    <w:pPr>
      <w:widowControl w:val="0"/>
      <w:wordWrap w:val="0"/>
      <w:autoSpaceDE w:val="0"/>
      <w:autoSpaceDN w:val="0"/>
      <w:spacing w:after="0" w:line="240" w:lineRule="auto"/>
    </w:pPr>
  </w:style>
  <w:style w:type="table" w:styleId="a4">
    <w:name w:val="Table Grid"/>
    <w:basedOn w:val="a1"/>
    <w:uiPriority w:val="59"/>
    <w:rsid w:val="006F186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1-5">
    <w:name w:val="Medium Shading 1 Accent 5"/>
    <w:basedOn w:val="a1"/>
    <w:uiPriority w:val="63"/>
    <w:rsid w:val="006F1861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paragraph" w:styleId="a5">
    <w:name w:val="header"/>
    <w:basedOn w:val="a"/>
    <w:link w:val="Char"/>
    <w:uiPriority w:val="99"/>
    <w:unhideWhenUsed w:val="1"/>
    <w:rsid w:val="008150DE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5"/>
    <w:uiPriority w:val="99"/>
    <w:rsid w:val="008150DE"/>
  </w:style>
  <w:style w:type="paragraph" w:styleId="a6">
    <w:name w:val="footer"/>
    <w:basedOn w:val="a"/>
    <w:link w:val="Char0"/>
    <w:uiPriority w:val="99"/>
    <w:unhideWhenUsed w:val="1"/>
    <w:rsid w:val="008150DE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6"/>
    <w:uiPriority w:val="99"/>
    <w:rsid w:val="008150DE"/>
  </w:style>
  <w:style w:type="paragraph" w:styleId="a7">
    <w:name w:val="List Paragraph"/>
    <w:basedOn w:val="a"/>
    <w:uiPriority w:val="34"/>
    <w:qFormat w:val="1"/>
    <w:rsid w:val="00765AA1"/>
    <w:pPr>
      <w:spacing w:after="160" w:line="256" w:lineRule="auto"/>
      <w:ind w:left="800" w:leftChars="400"/>
    </w:p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hyperlink" Target="https://github.com/SKNETWORKS-FAMILY-AICAMP/SKN15-FINAL-4TEAM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GTtEsGpMRuFUCVDnzp1MABNJGeg==">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JAoBNhIfCh0IB0IZCgVBcmlhbBIQQXJpYWwgVW5pY29kZSBNUxofCgE3EhoKGAgJUhQKEnRhYmxlLmN1bTBpcGk5dzYxbRokCgE4Eh8KHQgHQhkKBUFyaWFsEhBBcmlhbCBVbmljb2RlIE1TGiQKATkSHwodCAdCGQoFQXJpYWwSEEFyaWFsIFVuaWNvZGUgTVMaJQoCMTASHwodCAdCGQoFQXJpYWwSEEFyaWFsIFVuaWNvZGUgTVMaJQoCMTESHwodCAdCGQoFQXJpYWwSEEFyaWFsIFVuaWNvZGUgTVMaJQoCMTISHwodCAdCGQoFQXJpYWwSEEFyaWFsIFVuaWNvZGUgTVMaJQoCMTMSHwodCAdCGQoFQXJpYWwSEEFyaWFsIFVuaWNvZGUgTVMaJQoCMTQSHwodCAdCGQoFQXJpYWwSEEFyaWFsIFVuaWNvZGUgTVMaJQoCMTUSHwodCAdCGQoFQXJpYWwSEEFyaWFsIFVuaWNvZGUgTVMaJQoCMTYSHwodCAdCGQoFQXJpYWwSEEFyaWFsIFVuaWNvZGUgTVMaJQoCMTcSHwodCAdCGQoFQXJpYWwSEEFyaWFsIFVuaWNvZGUgTVMaJQoCMTgSHwodCAdCGQoFQXJpYWwSEEFyaWFsIFVuaWNvZGUgTVMaJQoCMTkSHwodCAdCGQoFQXJpYWwSEEFyaWFsIFVuaWNvZGUgTVMaJQoCMjASHwodCAdCGQoFQXJpYWwSEEFyaWFsIFVuaWNvZGUgTVMaJQoCMjESHwodCAdCGQoFQXJpYWwSEEFyaWFsIFVuaWNvZGUgTVMaJQoCMjISHwodCAdCGQoFQXJpYWwSEEFyaWFsIFVuaWNvZGUgTVMaJQoCMjMSHwodCAdCGQoFQXJpYWwSEEFyaWFsIFVuaWNvZGUgTVMaJQoCMjQSHwodCAdCGQoFQXJpYWwSEEFyaWFsIFVuaWNvZGUgTVMaJQoCMjUSHwodCAdCGQoFQXJpYWwSEEFyaWFsIFVuaWNvZGUgTVMaJQoCMjYSHwodCAdCGQoFQXJpYWwSEEFyaWFsIFVuaWNvZGUgTVMaJQoCMjcSHwodCAdCGQoFQXJpYWwSEEFyaWFsIFVuaWNvZGUgTVMaJQoCMjgSHwodCAdCGQoFQXJpYWwSEEFyaWFsIFVuaWNvZGUgTVMaJQoCMjkSHwodCAdCGQoFQXJpYWwSEEFyaWFsIFVuaWNvZGUgTVMaJQoCMzASHwodCAdCGQoFQXJpYWwSEEFyaWFsIFVuaWNvZGUgTVMaJQoCMzESHwodCAdCGQoFQXJpYWwSEEFyaWFsIFVuaWNvZGUgTVMaJQoCMzISHwodCAdCGQoFQXJpYWwSEEFyaWFsIFVuaWNvZGUgTVMaJQoCMzMSHwodCAdCGQoFQXJpYWwSEEFyaWFsIFVuaWNvZGUgTVMaJQoCMzQSHwodCAdCGQoFQXJpYWwSEEFyaWFsIFVuaWNvZGUgTVMaJQoCMzUSHwodCAdCGQoFQXJpYWwSEEFyaWFsIFVuaWNvZGUgTVMaJQoCMzYSHwodCAdCGQoFQXJpYWwSEEFyaWFsIFVuaWNvZGUgTVMaJQoCMzcSHwodCAdCGQoFQXJpYWwSEEFyaWFsIFVuaWNvZGUgTVMaJQoCMzgSHwodCAdCGQoFQXJpYWwSEEFyaWFsIFVuaWNvZGUgTVMaJQoCMzkSHwodCAdCGQoFQXJpYWwSEEFyaWFsIFVuaWNvZGUgTVMaJQoCNDASHwodCAdCGQoFQXJpYWwSEEFyaWFsIFVuaWNvZGUgTVMaJQoCNDESHwodCAdCGQoFQXJpYWwSEEFyaWFsIFVuaWNvZGUgTVMaJQoCNDISHwodCAdCGQoFQXJpYWwSEEFyaWFsIFVuaWNvZGUgTVMaJQoCNDMSHwodCAdCGQoFQXJpYWwSEEFyaWFsIFVuaWNvZGUgTVMaJQoCNDQSHwodCAdCGQoFQXJpYWwSEEFyaWFsIFVuaWNvZGUgTVMaJQoCNDUSHwodCAdCGQoFQXJpYWwSEEFyaWFsIFVuaWNvZGUgTVMaJQoCNDYSHwodCAdCGQoFQXJpYWwSEEFyaWFsIFVuaWNvZGUgTVMaJQoCNDcSHwodCAdCGQoFQXJpYWwSEEFyaWFsIFVuaWNvZGUgTVMaJQoCNDgSHwodCAdCGQoFQXJpYWwSEEFyaWFsIFVuaWNvZGUgTVMaJQoCNDkSHwodCAdCGQoFQXJpYWwSEEFyaWFsIFVuaWNvZGUgTVMaJQoCNTASHwodCAdCGQoFQXJpYWwSEEFyaWFsIFVuaWNvZGUgTVMaJQoCNTESHwodCAdCGQoFQXJpYWwSEEFyaWFsIFVuaWNvZGUgTVMaJQoCNTISHwodCAdCGQoFQXJpYWwSEEFyaWFsIFVuaWNvZGUgTVMaJQoCNTMSHwodCAdCGQoFQXJpYWwSEEFyaWFsIFVuaWNvZGUgTVMaJQoCNTQSHwodCAdCGQoFQXJpYWwSEEFyaWFsIFVuaWNvZGUgTVMaJQoCNTUSHwodCAdCGQoFQXJpYWwSEEFyaWFsIFVuaWNvZGUgTVMaJQoCNTYSHwodCAdCGQoFQXJpYWwSEEFyaWFsIFVuaWNvZGUgTVMaJQoCNTcSHwodCAdCGQoFQXJpYWwSEEFyaWFsIFVuaWNvZGUgTVMaJQoCNTgSHwodCAdCGQoFQXJpYWwSEEFyaWFsIFVuaWNvZGUgTVMaJQoCNTkSHwodCAdCGQoFQXJpYWwSEEFyaWFsIFVuaWNvZGUgTVMaJQoCNjASHwodCAdCGQoFQXJpYWwSEEFyaWFsIFVuaWNvZGUgTVMaJQoCNjESHwodCAdCGQoFQXJpYWwSEEFyaWFsIFVuaWNvZGUgTVMaJQoCNjISHwodCAdCGQoFQXJpYWwSEEFyaWFsIFVuaWNvZGUgTVMaJQoCNjMSHwodCAdCGQoFQXJpYWwSEEFyaWFsIFVuaWNvZGUgTVMaJQoCNjQSHwodCAdCGQoFQXJpYWwSEEFyaWFsIFVuaWNvZGUgTVMaJQoCNjUSHwodCAdCGQoFQXJpYWwSEEFyaWFsIFVuaWNvZGUgTVMaJQoCNjYSHwodCAdCGQoFQXJpYWwSEEFyaWFsIFVuaWNvZGUgTVMaJQoCNjcSHwodCAdCGQoFQXJpYWwSEEFyaWFsIFVuaWNvZGUgTVMaJQoCNjgSHwodCAdCGQoFQXJpYWwSEEFyaWFsIFVuaWNvZGUgTVMaJQoCNjkSHwodCAdCGQoFQXJpYWwSEEFyaWFsIFVuaWNvZGUgTVMaJQoCNzASHwodCAdCGQoFQXJpYWwSEEFyaWFsIFVuaWNvZGUgTVMaJQoCNzESHwodCAdCGQoFQXJpYWwSEEFyaWFsIFVuaWNvZGUgTVMaJQoCNzISHwodCAdCGQoFQXJpYWwSEEFyaWFsIFVuaWNvZGUgTVMaJQoCNzMSHwodCAdCGQoFQXJpYWwSEEFyaWFsIFVuaWNvZGUgTVMaJQoCNzQSHwodCAdCGQoFQXJpYWwSEEFyaWFsIFVuaWNvZGUgTVMaJQoCNzUSHwodCAdCGQoFQXJpYWwSEEFyaWFsIFVuaWNvZGUgTVMaJQoCNzYSHwodCAdCGQoFQXJpYWwSEEFyaWFsIFVuaWNvZGUgTVMaJQoCNzcSHwodCAdCGQoFQXJpYWwSEEFyaWFsIFVuaWNvZGUgTVMaJQoCNzgSHwodCAdCGQoFQXJpYWwSEEFyaWFsIFVuaWNvZGUgTVMaJQoCNzkSHwodCAdCGQoFQXJpYWwSEEFyaWFsIFVuaWNvZGUgTVMaJQoCODASHwodCAdCGQoFQXJpYWwSEEFyaWFsIFVuaWNvZGUgTVMaJQoCODESHwodCAdCGQoFQXJpYWwSEEFyaWFsIFVuaWNvZGUgTVMaJQoCODISHwodCAdCGQoFQXJpYWwSEEFyaWFsIFVuaWNvZGUgTVMaJQoCODMSHwodCAdCGQoFQXJpYWwSEEFyaWFsIFVuaWNvZGUgTVMaJQoCODQSHwodCAdCGQoFQXJpYWwSEEFyaWFsIFVuaWNvZGUgTVMaJQoCODUSHwodCAdCGQoFQXJpYWwSEEFyaWFsIFVuaWNvZGUgTVMaJQoCODYSHwodCAdCGQoFQXJpYWwSEEFyaWFsIFVuaWNvZGUgTVMaJQoCODcSHwodCAdCGQoFQXJpYWwSEEFyaWFsIFVuaWNvZGUgTVMaJQoCODgSHwodCAdCGQoFQXJpYWwSEEFyaWFsIFVuaWNvZGUgTVMaJQoCODkSHwodCAdCGQoFQXJpYWwSEEFyaWFsIFVuaWNvZGUgTVMaJQoCOTASHwodCAdCGQoFQXJpYWwSEEFyaWFsIFVuaWNvZGUgTVMaJQoCOTESHwodCAdCGQoFQXJpYWwSEEFyaWFsIFVuaWNvZGUgTVMaJQoCOTISHwodCAdCGQoFQXJpYWwSEEFyaWFsIFVuaWNvZGUgTVMaJQoCOTMSHwodCAdCGQoFQXJpYWwSEEFyaWFsIFVuaWNvZGUgTVMaJQoCOTQSHwodCAdCGQoFQXJpYWwSEEFyaWFsIFVuaWNvZGUgTVMaJQoCOTUSHwodCAdCGQoFQXJpYWwSEEFyaWFsIFVuaWNvZGUgTVMaJQoCOTYSHwodCAdCGQoFQXJpYWwSEEFyaWFsIFVuaWNvZGUgTVMaJQoCOTcSHwodCAdCGQoFQXJpYWwSEEFyaWFsIFVuaWNvZGUgTVMaJQoCOTgSHwodCAdCGQoFQXJpYWwSEEFyaWFsIFVuaWNvZGUgTVMaJQoCOTkSHwodCAdCGQoFQXJpYWwSEEFyaWFsIFVuaWNvZGUgTVMaJgoDMTAwEh8KHQgHQhkKBUFyaWFsEhBBcmlhbCBVbmljb2RlIE1TGiYKAzEwMRIfCh0IB0IZCgVBcmlhbBIQQXJpYWwgVW5pY29kZSBNUxomCgMxMDISHwodCAdCGQoFQXJpYWwSEEFyaWFsIFVuaWNvZGUgTVMaJgoDMTAzEh8KHQgHQhkKBUFyaWFsEhBBcmlhbCBVbmljb2RlIE1TGiYKAzEwNBIfCh0IB0IZCgVBcmlhbBIQQXJpYWwgVW5pY29kZSBNUxomCgMxMDUSHwodCAdCGQoFQXJpYWwSEEFyaWFsIFVuaWNvZGUgTVMaJgoDMTA2Eh8KHQgHQhkKBUFyaWFsEhBBcmlhbCBVbmljb2RlIE1TGiYKAzEwNxIfCh0IB0IZCgVBcmlhbBIQQXJpYWwgVW5pY29kZSBNUxomCgMxMDgSHwodCAdCGQoFQXJpYWwSEEFyaWFsIFVuaWNvZGUgTVMaJgoDMTA5Eh8KHQgHQhkKBUFyaWFsEhBBcmlhbCBVbmljb2RlIE1TGiYKAzExMBIfCh0IB0IZCgVBcmlhbBIQQXJpYWwgVW5pY29kZSBNUxomCgMxMTESHwodCAdCGQoFQXJpYWwSEEFyaWFsIFVuaWNvZGUgTVMaJgoDMTEyEh8KHQgHQhkKBUFyaWFsEhBBcmlhbCBVbmljb2RlIE1TGiYKAzExMxIfCh0IB0IZCgVBcmlhbBIQQXJpYWwgVW5pY29kZSBNUxomCgMxMTQSHwodCAdCGQoFQXJpYWwSEEFyaWFsIFVuaWNvZGUgTVMaJgoDMTE1Eh8KHQgHQhkKBUFyaWFsEhBBcmlhbCBVbmljb2RlIE1TGiYKAzExNhIfCh0IB0IZCgVBcmlhbBIQQXJpYWwgVW5pY29kZSBNUxomCgMxMTcSHwodCAdCGQoFQXJpYWwSEEFyaWFsIFVuaWNvZGUgTVMaJgoDMTE4Eh8KHQgHQhkKBUFyaWFsEhBBcmlhbCBVbmljb2RlIE1TGiYKAzExORIfCh0IB0IZCgVBcmlhbBIQQXJpYWwgVW5pY29kZSBNUxomCgMxMjASHwodCAdCGQoFQXJpYWwSEEFyaWFsIFVuaWNvZGUgTVMaJgoDMTIxEh8KHQgHQhkKBUFyaWFsEhBBcmlhbCBVbmljb2RlIE1TGiYKAzEyMhIfCh0IB0IZCgVBcmlhbBIQQXJpYWwgVW5pY29kZSBNUxomCgMxMjMSHwodCAdCGQoFQXJpYWwSEEFyaWFsIFVuaWNvZGUgTVMaJgoDMTI0Eh8KHQgHQhkKBUFyaWFsEhBBcmlhbCBVbmljb2RlIE1TGiYKAzEyNRIfCh0IB0IZCgVBcmlhbBIQQXJpYWwgVW5pY29kZSBNUxomCgMxMjYSHwodCAdCGQoFQXJpYWwSEEFyaWFsIFVuaWNvZGUgTVMaJgoDMTI3Eh8KHQgHQhkKBUFyaWFsEhBBcmlhbCBVbmljb2RlIE1TGiYKAzEyOBIfCh0IB0IZCgVBcmlhbBIQQXJpYWwgVW5pY29kZSBNUxomCgMxMjkSHwodCAdCGQoFQXJpYWwSEEFyaWFsIFVuaWNvZGUgTVMaJgoDMTMwEh8KHQgHQhkKBUFyaWFsEhBBcmlhbCBVbmljb2RlIE1TGiYKAzEzMRIfCh0IB0IZCgVBcmlhbBIQQXJpYWwgVW5pY29kZSBNUxomCgMxMzISHwodCAdCGQoFQXJpYWwSEEFyaWFsIFVuaWNvZGUgTVMaJgoDMTMzEh8KHQgHQhkKBUFyaWFsEhBBcmlhbCBVbmljb2RlIE1TGiYKAzEzNBIfCh0IB0IZCgVBcmlhbBIQQXJpYWwgVW5pY29kZSBNUxomCgMxMzUSHwodCAdCGQoFQXJpYWwSEEFyaWFsIFVuaWNvZGUgTVMaJgoDMTM2Eh8KHQgHQhkKBUFyaWFsEhBBcmlhbCBVbmljb2RlIE1TGiYKAzEzNxIfCh0IB0IZCgVBcmlhbBIQQXJpYWwgVW5pY29kZSBNUxomCgMxMzgSHwodCAdCGQoFQXJpYWwSEEFyaWFsIFVuaWNvZGUgTVMaJgoDMTM5Eh8KHQgHQhkKBUFyaWFsEhBBcmlhbCBVbmljb2RlIE1TGiYKAzE0MBIfCh0IB0IZCgVBcmlhbBIQQXJpYWwgVW5pY29kZSBNUxomCgMxNDESHwodCAdCGQoFQXJpYWwSEEFyaWFsIFVuaWNvZGUgTVMaJgoDMTQyEh8KHQgHQhkKBUFyaWFsEhBBcmlhbCBVbmljb2RlIE1TGiYKAzE0MxIfCh0IB0IZCgVBcmlhbBIQQXJpYWwgVW5pY29kZSBNUxomCgMxNDQSHwodCAdCGQoFQXJpYWwSEEFyaWFsIFVuaWNvZGUgTVMaJgoDMTQ1Eh8KHQgHQhkKBUFyaWFsEhBBcmlhbCBVbmljb2RlIE1TGiYKAzE0NhIfCh0IB0IZCgVBcmlhbBIQQXJpYWwgVW5pY29kZSBNUxomCgMxNDcSHwodCAdCGQoFQXJpYWwSEEFyaWFsIFVuaWNvZGUgTVMaJgoDMTQ4Eh8KHQgHQhkKBUFyaWFsEhBBcmlhbCBVbmljb2RlIE1TGiYKAzE0ORIfCh0IB0IZCgVBcmlhbBIQQXJpYWwgVW5pY29kZSBNUxomCgMxNTASHwodCAdCGQoFQXJpYWwSEEFyaWFsIFVuaWNvZGUgTVMaJgoDMTUxEh8KHQgHQhkKBUFyaWFsEhBBcmlhbCBVbmljb2RlIE1TGiYKAzE1MhIfCh0IB0IZCgVBcmlhbBIQQXJpYWwgVW5pY29kZSBNUxomCgMxNTMSHwodCAdCGQoFQXJpYWwSEEFyaWFsIFVuaWNvZGUgTVMaJgoDMTU0Eh8KHQgHQhkKBUFyaWFsEhBBcmlhbCBVbmljb2RlIE1TGiYKAzE1NRIfCh0IB0IZCgVBcmlhbBIQQXJpYWwgVW5pY29kZSBNUxomCgMxNTYSHwodCAdCGQoFQXJpYWwSEEFyaWFsIFVuaWNvZGUgTVMaJgoDMTU3Eh8KHQgHQhkKBUFyaWFsEhBBcmlhbCBVbmljb2RlIE1TGiYKAzE1OBIfCh0IB0IZCgVBcmlhbBIQQXJpYWwgVW5pY29kZSBNUxomCgMxNTkSHwodCAdCGQoFQXJpYWwSEEFyaWFsIFVuaWNvZGUgTVMaJgoDMTYwEh8KHQgHQhkKBUFyaWFsEhBBcmlhbCBVbmljb2RlIE1TGiYKAzE2MRIfCh0IB0IZCgVBcmlhbBIQQXJpYWwgVW5pY29kZSBNUxomCgMxNjISHwodCAdCGQoFQXJpYWwSEEFyaWFsIFVuaWNvZGUgTVMaJgoDMTYzEh8KHQgHQhkKBUFyaWFsEhBBcmlhbCBVbmljb2RlIE1TGiYKAzE2NBIfCh0IB0IZCgVBcmlhbBIQQXJpYWwgVW5pY29kZSBNUxomCgMxNjUSHwodCAdCGQoFQXJpYWwSEEFyaWFsIFVuaWNvZGUgTVMaJgoDMTY2Eh8KHQgHQhkKBUFyaWFsEhBBcmlhbCBVbmljb2RlIE1TGiYKAzE2NxIfCh0IB0IZCgVBcmlhbBIQQXJpYWwgVW5pY29kZSBNUxomCgMxNjgSHwodCAdCGQoFQXJpYWwSEEFyaWFsIFVuaWNvZGUgTVMaJgoDMTY5Eh8KHQgHQhkKBUFyaWFsEhBBcmlhbCBVbmljb2RlIE1TGiYKAzE3MBIfCh0IB0IZCgVBcmlhbBIQQXJpYWwgVW5pY29kZSBNUxomCgMxNzESHwodCAdCGQoFQXJpYWwSEEFyaWFsIFVuaWNvZGUgTVMaJgoDMTcyEh8KHQgHQhkKBUFyaWFsEhBBcmlhbCBVbmljb2RlIE1TGiYKAzE3MxIfCh0IB0IZCgVBcmlhbBIQQXJpYWwgVW5pY29kZSBNUxomCgMxNzQSHwodCAdCGQoFQXJpYWwSEEFyaWFsIFVuaWNvZGUgTVMaJgoDMTc1Eh8KHQgHQhkKBUFyaWFsEhBBcmlhbCBVbmljb2RlIE1TGiYKAzE3NhIfCh0IB0IZCgVBcmlhbBIQQXJpYWwgVW5pY29kZSBNUxomCgMxNzcSHwodCAdCGQoFQXJpYWwSEEFyaWFsIFVuaWNvZGUgTVMaJgoDMTc4Eh8KHQgHQhkKBUFyaWFsEhBBcmlhbCBVbmljb2RlIE1TGiYKAzE3ORIfCh0IB0IZCgVBcmlhbBIQQXJpYWwgVW5pY29kZSBNUxomCgMxODASHwodCAdCGQoFQXJpYWwSEEFyaWFsIFVuaWNvZGUgTVMaJgoDMTgxEh8KHQgHQhkKBUFyaWFsEhBBcmlhbCBVbmljb2RlIE1TGiYKAzE4MhIfCh0IB0IZCgVBcmlhbBIQQXJpYWwgVW5pY29kZSBNUxomCgMxODMSHwodCAdCGQoFQXJpYWwSEEFyaWFsIFVuaWNvZGUgTVMaJgoDMTg0Eh8KHQgHQhkKBUFyaWFsEhBBcmlhbCBVbmljb2RlIE1TGiYKAzE4NRIfCh0IB0IZCgVBcmlhbBIQQXJpYWwgVW5pY29kZSBNUxomCgMxODYSHwodCAdCGQoFQXJpYWwSEEFyaWFsIFVuaWNvZGUgTVMaJgoDMTg3Eh8KHQgHQhkKBUFyaWFsEhBBcmlhbCBVbmljb2RlIE1TGiYKAzE4OBIfCh0IB0IZCgVBcmlhbBIQQXJpYWwgVW5pY29kZSBNUxomCgMxODkSHwodCAdCGQoFQXJpYWwSEEFyaWFsIFVuaWNvZGUgTVMaJgoDMTkwEh8KHQgHQhkKBUFyaWFsEhBBcmlhbCBVbmljb2RlIE1TGiYKAzE5MRIfCh0IB0IZCgVBcmlhbBIQQXJpYWwgVW5pY29kZSBNUxomCgMxOTISHwodCAdCGQoFQXJpYWwSEEFyaWFsIFVuaWNvZGUgTVMaJgoDMTkzEh8KHQgHQhkKBUFyaWFsEhBBcmlhbCBVbmljb2RlIE1TOAByITFqazVpOXZhV0NNSk5tam83SDRzWnV0T3JGbUpjZXJnS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2021-02-19T01:06:00Z</dcterms:created>
  <dc:creator>김선희</dc:creator>
</cp:coreProperties>
</file>