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자체 LLM 인공지능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24131</wp:posOffset>
                </wp:positionH>
                <wp:positionV relativeFrom="paragraph">
                  <wp:posOffset>69215</wp:posOffset>
                </wp:positionV>
                <wp:extent cx="0" cy="19050"/>
                <wp:effectExtent b="0" l="0" r="0" t="0"/>
                <wp:wrapNone/>
                <wp:docPr id="94095040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92310" y="3780000"/>
                          <a:ext cx="570738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24131</wp:posOffset>
                </wp:positionH>
                <wp:positionV relativeFrom="paragraph">
                  <wp:posOffset>69215</wp:posOffset>
                </wp:positionV>
                <wp:extent cx="0" cy="19050"/>
                <wp:effectExtent b="0" l="0" r="0" t="0"/>
                <wp:wrapNone/>
                <wp:docPr id="94095040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제출일자: 2025.11.07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작성 팀원: 권주연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186"/>
        <w:tblGridChange w:id="0">
          <w:tblGrid>
            <w:gridCol w:w="2830"/>
            <w:gridCol w:w="6186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프로젝트 주제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한샘 특화 AI 인테리어 디자이너</w:t>
            </w:r>
            <w:r w:rsidDel="00000000" w:rsidR="00000000" w:rsidRPr="00000000">
              <w:rPr>
                <w:rtl w:val="0"/>
              </w:rPr>
              <w:t xml:space="preserve">— 공간 요구 조건에 맞는 인테리어 제안을 자동 생성하는 LLM 기반 시스템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LLM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Fine-Tuning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적용 원본 데이터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[한샘 시공사례 데이터셋]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한샘 공식 시공사례 페이지 및 제품 DB 기반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텍스트(시공 설명, 스타일, 자재명), 이미지(Before/After), 가구·자재 메타데이터 포함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한국어 도메인 특화 인테리어 설명 문장 생성을 위한 Fine-Tuning 데이터로 활용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LLM 아웃풋 구조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[인테리어 제안 LLM 아웃풋 구조]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입력된 공간 정보(예: 거실, 침실, 주방 등)에 맞는 인테리어 제안 문장을 생성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제안 문장 내에 스타일, 조명, 자재, 가구 등의 구체적 요소를 자연스럽게 반영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공간의 분위기나 목적에 따른 연출 의도를 한 문장으로 요약</w:t>
              <w:br w:type="textWrapping"/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한샘 프로젝트의 LLM은 위와 같은 구조로 아웃풋을 출력합니다.</w:t>
              <w:br w:type="textWrapping"/>
              <w:t xml:space="preserve"> 따라서 Fine-Tuning 데이터에서도 동일한 형태를 참고하여 일관된 문장 구조를 유지해야 합니다.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참고로 본 Fine-Tuning 단계에서는 </w:t>
            </w:r>
            <w:r w:rsidDel="00000000" w:rsidR="00000000" w:rsidRPr="00000000">
              <w:rPr>
                <w:b w:val="1"/>
                <w:rtl w:val="0"/>
              </w:rPr>
              <w:t xml:space="preserve">‘공간 제안 문장’ 형태의 자연스러운 서술 어조</w:t>
            </w:r>
            <w:r w:rsidDel="00000000" w:rsidR="00000000" w:rsidRPr="00000000">
              <w:rPr>
                <w:rtl w:val="0"/>
              </w:rPr>
              <w:t xml:space="preserve">에 초점을 두어 진행하였습니다.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Fine-Tuning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데이터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 Fine-Tuning 데이터 구조 ]</w:t>
              <w:br w:type="textWrapping"/>
            </w:r>
            <w:r w:rsidDel="00000000" w:rsidR="00000000" w:rsidRPr="00000000">
              <w:rPr>
                <w:rtl w:val="0"/>
              </w:rPr>
              <w:t xml:space="preserve"> Fine-Tuning 데이터는 json 파일 형태로 구성되어 있으며, 총 3가지 role(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assistant</w:t>
            </w:r>
            <w:r w:rsidDel="00000000" w:rsidR="00000000" w:rsidRPr="00000000">
              <w:rPr>
                <w:rtl w:val="0"/>
              </w:rPr>
              <w:t xml:space="preserve">)로 구분했습니다.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첫 번째로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에서는 프롬프트 지시 사항을 입력하였습니다.</w:t>
              <w:br w:type="textWrapping"/>
              <w:t xml:space="preserve">두 번째로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에서는 모델 입력용 사용자 정보를 입력하였습니다.</w:t>
              <w:br w:type="textWrapping"/>
              <w:t xml:space="preserve">세 번째로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assistant</w:t>
            </w:r>
            <w:r w:rsidDel="00000000" w:rsidR="00000000" w:rsidRPr="00000000">
              <w:rPr>
                <w:rtl w:val="0"/>
              </w:rPr>
              <w:t xml:space="preserve">에서는 프롬프트 지시 사항을 반영하여 생성된 인테리어 제안 결과(JSON 형태)를 입력하였습니다.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각 role에 부여한 예시는 아래와 같습니다.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before="280" w:lineRule="auto"/>
              <w:rPr>
                <w:b w:val="1"/>
                <w:sz w:val="26"/>
                <w:szCs w:val="26"/>
              </w:rPr>
            </w:pPr>
            <w:bookmarkStart w:colFirst="0" w:colLast="0" w:name="_heading=h.t4hvhym0f3ec" w:id="0"/>
            <w:bookmarkEnd w:id="0"/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[ system ]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사용자가 입력한 정보를 바탕으로 아래 3가지를 수행하세요.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입력된 주거유형, 공간, 예산, 가족유형, 스타일, 빈방 여부를 분석하여 인테리어 제안 문장을 생성하세요.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제안 문장에는 스타일, 조명, 자재, 가구 등의 구체적 요소를 자연스럽게 포함시키세요.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결과는 JSON 형태로 출력하며,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negative_prompt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room_type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materials</w:t>
            </w:r>
            <w:r w:rsidDel="00000000" w:rsidR="00000000" w:rsidRPr="00000000">
              <w:rPr>
                <w:rtl w:val="0"/>
              </w:rPr>
              <w:t xml:space="preserve"> 항목을 반드시 포함하세요.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 user ]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주거유형: 아파트  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공간: 거실  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예산: 300만 원  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가족유형: 신혼부부  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스타일: 미니멀리즘  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빈 방인가요?: 예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 assistant ]</w:t>
            </w:r>
          </w:p>
          <w:p w:rsidR="00000000" w:rsidDel="00000000" w:rsidP="00000000" w:rsidRDefault="00000000" w:rsidRPr="00000000" w14:paraId="0000002A">
            <w:pPr>
              <w:ind w:left="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B">
            <w:pPr>
              <w:ind w:left="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"prompt": "modern living room with white walls, warm wood flooring, and linear ceiling lights. minimal furniture, natural light, cozy and clean atmosphere.",</w:t>
            </w:r>
          </w:p>
          <w:p w:rsidR="00000000" w:rsidDel="00000000" w:rsidP="00000000" w:rsidRDefault="00000000" w:rsidRPr="00000000" w14:paraId="0000002C">
            <w:pPr>
              <w:ind w:left="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"negative_prompt": "low quality, blurry, dark lighting, cluttered room, people",</w:t>
            </w:r>
          </w:p>
          <w:p w:rsidR="00000000" w:rsidDel="00000000" w:rsidP="00000000" w:rsidRDefault="00000000" w:rsidRPr="00000000" w14:paraId="0000002D">
            <w:pPr>
              <w:ind w:left="0" w:firstLine="0"/>
              <w:rPr>
                <w:rFonts w:ascii="Roboto Mono" w:cs="Roboto Mono" w:eastAsia="Roboto Mono" w:hAnsi="Roboto Mono"/>
              </w:rPr>
            </w:pPr>
            <w:sdt>
              <w:sdtPr>
                <w:id w:val="61482776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"room_type": "거실",</w:t>
                </w:r>
              </w:sdtContent>
            </w:sdt>
          </w:p>
          <w:p w:rsidR="00000000" w:rsidDel="00000000" w:rsidP="00000000" w:rsidRDefault="00000000" w:rsidRPr="00000000" w14:paraId="0000002E">
            <w:pPr>
              <w:ind w:left="0" w:firstLine="0"/>
              <w:rPr>
                <w:rFonts w:ascii="Roboto Mono" w:cs="Roboto Mono" w:eastAsia="Roboto Mono" w:hAnsi="Roboto Mono"/>
              </w:rPr>
            </w:pPr>
            <w:sdt>
              <w:sdtPr>
                <w:id w:val="209176839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"style": "모던",</w:t>
                </w:r>
              </w:sdtContent>
            </w:sdt>
          </w:p>
          <w:p w:rsidR="00000000" w:rsidDel="00000000" w:rsidP="00000000" w:rsidRDefault="00000000" w:rsidRPr="00000000" w14:paraId="0000002F">
            <w:pPr>
              <w:ind w:left="0" w:firstLine="0"/>
              <w:rPr>
                <w:rFonts w:ascii="Roboto Mono" w:cs="Roboto Mono" w:eastAsia="Roboto Mono" w:hAnsi="Roboto Mono"/>
              </w:rPr>
            </w:pPr>
            <w:sdt>
              <w:sdtPr>
                <w:id w:val="55425847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"materials": ["화이트 벽지", "우드톤 바닥", "라인 조명"],</w:t>
                </w:r>
              </w:sdtContent>
            </w:sdt>
          </w:p>
          <w:p w:rsidR="00000000" w:rsidDel="00000000" w:rsidP="00000000" w:rsidRDefault="00000000" w:rsidRPr="00000000" w14:paraId="00000030">
            <w:pPr>
              <w:ind w:left="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"resolution": "1024x1024",</w:t>
            </w:r>
          </w:p>
          <w:p w:rsidR="00000000" w:rsidDel="00000000" w:rsidP="00000000" w:rsidRDefault="00000000" w:rsidRPr="00000000" w14:paraId="00000031">
            <w:pPr>
              <w:ind w:left="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"guidance_scale": 7.5,</w:t>
            </w:r>
          </w:p>
          <w:p w:rsidR="00000000" w:rsidDel="00000000" w:rsidP="00000000" w:rsidRDefault="00000000" w:rsidRPr="00000000" w14:paraId="00000032">
            <w:pPr>
              <w:ind w:left="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"num_inference_steps": 50,</w:t>
            </w:r>
          </w:p>
          <w:p w:rsidR="00000000" w:rsidDel="00000000" w:rsidP="00000000" w:rsidRDefault="00000000" w:rsidRPr="00000000" w14:paraId="00000033">
            <w:pPr>
              <w:ind w:left="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"seed": 42</w:t>
            </w:r>
          </w:p>
          <w:p w:rsidR="00000000" w:rsidDel="00000000" w:rsidP="00000000" w:rsidRDefault="00000000" w:rsidRPr="00000000" w14:paraId="00000034">
            <w:pPr>
              <w:ind w:left="0" w:firstLine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이와 같은 형식으로 약 10,000여 건의 데이터를 구성하였으며,</w:t>
              <w:br w:type="textWrapping"/>
              <w:t xml:space="preserve"> 모든 Fine-Tuning 데이터는 jsonl형태로 정리되었습니다.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각 데이터는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: 프롬프트 지시(instruction)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: 입력 조건(input)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assistant</w:t>
            </w:r>
            <w:r w:rsidDel="00000000" w:rsidR="00000000" w:rsidRPr="00000000">
              <w:rPr>
                <w:rtl w:val="0"/>
              </w:rPr>
              <w:t xml:space="preserve">: 인테리어 제안 및 이미지 생성용 JSON 출력(output)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형태로 구성되어,</w:t>
              <w:br w:type="textWrapping"/>
              <w:t xml:space="preserve"> LLM이 공간 정보를 기반으로 텍스트+이미지 생성이 가능한 구조적 응답을 학습하도록 설계되었습니다.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SK 네트웍스 Family AI 과정 15기                                        자체 LLM 인공지능</w:t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D86159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D86159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D86159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D86159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D86159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D861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D86159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D8615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D86159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D86159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D86159"/>
    <w:rPr>
      <w:i w:val="1"/>
      <w:iCs w:val="1"/>
      <w:color w:val="2f5496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D8615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D86159"/>
    <w:rPr>
      <w:i w:val="1"/>
      <w:iCs w:val="1"/>
      <w:color w:val="2f5496" w:themeColor="accent1" w:themeShade="0000BF"/>
    </w:rPr>
  </w:style>
  <w:style w:type="character" w:styleId="a9">
    <w:name w:val="Intense Reference"/>
    <w:basedOn w:val="a0"/>
    <w:uiPriority w:val="32"/>
    <w:qFormat w:val="1"/>
    <w:rsid w:val="00D86159"/>
    <w:rPr>
      <w:b w:val="1"/>
      <w:bCs w:val="1"/>
      <w:smallCaps w:val="1"/>
      <w:color w:val="2f5496" w:themeColor="accent1" w:themeShade="0000BF"/>
      <w:spacing w:val="5"/>
    </w:rPr>
  </w:style>
  <w:style w:type="table" w:styleId="aa">
    <w:name w:val="Table Grid"/>
    <w:basedOn w:val="a1"/>
    <w:uiPriority w:val="39"/>
    <w:rsid w:val="00D8615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b">
    <w:name w:val="header"/>
    <w:basedOn w:val="a"/>
    <w:link w:val="Char3"/>
    <w:uiPriority w:val="99"/>
    <w:unhideWhenUsed w:val="1"/>
    <w:rsid w:val="00D86159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b"/>
    <w:uiPriority w:val="99"/>
    <w:rsid w:val="00D86159"/>
  </w:style>
  <w:style w:type="paragraph" w:styleId="ac">
    <w:name w:val="footer"/>
    <w:basedOn w:val="a"/>
    <w:link w:val="Char4"/>
    <w:uiPriority w:val="99"/>
    <w:unhideWhenUsed w:val="1"/>
    <w:rsid w:val="00D86159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c"/>
    <w:uiPriority w:val="99"/>
    <w:rsid w:val="00D86159"/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SV3m0nYJZWPPR0aZpIMuoLvyQ==">CgMxLjAaKgoBMBIlCiMIB0IfCgtSb2JvdG8gTW9ubxIQQXJpYWwgVW5pY29kZSBNUxoqCgExEiUKIwgHQh8KC1JvYm90byBNb25vEhBBcmlhbCBVbmljb2RlIE1TGioKATISJQojCAdCHwoLUm9ib3RvIE1vbm8SEEFyaWFsIFVuaWNvZGUgTVMyDmgudDRodmh5bTBmM2VjOAByITFRNE1JNTlMazNycnp2dzBDYkctSUNnMV9nMFV1QkRURw==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2025-10-28T02:20:00Z</dcterms:created>
  <dc:creator>현택 기</dc:creator>
</cp:coreProperties>
</file>