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테스트 계획 및 결과 보고서 - 웹</w:t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-13716</wp:posOffset>
                </wp:positionH>
                <wp:positionV relativeFrom="paragraph">
                  <wp:posOffset>103202</wp:posOffset>
                </wp:positionV>
                <wp:extent cx="0" cy="12700"/>
                <wp:effectExtent b="0" l="0" r="0" t="0"/>
                <wp:wrapNone/>
                <wp:docPr id="102584339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983550" y="3780000"/>
                          <a:ext cx="87249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-13716</wp:posOffset>
                </wp:positionH>
                <wp:positionV relativeFrom="paragraph">
                  <wp:posOffset>103202</wp:posOffset>
                </wp:positionV>
                <wp:extent cx="0" cy="12700"/>
                <wp:effectExtent b="0" l="0" r="0" t="0"/>
                <wp:wrapNone/>
                <wp:docPr id="102584339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 xml:space="preserve">2025년 11월 14일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tl w:val="0"/>
        </w:rPr>
        <w:t xml:space="preserve">작성 팀원 : 기현택</w:t>
      </w:r>
    </w:p>
    <w:p w:rsidR="00000000" w:rsidDel="00000000" w:rsidP="00000000" w:rsidRDefault="00000000" w:rsidRPr="00000000" w14:paraId="00000006">
      <w:pPr>
        <w:spacing w:after="0"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2" w:rightFromText="142" w:topFromText="0" w:bottomFromText="0" w:vertAnchor="page" w:horzAnchor="margin" w:tblpX="-165" w:tblpY="4605"/>
        <w:tblW w:w="136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0"/>
        <w:gridCol w:w="1365"/>
        <w:gridCol w:w="1365"/>
        <w:gridCol w:w="2505"/>
        <w:gridCol w:w="4590"/>
        <w:gridCol w:w="1215"/>
        <w:gridCol w:w="990"/>
        <w:tblGridChange w:id="0">
          <w:tblGrid>
            <w:gridCol w:w="1620"/>
            <w:gridCol w:w="1365"/>
            <w:gridCol w:w="1365"/>
            <w:gridCol w:w="2505"/>
            <w:gridCol w:w="4590"/>
            <w:gridCol w:w="1215"/>
            <w:gridCol w:w="99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테스트 페이지</w:t>
            </w:r>
          </w:p>
        </w:tc>
        <w:tc>
          <w:tcPr>
            <w:gridSpan w:val="2"/>
            <w:shd w:fill="d0cece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메뉴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테스트 기능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테스트 시나리오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작동 여부</w:t>
            </w:r>
          </w:p>
        </w:tc>
        <w:tc>
          <w:tcPr>
            <w:vMerge w:val="restart"/>
            <w:shd w:fill="d0cece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대분류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중분류</w:t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d0cece" w:val="clear"/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Home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페이지 이동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로그인 페이지로 이동</w:t>
            </w:r>
          </w:p>
          <w:p w:rsidR="00000000" w:rsidDel="00000000" w:rsidP="00000000" w:rsidRDefault="00000000" w:rsidRPr="00000000" w14:paraId="0000001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마이 페이지로 이동</w:t>
            </w:r>
          </w:p>
          <w:p w:rsidR="00000000" w:rsidDel="00000000" w:rsidP="00000000" w:rsidRDefault="00000000" w:rsidRPr="00000000" w14:paraId="0000001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마이 프로젝트로 이동</w:t>
            </w:r>
          </w:p>
          <w:p w:rsidR="00000000" w:rsidDel="00000000" w:rsidP="00000000" w:rsidRDefault="00000000" w:rsidRPr="00000000" w14:paraId="0000001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 Started 버튼</w:t>
            </w:r>
          </w:p>
          <w:p w:rsidR="00000000" w:rsidDel="00000000" w:rsidP="00000000" w:rsidRDefault="00000000" w:rsidRPr="00000000" w14:paraId="0000001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Learn More 버튼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미로그인 상태인 경우, 로그인 페이지로 이동</w:t>
            </w:r>
          </w:p>
          <w:p w:rsidR="00000000" w:rsidDel="00000000" w:rsidP="00000000" w:rsidRDefault="00000000" w:rsidRPr="00000000" w14:paraId="0000001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로그인 상태인 경우, 마이 페이지로 이동</w:t>
            </w:r>
          </w:p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로그인 상태인 경우, 마이 프로젝트로 이동</w:t>
            </w:r>
          </w:p>
          <w:p w:rsidR="00000000" w:rsidDel="00000000" w:rsidP="00000000" w:rsidRDefault="00000000" w:rsidRPr="00000000" w14:paraId="0000002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로그인 상태인 경우, 마이 프로젝트로 이동</w:t>
            </w:r>
          </w:p>
          <w:p w:rsidR="00000000" w:rsidDel="00000000" w:rsidP="00000000" w:rsidRDefault="00000000" w:rsidRPr="00000000" w14:paraId="0000002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About us 페이지로 이동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회원가입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계정 생성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아이디 입력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계정을 생성할 사용자의 아이디를 입력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2382812499999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이메일 입력 및 검증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계정을 생성할 사용자의 이메일을 입력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2382812499999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계정 생성 시 “@” 특수문자가 누락 된 경우 생성 불가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2382812499999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비밀번호 생성 및 확인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계정을 생성할 사용자의 비밀번호를 입력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2382812499999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계정 생성 시 8자리 이상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2382812499999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계정을 생성할 사용자의 비밀번호를 재확인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1.2382812499999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계정 승인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계정 승인 요청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정상적으로 가입 시 ‘관리자’에게 계정 승인 요청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로그인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로그인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아이디 입력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로그인 할 계정의 아이디 입력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비밀번호 입력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로그인 할 계정의 비밀번호 입력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My Project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Project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프로젝트 현황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사용자의 프로젝트 수치 상황 표시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프로젝트 상태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사용자의 프로젝트 상태 표시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Create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프로젝트 제목 입력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생성 시 프로젝트 제목 변경 가능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프로젝트 텍스트 입력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생성 시 프로젝트의 내용 입력 가능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방 이미지 업로드 기능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생성 시 방 이미지 업로드 가능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생성 이미지 개수 선택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이미지 생성 시 개수 선택 가능 (1~9)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한샘 가구 생성 기능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이미지 생성 시 한샘 가구로만 배치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생성 이미지 결과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개수에 따른 이미지 결과 확인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수정 사항 반영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수정사항을 입력하면 이미지 재생성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생성 이미지 선택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최종 선택 시 결과 페이지로 이동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최종 이미지 결과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최종 이미지 결과 선택 시 페이지 이동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디자인 메모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메모 입력 저장 기능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C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ind w:left="0" w:firstLine="0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프로젝트 상태 변경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프로젝트 상태 변경 기능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My page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정보 수정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이름 변경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사용자는 이름 변경 가능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비밀번호 변경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사용자는 새로운 비밀번호로 변경 가능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Resources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Search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항목 검색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항목을 눌러 카테고리별로 조회 기능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이름 검색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이름을 검색해 조회 기능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40" w:lineRule="auto"/>
              <w:ind w:left="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40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정렬 검색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가격, 이름 오름차순 내림차순으로 조회 기능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1906" w:w="16838" w:orient="landscape"/>
      <w:pgMar w:bottom="1440" w:top="1440" w:left="1440" w:right="1701" w:header="227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SK 네트웍스 Family AI 과정 15기 – GoodFellow</w:t>
    </w:r>
  </w:p>
  <w:p w:rsidR="00000000" w:rsidDel="00000000" w:rsidP="00000000" w:rsidRDefault="00000000" w:rsidRPr="00000000" w14:paraId="000000E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4472c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4472c4"/>
        <w:sz w:val="22"/>
        <w:szCs w:val="22"/>
        <w:u w:val="none"/>
        <w:shd w:fill="auto" w:val="clear"/>
        <w:vertAlign w:val="baseline"/>
        <w:rtl w:val="0"/>
      </w:rPr>
      <w:t xml:space="preserve">모델 배포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widowControl w:val="0"/>
        <w:spacing w:after="1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9A5D5D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9A5D5D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9A5D5D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9A5D5D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9A5D5D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9A5D5D"/>
    <w:rPr>
      <w:rFonts w:asciiTheme="majorHAnsi" w:cstheme="majorBidi" w:eastAsiaTheme="majorEastAsia" w:hAnsiTheme="majorHAnsi"/>
      <w:color w:val="000000" w:themeColor="text1"/>
      <w:sz w:val="24"/>
    </w:rPr>
  </w:style>
  <w:style w:type="character" w:styleId="4Char" w:customStyle="1">
    <w:name w:val="제목 4 Char"/>
    <w:basedOn w:val="a0"/>
    <w:link w:val="4"/>
    <w:uiPriority w:val="9"/>
    <w:semiHidden w:val="1"/>
    <w:rsid w:val="009A5D5D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9A5D5D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9A5D5D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9A5D5D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9A5D5D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9A5D5D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link w:val="a3"/>
    <w:uiPriority w:val="10"/>
    <w:rsid w:val="009A5D5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9A5D5D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9A5D5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9A5D5D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9A5D5D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9A5D5D"/>
    <w:rPr>
      <w:i w:val="1"/>
      <w:iCs w:val="1"/>
      <w:color w:val="2f5496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9A5D5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9A5D5D"/>
    <w:rPr>
      <w:i w:val="1"/>
      <w:iCs w:val="1"/>
      <w:color w:val="2f5496" w:themeColor="accent1" w:themeShade="0000BF"/>
    </w:rPr>
  </w:style>
  <w:style w:type="character" w:styleId="a9">
    <w:name w:val="Intense Reference"/>
    <w:basedOn w:val="a0"/>
    <w:uiPriority w:val="32"/>
    <w:qFormat w:val="1"/>
    <w:rsid w:val="009A5D5D"/>
    <w:rPr>
      <w:b w:val="1"/>
      <w:bCs w:val="1"/>
      <w:smallCaps w:val="1"/>
      <w:color w:val="2f5496" w:themeColor="accent1" w:themeShade="0000BF"/>
      <w:spacing w:val="5"/>
    </w:rPr>
  </w:style>
  <w:style w:type="table" w:styleId="aa">
    <w:name w:val="Table Grid"/>
    <w:basedOn w:val="a1"/>
    <w:uiPriority w:val="39"/>
    <w:rsid w:val="009A5D5D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b">
    <w:name w:val="header"/>
    <w:basedOn w:val="a"/>
    <w:link w:val="Char3"/>
    <w:uiPriority w:val="99"/>
    <w:unhideWhenUsed w:val="1"/>
    <w:rsid w:val="009A5D5D"/>
    <w:pPr>
      <w:tabs>
        <w:tab w:val="center" w:pos="4513"/>
        <w:tab w:val="right" w:pos="9026"/>
      </w:tabs>
      <w:snapToGrid w:val="0"/>
    </w:pPr>
  </w:style>
  <w:style w:type="character" w:styleId="Char3" w:customStyle="1">
    <w:name w:val="머리글 Char"/>
    <w:basedOn w:val="a0"/>
    <w:link w:val="ab"/>
    <w:uiPriority w:val="99"/>
    <w:rsid w:val="009A5D5D"/>
  </w:style>
  <w:style w:type="paragraph" w:styleId="ac">
    <w:name w:val="footer"/>
    <w:basedOn w:val="a"/>
    <w:link w:val="Char4"/>
    <w:uiPriority w:val="99"/>
    <w:unhideWhenUsed w:val="1"/>
    <w:rsid w:val="009A5D5D"/>
    <w:pPr>
      <w:tabs>
        <w:tab w:val="center" w:pos="4513"/>
        <w:tab w:val="right" w:pos="9026"/>
      </w:tabs>
      <w:snapToGrid w:val="0"/>
    </w:pPr>
  </w:style>
  <w:style w:type="character" w:styleId="Char4" w:customStyle="1">
    <w:name w:val="바닥글 Char"/>
    <w:basedOn w:val="a0"/>
    <w:link w:val="ac"/>
    <w:uiPriority w:val="99"/>
    <w:rsid w:val="009A5D5D"/>
  </w:style>
  <w:style w:type="paragraph" w:styleId="Subtitle">
    <w:name w:val="Subtitle"/>
    <w:basedOn w:val="Normal"/>
    <w:next w:val="Normal"/>
    <w:pPr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0Ld0NwtXVflXllb+PfSfTqFXEw==">CgMxLjA4AHIhMS1jVW5YeDhjQ2xmRlRVVWFSdnh1eVNFLU05eksxTE9Q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2025-11-05T07:21:00Z</dcterms:created>
  <dc:creator>현택 기</dc:creator>
</cp:coreProperties>
</file>