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8353042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546393927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571789982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3073861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LLM 활용 소프트웨어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856241149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895830964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715253628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27034944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86204584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*활용한 LLM 모델 파일명 기재하여 파일과 함께 제출.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qreN89VPJN0aUBkS9MLDUI6b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OAByITF3WFRRazltSkZIbHZ1UEF5Y2trOE5xck5kbHAycmQ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