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17기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br w:type="textWrapping"/>
        <w:t xml:space="preserve"> 데이터 전처리 인공지능 데이터 전처리 결과서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전처리 결과서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2025.11.17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이가은, 임산별, 주수빈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40pbvbej651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sjxtb4huwhg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문서 개요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프로젝트명 : Mood 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 : 2025.11.14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목적 : 인테리어 판매 플랫폼에서 크롤링한 ‘상품 메타데이터 + 리뷰 + OCR 텍스트’를 모델 학습(RAG/추천/검색용)에 최적화된 형태로 정제하기 위함.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핀터레스트의 인테리어 무드 이미지를 전처리하기 위함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95o2iqof0xt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데이터 개요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출처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카카오톡 선물하기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kakao_gift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10X10(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10X10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까사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guud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Pinterest(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Pinterest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2-2. 데이터 구분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170"/>
        <w:gridCol w:w="1155"/>
        <w:gridCol w:w="1230"/>
        <w:gridCol w:w="2250"/>
        <w:gridCol w:w="900"/>
        <w:gridCol w:w="900"/>
        <w:gridCol w:w="900"/>
        <w:tblGridChange w:id="0">
          <w:tblGrid>
            <w:gridCol w:w="495"/>
            <w:gridCol w:w="1170"/>
            <w:gridCol w:w="1155"/>
            <w:gridCol w:w="1230"/>
            <w:gridCol w:w="2250"/>
            <w:gridCol w:w="900"/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출처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방법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수집량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크기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데이터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카카오톡 선물하기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kakao_gift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‘카카오톡 선물하기’ -  ‘인테리어’ 항목 → ‘홈/인테리어/가드닝’ 카테고리 상품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1,980건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15.3MB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상품데이터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텐바이텐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10X10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‘텐바이텐’ - 인테리어 소품에 적합한 카테고리 속 소품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7,74건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guud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신세계 쇼핑물 ‘guud’ - 브랜드 ‘까사미아’ →  ‘가구/인테리어’ 카테고리 -  ‘홈 패브릭’ 소품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2,000건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인테리어 이미지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핀터레스트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Pinterest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추출한 무드에 적합한 인테리어 예시 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1,200건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210MB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총합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5,954건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방식 : 웹 크롤링(selenium, beautifulsoup 기반)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데이터 포맷 : JSON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수집 건수 : 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데이터 : 4754 건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핀터레스트 이미지 : 각 무드 카테고리별 100장 / 총 1200 장</w:t>
      </w:r>
    </w:p>
    <w:p w:rsidR="00000000" w:rsidDel="00000000" w:rsidP="00000000" w:rsidRDefault="00000000" w:rsidRPr="00000000" w14:paraId="00000053">
      <w:pPr>
        <w:pStyle w:val="Heading3"/>
        <w:widowControl w:val="0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v3xh9y1q43v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데이터 정의</w:t>
      </w:r>
    </w:p>
    <w:p w:rsidR="00000000" w:rsidDel="00000000" w:rsidP="00000000" w:rsidRDefault="00000000" w:rsidRPr="00000000" w14:paraId="00000054">
      <w:pPr>
        <w:widowControl w:val="0"/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3-1. 데이터 구성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카카오톡 선물하기, 까사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포함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3030"/>
        <w:gridCol w:w="3690"/>
        <w:tblGridChange w:id="0">
          <w:tblGrid>
            <w:gridCol w:w="2280"/>
            <w:gridCol w:w="3030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항목명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아이디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(각 브랜드별 식별자 추가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kakao_2334801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카테고리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조명/인테리어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브랜드명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포스터샵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빛을 담은 그릇, postershop Light, life, Us no.4 / 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링크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https://gift.kakao.com/product/2334801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이미지 링크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https://st.kakaocdn.net/product/gift/product/20210215113106_af4bdc4939c24172b0ec1dd21888def7.png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 CUST\nKCA\nKorea Customer Appra\n가구느낌 2020\nKCA 홈패션 어워즈\n1위 달성!\n사이드테이블, 서랍장, 스탠드행거,스툴,\n식탁&amp;주방의자 바체어, 학생&amp;서재가 (생략)”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리뷰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[""사진 뭘로할지 너무 고민이 많았는데 사진들 다 샘플 만들어서 보여주셔서 쉽게 결정할수있었어요 \n소중한 추억만들수있게 해주셔서 감사합니다 \n너무 예뻐요🙃🙃", ] </w:t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텐바이텐</w:t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2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불포함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030"/>
        <w:gridCol w:w="3645"/>
        <w:tblGridChange w:id="0">
          <w:tblGrid>
            <w:gridCol w:w="2325"/>
            <w:gridCol w:w="303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항목명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아이디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(각 브랜드별 식별자 추가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ten_2358685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카테고리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일반의자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브랜드명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COMOCASA FURNITURE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[꼬모까사]우드시리즈-의자(5종)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창고대방출상품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링크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https://www.10x10.co.kr/shopping/category_prd.asp?itemid=2358685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이미지 링크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http://webimage.10x10.co.kr/image/icon2/537/S2005371262.jpg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"사진 뭘로할지 너무 고민이 많았는데 사진들 다 샘플 만들어서 보여주셔서 쉽게 결정할수있었어요 \n소중한 추억만들수있게 해주셔서 감사합니다 \n너무 예뻐요🙃🙃"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33000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2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핀터레스트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.642353916287"/>
        <w:gridCol w:w="3747.434728553668"/>
        <w:gridCol w:w="3747.434728553668"/>
        <w:tblGridChange w:id="0">
          <w:tblGrid>
            <w:gridCol w:w="1530.642353916287"/>
            <w:gridCol w:w="3747.434728553668"/>
            <w:gridCol w:w="3747.434728553668"/>
          </w:tblGrid>
        </w:tblGridChange>
      </w:tblGrid>
      <w:tr>
        <w:trPr>
          <w:cantSplit w:val="0"/>
          <w:trHeight w:val="404.97070312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항목명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인테리어 무드 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모던, 미니멀, 럭셔리, 보헤미안, 러블리, 파스텔, 빈티지 , 인더스트리얼, 북유럽, 클래식, 내추럴, 프렌치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=&gt; 각 인테리어 무드 검색 후 해당 링크 이미지 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33513" cy="1927827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513" cy="19278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 형식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  "product_id": "ten_2358685",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5818e"/>
          <w:sz w:val="20"/>
          <w:szCs w:val="20"/>
          <w:rtl w:val="0"/>
        </w:rPr>
        <w:t xml:space="preserve">    "category_id": "일반의자",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  "brand_name": "COMOCASA FURNITURE",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5818e"/>
          <w:sz w:val="20"/>
          <w:szCs w:val="20"/>
          <w:rtl w:val="0"/>
        </w:rPr>
        <w:t xml:space="preserve">    "product_name": "[꼬모까사]우드시리즈-의자(5종)창고대방출상품",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  "link_url": "https://www.10x10.co.kr/shopping/category_prd.asp?itemid=2358685",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  "image_url": "http://webimage.10x10.co.kr/image/icon2/537/S2005371262.jpg",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5818e"/>
          <w:sz w:val="20"/>
          <w:szCs w:val="20"/>
          <w:rtl w:val="0"/>
        </w:rPr>
        <w:t xml:space="preserve">    "description": "ten_description_image/ten_2358685.jpg", #OCR한 후 텍스트로 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  "price": "33000",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  "review": ["text","text"] 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720" w:firstLine="0"/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3-2. 원본 데이터 샘플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 ) 텐바이텐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설명 이미지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495550" cy="14986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350472" cy="259991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472" cy="2599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핀터레스트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91175" cy="2933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widowControl w:val="0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9lpq3yoy4xg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데이터 전처리 프로세스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4-1 상품 데이터 전처리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4-1-1 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수집 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사이트별 인테리어 카테고리 정의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사이트별 상품 크롤링 시 상품 아이디에 식별자 추가(ex “ten_12345”)</w:t>
      </w:r>
    </w:p>
    <w:p w:rsidR="00000000" w:rsidDel="00000000" w:rsidP="00000000" w:rsidRDefault="00000000" w:rsidRPr="00000000" w14:paraId="000000C0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4-1-2 상품 필터링 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요소 중 결측값이 있는 상품 제외 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리뷰가 존재하는 상품 중 리뷰 10개 이하면 제외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상품명에 “욕실”,”주방”,”자동차”관련 키워드가 포함되어 인테리어 상품이 아닌 상품 제외 </w:t>
      </w:r>
    </w:p>
    <w:p w:rsidR="00000000" w:rsidDel="00000000" w:rsidP="00000000" w:rsidRDefault="00000000" w:rsidRPr="00000000" w14:paraId="000000C4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4-1-2 . 상품 이미지 정규화(상품 이미지) 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 : CLIP 성능향상을 위한 이미지 전처리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사이즈 통일(224×224) / center crop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표준화: RGB 컬러로 변환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4-1-3 상품명 정규화 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3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목적 : 상품의 정보가 담긴 본질적인 이름만 남기기 위함 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3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</w:t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3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브랜드명 제거: 상품명(product_name)에 포함된 브랜드명(brand_name) 제거</w:t>
      </w:r>
    </w:p>
    <w:p w:rsidR="00000000" w:rsidDel="00000000" w:rsidP="00000000" w:rsidRDefault="00000000" w:rsidRPr="00000000" w14:paraId="000000CE">
      <w:pPr>
        <w:widowControl w:val="0"/>
        <w:numPr>
          <w:ilvl w:val="1"/>
          <w:numId w:val="3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광고성/이벤트성 단어 제거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3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불용어 제거</w:t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3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불필요한 공백, 숫자, 특수문자 제거</w:t>
      </w:r>
    </w:p>
    <w:p w:rsidR="00000000" w:rsidDel="00000000" w:rsidP="00000000" w:rsidRDefault="00000000" w:rsidRPr="00000000" w14:paraId="000000D1">
      <w:pPr>
        <w:widowControl w:val="0"/>
        <w:numPr>
          <w:ilvl w:val="1"/>
          <w:numId w:val="3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색상/사이즈/규격 관련 태그 제거</w:t>
      </w:r>
    </w:p>
    <w:tbl>
      <w:tblPr>
        <w:tblStyle w:val="Table8"/>
        <w:tblpPr w:leftFromText="180" w:rightFromText="180" w:topFromText="180" w:bottomFromText="180" w:vertAnchor="text" w:horzAnchor="text" w:tblpX="495" w:tblpY="0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5"/>
        <w:gridCol w:w="3375"/>
        <w:tblGridChange w:id="0">
          <w:tblGrid>
            <w:gridCol w:w="490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전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[꼬모까사]우드시리즈-의자(5종)창고대방출상품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우드시리즈 의자</w:t>
            </w:r>
          </w:p>
        </w:tc>
      </w:tr>
    </w:tbl>
    <w:p w:rsidR="00000000" w:rsidDel="00000000" w:rsidP="00000000" w:rsidRDefault="00000000" w:rsidRPr="00000000" w14:paraId="000000D6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4-1-4. 브랜드명 정규화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상품의 정보가 담긴 본질적인 이름만 남겨 RAG에 적합한 형태로 변경하기 위함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</w:t>
      </w:r>
    </w:p>
    <w:p w:rsidR="00000000" w:rsidDel="00000000" w:rsidP="00000000" w:rsidRDefault="00000000" w:rsidRPr="00000000" w14:paraId="000000DB">
      <w:pPr>
        <w:widowControl w:val="0"/>
        <w:numPr>
          <w:ilvl w:val="1"/>
          <w:numId w:val="1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사이트마다 브랜드명 통일</w:t>
      </w:r>
    </w:p>
    <w:p w:rsidR="00000000" w:rsidDel="00000000" w:rsidP="00000000" w:rsidRDefault="00000000" w:rsidRPr="00000000" w14:paraId="000000DC">
      <w:pPr>
        <w:widowControl w:val="0"/>
        <w:numPr>
          <w:ilvl w:val="1"/>
          <w:numId w:val="1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브랜드의 영어/한글 통일</w:t>
      </w:r>
    </w:p>
    <w:p w:rsidR="00000000" w:rsidDel="00000000" w:rsidP="00000000" w:rsidRDefault="00000000" w:rsidRPr="00000000" w14:paraId="000000DD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4-1-5. 상품 설명 전처리 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설명 이미지 OCR 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상품 설명은 상세 페이지에서 이미지 형태로 존재함.  판매 사이트에 상품 자세한 설명은 기입되어 있지 않음. 상품 상세페이지에서 상품에 대한 설명 추출을 위함.</w:t>
      </w:r>
    </w:p>
    <w:p w:rsidR="00000000" w:rsidDel="00000000" w:rsidP="00000000" w:rsidRDefault="00000000" w:rsidRPr="00000000" w14:paraId="000000E1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상품 텍스트 추출 이후 RAG에  설명 텍스트로 넣어 활용.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</w:t>
      </w:r>
    </w:p>
    <w:p w:rsidR="00000000" w:rsidDel="00000000" w:rsidP="00000000" w:rsidRDefault="00000000" w:rsidRPr="00000000" w14:paraId="000000E3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이미지 전처리: 여러 이미지로 분할된 상품 설명 이미지를 하나의 세로형 이미지로 병합</w:t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OCR처리 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3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병합된 이미지에 대해 Google Vision OCR API를 활용해 텍스트 추출</w:t>
      </w:r>
    </w:p>
    <w:p w:rsidR="00000000" w:rsidDel="00000000" w:rsidP="00000000" w:rsidRDefault="00000000" w:rsidRPr="00000000" w14:paraId="000000E6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텍스트 정제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2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OCR로 추출된 원시 텍스트를 OpenAI GPT-4.0-mini 모델로 상품에 대한 설명 요소만 추출 </w:t>
      </w:r>
    </w:p>
    <w:p w:rsidR="00000000" w:rsidDel="00000000" w:rsidP="00000000" w:rsidRDefault="00000000" w:rsidRPr="00000000" w14:paraId="000000E8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추출 요소 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: 제품 카테고리 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: 제품 특징(차별점)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: 제품 소재, 재료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: 제품 외형 특징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: 제품 사용 목적,방식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points  : 구매 유도 요소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</w:t>
      </w:r>
    </w:p>
    <w:p w:rsidR="00000000" w:rsidDel="00000000" w:rsidP="00000000" w:rsidRDefault="00000000" w:rsidRPr="00000000" w14:paraId="000000F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6"/>
          <w:szCs w:val="16"/>
          <w:rtl w:val="0"/>
        </w:rPr>
        <w:t xml:space="preserve">SYSTEM_PROMPT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F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너는 e커머스 상품 데이터를 정리하는 전문 태깅 엔진이다.</w:t>
      </w:r>
    </w:p>
    <w:p w:rsidR="00000000" w:rsidDel="00000000" w:rsidP="00000000" w:rsidRDefault="00000000" w:rsidRPr="00000000" w14:paraId="000000F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입력으로 주어지는 텍스트는 OCR 기반 상품설명/후기이며</w:t>
      </w:r>
    </w:p>
    <w:p w:rsidR="00000000" w:rsidDel="00000000" w:rsidP="00000000" w:rsidRDefault="00000000" w:rsidRPr="00000000" w14:paraId="000000F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중복, 광고문구, 노이즈가 포함될 수 있다.</w:t>
      </w:r>
    </w:p>
    <w:p w:rsidR="00000000" w:rsidDel="00000000" w:rsidP="00000000" w:rsidRDefault="00000000" w:rsidRPr="00000000" w14:paraId="000000F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너의 목적은 텍스트에서 **상품 자체에 대한 정보만**을 정리하여 JSON으로 출력하는 것이다.</w:t>
      </w:r>
    </w:p>
    <w:p w:rsidR="00000000" w:rsidDel="00000000" w:rsidP="00000000" w:rsidRDefault="00000000" w:rsidRPr="00000000" w14:paraId="000000F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### 절대 생성하면 안 되는 내용:</w:t>
      </w:r>
    </w:p>
    <w:p w:rsidR="00000000" w:rsidDel="00000000" w:rsidP="00000000" w:rsidRDefault="00000000" w:rsidRPr="00000000" w14:paraId="000000F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- 무드(mood), 분위기, 감성(cozy, warm 등)  </w:t>
      </w:r>
    </w:p>
    <w:p w:rsidR="00000000" w:rsidDel="00000000" w:rsidP="00000000" w:rsidRDefault="00000000" w:rsidRPr="00000000" w14:paraId="000000F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- 색상만 단독 등장하는 단어 (예: 베이지, 핑크 등)</w:t>
      </w:r>
    </w:p>
    <w:p w:rsidR="00000000" w:rsidDel="00000000" w:rsidP="00000000" w:rsidRDefault="00000000" w:rsidRPr="00000000" w14:paraId="000000F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- 무드 관련 단어(따뜻함, 모던 분위기 등)</w:t>
      </w:r>
    </w:p>
    <w:p w:rsidR="00000000" w:rsidDel="00000000" w:rsidP="00000000" w:rsidRDefault="00000000" w:rsidRPr="00000000" w14:paraId="000000F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- "mood", "감성", "분위기"라는 단어 자체도 출력 금지</w:t>
      </w:r>
    </w:p>
    <w:p w:rsidR="00000000" w:rsidDel="00000000" w:rsidP="00000000" w:rsidRDefault="00000000" w:rsidRPr="00000000" w14:paraId="000000F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### 반드시 출력해야 하는 항목:</w:t>
      </w:r>
    </w:p>
    <w:p w:rsidR="00000000" w:rsidDel="00000000" w:rsidP="00000000" w:rsidRDefault="00000000" w:rsidRPr="00000000" w14:paraId="000000F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1. category  </w:t>
      </w:r>
    </w:p>
    <w:p w:rsidR="00000000" w:rsidDel="00000000" w:rsidP="00000000" w:rsidRDefault="00000000" w:rsidRPr="00000000" w14:paraId="000000F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2. features  </w:t>
      </w:r>
    </w:p>
    <w:p w:rsidR="00000000" w:rsidDel="00000000" w:rsidP="00000000" w:rsidRDefault="00000000" w:rsidRPr="00000000" w14:paraId="0000010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3. material  </w:t>
      </w:r>
    </w:p>
    <w:p w:rsidR="00000000" w:rsidDel="00000000" w:rsidP="00000000" w:rsidRDefault="00000000" w:rsidRPr="00000000" w14:paraId="0000010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4. design  </w:t>
      </w:r>
    </w:p>
    <w:p w:rsidR="00000000" w:rsidDel="00000000" w:rsidP="00000000" w:rsidRDefault="00000000" w:rsidRPr="00000000" w14:paraId="0000010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5. usage  </w:t>
      </w:r>
    </w:p>
    <w:p w:rsidR="00000000" w:rsidDel="00000000" w:rsidP="00000000" w:rsidRDefault="00000000" w:rsidRPr="00000000" w14:paraId="0000010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6. maintenance  </w:t>
      </w:r>
    </w:p>
    <w:p w:rsidR="00000000" w:rsidDel="00000000" w:rsidP="00000000" w:rsidRDefault="00000000" w:rsidRPr="00000000" w14:paraId="0000010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7. selling_points  </w:t>
      </w:r>
    </w:p>
    <w:p w:rsidR="00000000" w:rsidDel="00000000" w:rsidP="00000000" w:rsidRDefault="00000000" w:rsidRPr="00000000" w14:paraId="0000010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e9178"/>
          <w:sz w:val="16"/>
          <w:szCs w:val="16"/>
          <w:rtl w:val="0"/>
        </w:rPr>
        <w:t xml:space="preserve">출력은 반드시 아래 형식의 JSON이어야 한다:</w:t>
      </w:r>
    </w:p>
    <w:p w:rsidR="00000000" w:rsidDel="00000000" w:rsidP="00000000" w:rsidRDefault="00000000" w:rsidRPr="00000000" w14:paraId="0000010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0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  "category": "",</w:t>
      </w:r>
    </w:p>
    <w:p w:rsidR="00000000" w:rsidDel="00000000" w:rsidP="00000000" w:rsidRDefault="00000000" w:rsidRPr="00000000" w14:paraId="0000010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  "features": [],</w:t>
      </w:r>
    </w:p>
    <w:p w:rsidR="00000000" w:rsidDel="00000000" w:rsidP="00000000" w:rsidRDefault="00000000" w:rsidRPr="00000000" w14:paraId="0000010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  "material": [],</w:t>
      </w:r>
    </w:p>
    <w:p w:rsidR="00000000" w:rsidDel="00000000" w:rsidP="00000000" w:rsidRDefault="00000000" w:rsidRPr="00000000" w14:paraId="0000010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  "design": [],</w:t>
      </w:r>
    </w:p>
    <w:p w:rsidR="00000000" w:rsidDel="00000000" w:rsidP="00000000" w:rsidRDefault="00000000" w:rsidRPr="00000000" w14:paraId="0000010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  "usage": [],</w:t>
      </w:r>
    </w:p>
    <w:p w:rsidR="00000000" w:rsidDel="00000000" w:rsidP="00000000" w:rsidRDefault="00000000" w:rsidRPr="00000000" w14:paraId="0000010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  "maintenance": [],</w:t>
      </w:r>
    </w:p>
    <w:p w:rsidR="00000000" w:rsidDel="00000000" w:rsidP="00000000" w:rsidRDefault="00000000" w:rsidRPr="00000000" w14:paraId="0000010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  "selling_points": []</w:t>
      </w:r>
    </w:p>
    <w:p w:rsidR="00000000" w:rsidDel="00000000" w:rsidP="00000000" w:rsidRDefault="00000000" w:rsidRPr="00000000" w14:paraId="0000011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1">
      <w:pPr>
        <w:widowControl w:val="0"/>
        <w:shd w:fill="1f1f1f" w:val="clear"/>
        <w:spacing w:line="325.71428571428567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4-1-6. 리뷰 텍스트 전처리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리뷰 데이터를 단순 수집 수준이 아닌 의미 단위 청크, 무드/제품 정보, 사용 정보 분류, 품질 리뷰 선별, 메타데이터 확장의 과정을 거쳐 RAG 기반 검색 성능 향상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데이터: “카카오톡 선물하기”, “까사(guud)”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</w:t>
      </w:r>
    </w:p>
    <w:p w:rsidR="00000000" w:rsidDel="00000000" w:rsidP="00000000" w:rsidRDefault="00000000" w:rsidRPr="00000000" w14:paraId="00000118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텍스트 정제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26"/>
        </w:numPr>
        <w:spacing w:before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라이브러리: re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26"/>
        </w:numPr>
        <w:spacing w:before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작업: 불필요한 이모티콘, HTML 엔티티 제거 및 공백 정규화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8"/>
        </w:numPr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예시(Python)</w:t>
      </w:r>
    </w:p>
    <w:p w:rsidR="00000000" w:rsidDel="00000000" w:rsidP="00000000" w:rsidRDefault="00000000" w:rsidRPr="00000000" w14:paraId="0000011C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HTML 엔티티 제거</w:t>
      </w:r>
    </w:p>
    <w:p w:rsidR="00000000" w:rsidDel="00000000" w:rsidP="00000000" w:rsidRDefault="00000000" w:rsidRPr="00000000" w14:paraId="0000011D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'&amp;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&amp;ndash; &amp;nbsp; &amp;quot; 등</w:t>
      </w:r>
    </w:p>
    <w:p w:rsidR="00000000" w:rsidDel="00000000" w:rsidP="00000000" w:rsidRDefault="00000000" w:rsidRPr="00000000" w14:paraId="0000011E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'&amp;#\d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&amp;#123; 같은 숫자 엔티티</w:t>
      </w:r>
    </w:p>
    <w:p w:rsidR="00000000" w:rsidDel="00000000" w:rsidP="00000000" w:rsidRDefault="00000000" w:rsidRPr="00000000" w14:paraId="0000011F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20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특수 유니코드 문자 제거</w:t>
      </w:r>
    </w:p>
    <w:p w:rsidR="00000000" w:rsidDel="00000000" w:rsidP="00000000" w:rsidRDefault="00000000" w:rsidRPr="00000000" w14:paraId="00000121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\u200b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\u200f\u2028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\u202f\ufeff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zero-width, 줄바꿈 등</w:t>
      </w:r>
    </w:p>
    <w:p w:rsidR="00000000" w:rsidDel="00000000" w:rsidP="00000000" w:rsidRDefault="00000000" w:rsidRPr="00000000" w14:paraId="00000122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23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연속된 특수문자/공백만 정리</w:t>
      </w:r>
    </w:p>
    <w:p w:rsidR="00000000" w:rsidDel="00000000" w:rsidP="00000000" w:rsidRDefault="00000000" w:rsidRPr="00000000" w14:paraId="00000124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d16969"/>
          <w:sz w:val="16"/>
          <w:szCs w:val="16"/>
          <w:rtl w:val="0"/>
        </w:rPr>
        <w:t xml:space="preserve">ㅋㅎ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{3,}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16"/>
          <w:szCs w:val="16"/>
          <w:rtl w:val="0"/>
        </w:rPr>
        <w:t xml:space="preserve">'ㅋㅋ'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ㅋㅋㅋㅋ -&gt; ㅋㅋ</w:t>
      </w:r>
    </w:p>
    <w:p w:rsidR="00000000" w:rsidDel="00000000" w:rsidP="00000000" w:rsidRDefault="00000000" w:rsidRPr="00000000" w14:paraId="00000125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!?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{3,}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'!!'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6"/>
          <w:szCs w:val="16"/>
          <w:rtl w:val="0"/>
        </w:rPr>
        <w:t xml:space="preserve"># !!!!! -&gt; !!</w:t>
      </w:r>
    </w:p>
    <w:p w:rsidR="00000000" w:rsidDel="00000000" w:rsidP="00000000" w:rsidRDefault="00000000" w:rsidRPr="00000000" w14:paraId="00000126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27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28">
      <w:pPr>
        <w:widowControl w:val="0"/>
        <w:shd w:fill="1f1f1f" w:val="clear"/>
        <w:spacing w:line="325.71428571428567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리뷰 별도 저장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예시(Python)</w:t>
      </w:r>
    </w:p>
    <w:p w:rsidR="00000000" w:rsidDel="00000000" w:rsidP="00000000" w:rsidRDefault="00000000" w:rsidRPr="00000000" w14:paraId="0000012C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is_valid_review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2D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12E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color w:val="ce9178"/>
          <w:sz w:val="16"/>
          <w:szCs w:val="16"/>
          <w:rtl w:val="0"/>
        </w:rPr>
        <w:t xml:space="preserve">    유효한 리뷰인지 판단</w:t>
      </w:r>
    </w:p>
    <w:p w:rsidR="00000000" w:rsidDel="00000000" w:rsidP="00000000" w:rsidRDefault="00000000" w:rsidRPr="00000000" w14:paraId="0000012F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color w:val="ce9178"/>
          <w:sz w:val="16"/>
          <w:szCs w:val="16"/>
          <w:rtl w:val="0"/>
        </w:rPr>
        <w:t xml:space="preserve">    - 한글이 충분히 있는지</w:t>
      </w:r>
    </w:p>
    <w:p w:rsidR="00000000" w:rsidDel="00000000" w:rsidP="00000000" w:rsidRDefault="00000000" w:rsidRPr="00000000" w14:paraId="00000130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color w:val="ce9178"/>
          <w:sz w:val="16"/>
          <w:szCs w:val="16"/>
          <w:rtl w:val="0"/>
        </w:rPr>
        <w:t xml:space="preserve">    - 특수문자만 있는 건 아닌지</w:t>
      </w:r>
    </w:p>
    <w:p w:rsidR="00000000" w:rsidDel="00000000" w:rsidP="00000000" w:rsidRDefault="00000000" w:rsidRPr="00000000" w14:paraId="00000131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32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33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34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35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한글 문자 개수 세기</w:t>
      </w:r>
    </w:p>
    <w:p w:rsidR="00000000" w:rsidDel="00000000" w:rsidP="00000000" w:rsidRDefault="00000000" w:rsidRPr="00000000" w14:paraId="00000136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korean_chars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d16969"/>
          <w:sz w:val="16"/>
          <w:szCs w:val="16"/>
          <w:rtl w:val="0"/>
        </w:rPr>
        <w:t xml:space="preserve">가-힣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37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korean_ratio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korean_chars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38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39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한글이 30% 이상 있어야 함</w:t>
      </w:r>
    </w:p>
    <w:p w:rsidR="00000000" w:rsidDel="00000000" w:rsidP="00000000" w:rsidRDefault="00000000" w:rsidRPr="00000000" w14:paraId="0000013A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korean_ratio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3B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3C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3D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한글 문자가 5개 미만이면 제외</w:t>
      </w:r>
    </w:p>
    <w:p w:rsidR="00000000" w:rsidDel="00000000" w:rsidP="00000000" w:rsidRDefault="00000000" w:rsidRPr="00000000" w14:paraId="0000013E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korean_chars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3F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40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widowControl w:val="0"/>
        <w:shd w:fill="1f1f1f" w:val="clear"/>
        <w:spacing w:line="325.71428571428567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15"/>
        </w:numPr>
        <w:spacing w:before="20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전처리 최종 기준 및 저장</w:t>
      </w:r>
    </w:p>
    <w:p w:rsidR="00000000" w:rsidDel="00000000" w:rsidP="00000000" w:rsidRDefault="00000000" w:rsidRPr="00000000" w14:paraId="00000143">
      <w:pPr>
        <w:widowControl w:val="0"/>
        <w:numPr>
          <w:ilvl w:val="1"/>
          <w:numId w:val="15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길이가 10자 미만인 리뷰 제외</w:t>
      </w:r>
    </w:p>
    <w:p w:rsidR="00000000" w:rsidDel="00000000" w:rsidP="00000000" w:rsidRDefault="00000000" w:rsidRPr="00000000" w14:paraId="00000144">
      <w:pPr>
        <w:widowControl w:val="0"/>
        <w:numPr>
          <w:ilvl w:val="1"/>
          <w:numId w:val="15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한글 비율이 30% 미만인 리뷰 제외</w:t>
      </w:r>
    </w:p>
    <w:p w:rsidR="00000000" w:rsidDel="00000000" w:rsidP="00000000" w:rsidRDefault="00000000" w:rsidRPr="00000000" w14:paraId="00000145">
      <w:pPr>
        <w:widowControl w:val="0"/>
        <w:numPr>
          <w:ilvl w:val="1"/>
          <w:numId w:val="15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한글 글자 수 5개 미만인 리뷰 제외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리뷰 카테고리 분류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3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예시(Python)</w:t>
      </w:r>
    </w:p>
    <w:p w:rsidR="00000000" w:rsidDel="00000000" w:rsidP="00000000" w:rsidRDefault="00000000" w:rsidRPr="00000000" w14:paraId="00000149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classify_review_content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4A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14B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color w:val="ce9178"/>
          <w:sz w:val="16"/>
          <w:szCs w:val="16"/>
          <w:rtl w:val="0"/>
        </w:rPr>
        <w:t xml:space="preserve">    리뷰 내용 분류 및 품질 판단</w:t>
      </w:r>
    </w:p>
    <w:p w:rsidR="00000000" w:rsidDel="00000000" w:rsidP="00000000" w:rsidRDefault="00000000" w:rsidRPr="00000000" w14:paraId="0000014C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4D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text_lower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4E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4F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각 카테고리별 키워드 매칭</w:t>
      </w:r>
    </w:p>
    <w:p w:rsidR="00000000" w:rsidDel="00000000" w:rsidP="00000000" w:rsidRDefault="00000000" w:rsidRPr="00000000" w14:paraId="00000150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has_mood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6"/>
          <w:szCs w:val="16"/>
          <w:rtl w:val="0"/>
        </w:rPr>
        <w:t xml:space="preserve">MOOD_KEYWORDS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1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has_product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6"/>
          <w:szCs w:val="16"/>
          <w:rtl w:val="0"/>
        </w:rPr>
        <w:t xml:space="preserve">PRODUCT_KEYWORDS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2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has_usage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6"/>
          <w:szCs w:val="16"/>
          <w:rtl w:val="0"/>
        </w:rPr>
        <w:t xml:space="preserve">USAGE_KEYWORDS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3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단순 감상평 판단</w:t>
      </w:r>
    </w:p>
    <w:p w:rsidR="00000000" w:rsidDel="00000000" w:rsidP="00000000" w:rsidRDefault="00000000" w:rsidRPr="00000000" w14:paraId="00000155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simple_patterns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[</w:t>
      </w:r>
    </w:p>
    <w:p w:rsidR="00000000" w:rsidDel="00000000" w:rsidP="00000000" w:rsidRDefault="00000000" w:rsidRPr="00000000" w14:paraId="00000156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'^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d16969"/>
          <w:sz w:val="16"/>
          <w:szCs w:val="16"/>
          <w:rtl w:val="0"/>
        </w:rPr>
        <w:t xml:space="preserve">감사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d16969"/>
          <w:sz w:val="16"/>
          <w:szCs w:val="16"/>
          <w:rtl w:val="0"/>
        </w:rPr>
        <w:t xml:space="preserve">고마워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d16969"/>
          <w:sz w:val="16"/>
          <w:szCs w:val="16"/>
          <w:rtl w:val="0"/>
        </w:rPr>
        <w:t xml:space="preserve">좋아요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d16969"/>
          <w:sz w:val="16"/>
          <w:szCs w:val="16"/>
          <w:rtl w:val="0"/>
        </w:rPr>
        <w:t xml:space="preserve">만족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color w:val="d16969"/>
          <w:sz w:val="16"/>
          <w:szCs w:val="16"/>
          <w:rtl w:val="0"/>
        </w:rPr>
        <w:t xml:space="preserve">추천</w:t>
      </w:r>
      <w:r w:rsidDel="00000000" w:rsidR="00000000" w:rsidRPr="00000000">
        <w:rPr>
          <w:rFonts w:ascii="Courier New" w:cs="Courier New" w:eastAsia="Courier New" w:hAnsi="Courier New"/>
          <w:color w:val="ce9178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57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'^.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{0,15}</w:t>
      </w:r>
      <w:r w:rsidDel="00000000" w:rsidR="00000000" w:rsidRPr="00000000">
        <w:rPr>
          <w:rFonts w:ascii="Courier New" w:cs="Courier New" w:eastAsia="Courier New" w:hAnsi="Courier New"/>
          <w:color w:val="d16969"/>
          <w:sz w:val="16"/>
          <w:szCs w:val="16"/>
          <w:rtl w:val="0"/>
        </w:rPr>
        <w:t xml:space="preserve">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 </w:t>
      </w:r>
      <w:r w:rsidDel="00000000" w:rsidR="00000000" w:rsidRPr="00000000">
        <w:rPr>
          <w:rFonts w:ascii="Gungsuh" w:cs="Gungsuh" w:eastAsia="Gungsuh" w:hAnsi="Gungsuh"/>
          <w:color w:val="6a9955"/>
          <w:sz w:val="16"/>
          <w:szCs w:val="16"/>
          <w:rtl w:val="0"/>
        </w:rPr>
        <w:t xml:space="preserve"># 15자 이하 초단문</w:t>
      </w:r>
    </w:p>
    <w:p w:rsidR="00000000" w:rsidDel="00000000" w:rsidP="00000000" w:rsidRDefault="00000000" w:rsidRPr="00000000" w14:paraId="00000158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]</w:t>
      </w:r>
    </w:p>
    <w:p w:rsidR="00000000" w:rsidDel="00000000" w:rsidP="00000000" w:rsidRDefault="00000000" w:rsidRPr="00000000" w14:paraId="00000159">
      <w:pPr>
        <w:widowControl w:val="0"/>
        <w:shd w:fill="1f1f1f" w:val="clear"/>
        <w:spacing w:line="325.71428571428567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is_simple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6"/>
          <w:szCs w:val="16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6"/>
          <w:szCs w:val="16"/>
          <w:rtl w:val="0"/>
        </w:rPr>
        <w:t xml:space="preserve">simple_patterns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13"/>
        </w:numPr>
        <w:spacing w:before="20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문장에서 키워드 매핑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1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감상평 자동 필터링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1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데이터 품질 점수 계산</w:t>
      </w:r>
    </w:p>
    <w:tbl>
      <w:tblPr>
        <w:tblStyle w:val="Table9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1770"/>
        <w:gridCol w:w="1185"/>
        <w:tblGridChange w:id="0">
          <w:tblGrid>
            <w:gridCol w:w="4605"/>
            <w:gridCol w:w="1770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평가 항목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점수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최대 총점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각 카테고리 [무드/분위기, 제품 정보, 사용 맥락] 포함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카테고리별 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리뷰 길이 20자 초과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리뷰 길이 50자 초과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단순 감상평이 아닌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score ≥ 0.5일 경우, is_quality = True</w:t>
            </w:r>
          </w:p>
        </w:tc>
      </w:tr>
    </w:tbl>
    <w:p w:rsidR="00000000" w:rsidDel="00000000" w:rsidP="00000000" w:rsidRDefault="00000000" w:rsidRPr="00000000" w14:paraId="0000016F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4-2. 핀터레스트 데이터 전처리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2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 : 인테리어 이미지 무드 보드 생성을 위한 이미지 전처리 및, 인테리어 이미지에서 감성 텍스트 추출을 위한 CLIP 인식률 향상을 위함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2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 </w:t>
      </w:r>
    </w:p>
    <w:p w:rsidR="00000000" w:rsidDel="00000000" w:rsidP="00000000" w:rsidRDefault="00000000" w:rsidRPr="00000000" w14:paraId="00000174">
      <w:pPr>
        <w:widowControl w:val="0"/>
        <w:numPr>
          <w:ilvl w:val="1"/>
          <w:numId w:val="2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인테리어 리뷰 스타일 감성 추출을 위한 프롬프트 설계</w:t>
      </w:r>
    </w:p>
    <w:p w:rsidR="00000000" w:rsidDel="00000000" w:rsidP="00000000" w:rsidRDefault="00000000" w:rsidRPr="00000000" w14:paraId="00000175">
      <w:pPr>
        <w:widowControl w:val="0"/>
        <w:numPr>
          <w:ilvl w:val="1"/>
          <w:numId w:val="2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리사이즈(512×512로 규격 통일)</w:t>
      </w:r>
    </w:p>
    <w:p w:rsidR="00000000" w:rsidDel="00000000" w:rsidP="00000000" w:rsidRDefault="00000000" w:rsidRPr="00000000" w14:paraId="00000176">
      <w:pPr>
        <w:widowControl w:val="0"/>
        <w:numPr>
          <w:ilvl w:val="1"/>
          <w:numId w:val="2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NCSOFT/VARCO-VISION-2.0-14B 모델을 활용해 상품 이미지로부터 감성 및 인테리어 스타일 설명을 자동 추출</w:t>
      </w:r>
    </w:p>
    <w:p w:rsidR="00000000" w:rsidDel="00000000" w:rsidP="00000000" w:rsidRDefault="00000000" w:rsidRPr="00000000" w14:paraId="00000177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124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리사이즈 전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리사이즈 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7363" cy="2162908"/>
                  <wp:effectExtent b="0" l="0" r="0" t="0"/>
                  <wp:docPr id="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63" cy="2162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81188" cy="1893094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8" cy="18930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결과 : </w:t>
      </w:r>
    </w:p>
    <w:p w:rsidR="00000000" w:rsidDel="00000000" w:rsidP="00000000" w:rsidRDefault="00000000" w:rsidRPr="00000000" w14:paraId="0000018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8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"bohemian_interior"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"image_name"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"bohemian_interior_0_1.jpg"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"image_path"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"/workspace/processed_images/bohemian_interior/bohemian_interior_0_1.jpg"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"무드: 아늑함, 생동감, 개성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인테리어 스타일: 보헤미안"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"processing_time"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"1.75"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"2025-11-12 03:07:50"</w:t>
      </w:r>
    </w:p>
    <w:p w:rsidR="00000000" w:rsidDel="00000000" w:rsidP="00000000" w:rsidRDefault="00000000" w:rsidRPr="00000000" w14:paraId="00000190">
      <w:pPr>
        <w:widowControl w:val="0"/>
        <w:shd w:fill="1f1f1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widowControl w:val="0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pgizjsnwk2y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5. 전처리 결과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필터링 후 갯수 </w:t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사이트 종류 </w:t>
            </w:r>
          </w:p>
        </w:tc>
        <w:tc>
          <w:tcPr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전처리 전 데이터 수</w:t>
            </w:r>
          </w:p>
        </w:tc>
        <w:tc>
          <w:tcPr>
            <w:shd w:fill="c9db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전처리 후 데이터 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카카오톡 선물하기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1,980개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1,173개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텐바이텐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774개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774개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2,000개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1,452개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총 건수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4754개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3,399개</w:t>
            </w:r>
          </w:p>
        </w:tc>
      </w:tr>
    </w:tbl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전처리된 리뷰 데이터</w:t>
      </w:r>
    </w:p>
    <w:tbl>
      <w:tblPr>
        <w:tblStyle w:val="Table12"/>
        <w:tblW w:w="826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32.5"/>
        <w:gridCol w:w="4132.5"/>
        <w:tblGridChange w:id="0">
          <w:tblGrid>
            <w:gridCol w:w="4132.5"/>
            <w:gridCol w:w="4132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전처리 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전처리 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 배송도 빠르고 개봉은 며칠 전에 했어요 오늘 무드등 켜봤구요 너무 예쁘고 덕질용으로도 좋은 거 같아요!! 감성적인 느낌도 들고요 조그마한 키링도 너무 예쁘네요!~ 가방에 달고 다니기 아까울 정도에요! 잃어버릴까봐 어디에도 못 달고 있는 중이랍니다!ㅋㅋ 예쁘고 소중히 잘 간직하겠습니다~~🥰",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"친척 결혼 선물로 드리려고 샀는데 만족합니다!! 너무 예쁘네요 이걸로 구매하길 잘한 것 같아요💝💝”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"배송도 빠르고 개봉은 며칠 전에 했어요 오늘 무드등 켜봤구요 너무 예쁘고 덕질용으로도 좋은 거 같아요!! 감성적인 느낌도 들고요 조그마한 키링도 너무 예쁘네요!~ 가방에 달고 다니기 아까울 정도에요! 잃어버릴까봐 어디에도 못 달고 있는 중이랍니다!ㅋㅋ 예쁘고 소중히 잘 간직하겠습니다~~",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"친척 결혼 선물로 드리려고 샀는데 만족합니다!! 너무 예쁘네요 이걸로 구매하길 잘한 것 같아요"</w:t>
            </w:r>
          </w:p>
        </w:tc>
      </w:tr>
    </w:tbl>
    <w:p w:rsidR="00000000" w:rsidDel="00000000" w:rsidP="00000000" w:rsidRDefault="00000000" w:rsidRPr="00000000" w14:paraId="000001BB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3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상세 정보 이미지 전처리 완료 json 파일</w:t>
      </w:r>
    </w:p>
    <w:tbl>
      <w:tblPr>
        <w:tblStyle w:val="Table1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135"/>
        <w:gridCol w:w="3315"/>
        <w:tblGridChange w:id="0">
          <w:tblGrid>
            <w:gridCol w:w="1830"/>
            <w:gridCol w:w="3135"/>
            <w:gridCol w:w="33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사이트명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카카오 선물하기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항목명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아이디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kakao_4481063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카테고리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퍼퓸 디퓨저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특징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"리필형",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"안전기준 적합 확인", 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"유해 물질 불검출" 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재료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"에탄올", 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"향료" 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상품의 디자인적 특징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 "모던한 블랙 섬유 스틱"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사용법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"디퓨저 본품에 리필액을 부어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채워줍니다.", 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"스틱을 사용할 경우 주기적으로 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뒤집어 꽂아 주거나 교체해 주시면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발향이 더 잘 됩니다." 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selling_points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상품의 주된 특징(셀링포인트)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"특별한 순간을 선물할 수 있는 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감각적이고 세련된 디자인", 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"다양한 공간의 무드를 완성하는 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향기 인테리어" 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EA">
      <w:pPr>
        <w:widowControl w:val="0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135"/>
        <w:gridCol w:w="3315"/>
        <w:tblGridChange w:id="0">
          <w:tblGrid>
            <w:gridCol w:w="1830"/>
            <w:gridCol w:w="3135"/>
            <w:gridCol w:w="33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사이트명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텐바이텐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항목명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아이디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ten_5346515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카테고리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특징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"접이식 기능",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"고강도 아크릴 재질",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"회전베어링",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"튼튼한 프레임", 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"안정적인 디자인"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재료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"스틸",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"아크릴"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상품의 디자인적 특징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"모던",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"심플",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"감각적"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사용법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"독서",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"티타임",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"식사"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selling_points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상품의 주된 특징(셀링포인트)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"가격대비 저렴",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"유명 브랜드 대체",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"모던 인테리어에 적합"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</w:tc>
      </w:tr>
    </w:tbl>
    <w:p w:rsidR="00000000" w:rsidDel="00000000" w:rsidP="00000000" w:rsidRDefault="00000000" w:rsidRPr="00000000" w14:paraId="0000021B">
      <w:pPr>
        <w:widowControl w:val="0"/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135"/>
        <w:gridCol w:w="3315"/>
        <w:tblGridChange w:id="0">
          <w:tblGrid>
            <w:gridCol w:w="1830"/>
            <w:gridCol w:w="3135"/>
            <w:gridCol w:w="33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사이트명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까사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항목명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아이디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guud_4481063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카테고리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퍼퓸 디퓨저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특징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"리필형",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"안전기준 적합 확인", 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"유해 물질 불검출" 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재료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"에탄올", 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"향료" 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상품의 디자인적 특징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 "모던한 블랙 섬유 스틱"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사용법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"디퓨저 본품에 리필액을 부어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채워줍니다.", 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"스틱을 사용할 경우 주기적으로 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뒤집어 꽂아 주거나 교체해 주시면 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발향이 더 잘 됩니다." 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selling_points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상품의 주된 특징(셀링포인트)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"특별한 순간을 선물할 수 있는 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감각적이고 세련된 디자인", 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"다양한 공간의 무드를 완성하는 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  향기 인테리어" 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49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Gungsuh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11" Type="http://schemas.openxmlformats.org/officeDocument/2006/relationships/hyperlink" Target="https://gift.kakao.com/search/result?query=%EC%9D%B8%ED%85%8C%EB%A6%AC%EC%96%B4&amp;searchType=search_result_typing_keyword" TargetMode="External"/><Relationship Id="rId10" Type="http://schemas.openxmlformats.org/officeDocument/2006/relationships/hyperlink" Target="https://kr.pinterest.com/" TargetMode="External"/><Relationship Id="rId13" Type="http://schemas.openxmlformats.org/officeDocument/2006/relationships/hyperlink" Target="https://www.guud.com/shop/goodsList?f_c=4078" TargetMode="External"/><Relationship Id="rId12" Type="http://schemas.openxmlformats.org/officeDocument/2006/relationships/hyperlink" Target="https://www.10x10.co.kr/?srsltid=AfmBOoqaFTSP6TU8wvUUoOTGnRDAKU74SqBro733kIpXN3jrj50H66o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uud.com/shop/goodsList?f_c=4078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kr.pinterest.com/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image" Target="media/image7.png"/><Relationship Id="rId18" Type="http://schemas.openxmlformats.org/officeDocument/2006/relationships/image" Target="media/image3.png"/><Relationship Id="rId7" Type="http://schemas.openxmlformats.org/officeDocument/2006/relationships/hyperlink" Target="https://gift.kakao.com/search/result?query=%EC%9D%B8%ED%85%8C%EB%A6%AC%EC%96%B4&amp;searchType=search_result_typing_keyword" TargetMode="External"/><Relationship Id="rId8" Type="http://schemas.openxmlformats.org/officeDocument/2006/relationships/hyperlink" Target="https://www.10x10.co.kr/?srsltid=AfmBOoqaFTSP6TU8wvUUoOTGnRDAKU74SqBro733kIpXN3jrj50H66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